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A5" w:rsidRPr="002D2BA5" w:rsidRDefault="002D2BA5" w:rsidP="002D2BA5">
      <w:pPr>
        <w:pStyle w:val="1"/>
        <w:jc w:val="right"/>
        <w:rPr>
          <w:sz w:val="24"/>
          <w:szCs w:val="24"/>
        </w:rPr>
      </w:pPr>
      <w:r w:rsidRPr="002D2BA5">
        <w:rPr>
          <w:sz w:val="24"/>
          <w:szCs w:val="24"/>
        </w:rPr>
        <w:t xml:space="preserve">ПРОЕКТ </w:t>
      </w:r>
    </w:p>
    <w:p w:rsidR="002D2BA5" w:rsidRPr="002D2BA5" w:rsidRDefault="002D2BA5" w:rsidP="002D2BA5">
      <w:pPr>
        <w:pStyle w:val="1"/>
        <w:jc w:val="both"/>
        <w:rPr>
          <w:sz w:val="24"/>
          <w:szCs w:val="24"/>
        </w:rPr>
      </w:pPr>
    </w:p>
    <w:p w:rsidR="002D2BA5" w:rsidRPr="002D2BA5" w:rsidRDefault="002D2BA5" w:rsidP="002D2BA5">
      <w:pPr>
        <w:pStyle w:val="1"/>
        <w:rPr>
          <w:sz w:val="24"/>
          <w:szCs w:val="24"/>
        </w:rPr>
      </w:pPr>
      <w:r w:rsidRPr="002D2BA5">
        <w:rPr>
          <w:sz w:val="24"/>
          <w:szCs w:val="24"/>
        </w:rPr>
        <w:t xml:space="preserve">РЕШЕНИЕ </w:t>
      </w:r>
    </w:p>
    <w:p w:rsidR="002D2BA5" w:rsidRPr="002D2BA5" w:rsidRDefault="002D2BA5" w:rsidP="002D2BA5">
      <w:pPr>
        <w:pStyle w:val="1"/>
        <w:rPr>
          <w:sz w:val="24"/>
          <w:szCs w:val="24"/>
        </w:rPr>
      </w:pPr>
      <w:r w:rsidRPr="002D2BA5">
        <w:rPr>
          <w:sz w:val="24"/>
          <w:szCs w:val="24"/>
        </w:rPr>
        <w:t>Совета поселка городского типа Актюбинский</w:t>
      </w:r>
    </w:p>
    <w:p w:rsidR="002D2BA5" w:rsidRPr="002D2BA5" w:rsidRDefault="002D2BA5" w:rsidP="002D2BA5">
      <w:pPr>
        <w:jc w:val="center"/>
        <w:rPr>
          <w:b/>
          <w:sz w:val="24"/>
          <w:szCs w:val="24"/>
        </w:rPr>
      </w:pPr>
      <w:r w:rsidRPr="002D2BA5">
        <w:rPr>
          <w:b/>
          <w:sz w:val="24"/>
          <w:szCs w:val="24"/>
        </w:rPr>
        <w:t>Азнакаевского муниципального района Республики Татарстан</w:t>
      </w:r>
    </w:p>
    <w:p w:rsidR="002D2BA5" w:rsidRPr="002D2BA5" w:rsidRDefault="002D2BA5" w:rsidP="002D2BA5">
      <w:pPr>
        <w:rPr>
          <w:sz w:val="24"/>
          <w:szCs w:val="24"/>
        </w:rPr>
      </w:pPr>
    </w:p>
    <w:p w:rsidR="002D2BA5" w:rsidRPr="002D2BA5" w:rsidRDefault="002D2BA5" w:rsidP="002D2BA5">
      <w:pPr>
        <w:tabs>
          <w:tab w:val="left" w:pos="7830"/>
        </w:tabs>
        <w:rPr>
          <w:sz w:val="24"/>
          <w:szCs w:val="24"/>
        </w:rPr>
      </w:pPr>
      <w:r w:rsidRPr="002D2BA5">
        <w:rPr>
          <w:sz w:val="24"/>
          <w:szCs w:val="24"/>
        </w:rPr>
        <w:t>п.г.т. Актюбинский                             № ______                           от «____» __________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2D2BA5" w:rsidRPr="002D2BA5" w:rsidTr="00B82B0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D2BA5" w:rsidRPr="002D2BA5" w:rsidRDefault="002D2BA5" w:rsidP="00B82B08">
            <w:pPr>
              <w:jc w:val="both"/>
              <w:rPr>
                <w:sz w:val="24"/>
                <w:szCs w:val="24"/>
              </w:rPr>
            </w:pPr>
          </w:p>
          <w:p w:rsidR="002D2BA5" w:rsidRPr="002D2BA5" w:rsidRDefault="002D2BA5" w:rsidP="00B82B08">
            <w:pPr>
              <w:jc w:val="both"/>
              <w:rPr>
                <w:sz w:val="24"/>
                <w:szCs w:val="24"/>
              </w:rPr>
            </w:pPr>
          </w:p>
          <w:p w:rsidR="002D2BA5" w:rsidRPr="002D2BA5" w:rsidRDefault="002D2BA5" w:rsidP="000E2F6B">
            <w:pPr>
              <w:jc w:val="both"/>
              <w:rPr>
                <w:sz w:val="24"/>
                <w:szCs w:val="24"/>
              </w:rPr>
            </w:pPr>
            <w:r w:rsidRPr="002D2BA5">
              <w:rPr>
                <w:sz w:val="24"/>
                <w:szCs w:val="24"/>
              </w:rPr>
              <w:t xml:space="preserve">О </w:t>
            </w:r>
            <w:r w:rsidR="000E2F6B">
              <w:rPr>
                <w:sz w:val="24"/>
                <w:szCs w:val="24"/>
              </w:rPr>
              <w:t>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  <w:r w:rsidRPr="002D2BA5">
              <w:rPr>
                <w:sz w:val="24"/>
                <w:szCs w:val="24"/>
              </w:rPr>
              <w:t xml:space="preserve"> </w:t>
            </w:r>
          </w:p>
        </w:tc>
      </w:tr>
    </w:tbl>
    <w:p w:rsidR="002D2BA5" w:rsidRPr="002D2BA5" w:rsidRDefault="002D2BA5" w:rsidP="002D2BA5">
      <w:pPr>
        <w:rPr>
          <w:sz w:val="24"/>
          <w:szCs w:val="24"/>
        </w:rPr>
      </w:pPr>
    </w:p>
    <w:p w:rsidR="002D2BA5" w:rsidRPr="000E2F6B" w:rsidRDefault="002D2BA5" w:rsidP="002D2BA5">
      <w:pPr>
        <w:pStyle w:val="5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 xml:space="preserve">пунктом 3 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5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>9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>Налогов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ого кодекса Российской Федерации, 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>пунктом 6 Приказа Федеральной налоговой службы Российской Федерации от 19.08.2010 года №ЯК-7-8/393</w:t>
      </w:r>
      <w:r w:rsidR="000E2F6B" w:rsidRPr="000E2F6B">
        <w:rPr>
          <w:rFonts w:ascii="Times New Roman" w:hAnsi="Times New Roman" w:cs="Times New Roman"/>
          <w:b w:val="0"/>
          <w:sz w:val="24"/>
          <w:szCs w:val="24"/>
        </w:rPr>
        <w:t>@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 xml:space="preserve"> «Об 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утв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>ерждении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2F6B">
        <w:rPr>
          <w:rFonts w:ascii="Times New Roman" w:hAnsi="Times New Roman" w:cs="Times New Roman"/>
          <w:b w:val="0"/>
          <w:sz w:val="24"/>
          <w:szCs w:val="24"/>
        </w:rPr>
        <w:t>Порядка списания недоимки и задолженности по пеням, штрафам и процентам, признанных безнадежными к взысканию недоимки, задолженности по пеням, штрафам и процентам»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52EA1" w:rsidRPr="000E2F6B" w:rsidRDefault="002D2BA5" w:rsidP="002D2BA5">
      <w:pPr>
        <w:pStyle w:val="50"/>
        <w:shd w:val="clear" w:color="auto" w:fill="auto"/>
        <w:spacing w:line="240" w:lineRule="auto"/>
        <w:ind w:left="20" w:right="20" w:firstLine="70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A52EA1" w:rsidRPr="000E2F6B">
        <w:rPr>
          <w:rFonts w:ascii="Times New Roman" w:hAnsi="Times New Roman" w:cs="Times New Roman"/>
          <w:b w:val="0"/>
          <w:sz w:val="24"/>
          <w:szCs w:val="24"/>
        </w:rPr>
        <w:t xml:space="preserve">поселка городского типа 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Актюбинский Азнакаевского </w:t>
      </w:r>
    </w:p>
    <w:p w:rsidR="002D2BA5" w:rsidRPr="000E2F6B" w:rsidRDefault="00A52EA1" w:rsidP="002D2BA5">
      <w:pPr>
        <w:pStyle w:val="50"/>
        <w:shd w:val="clear" w:color="auto" w:fill="auto"/>
        <w:spacing w:line="240" w:lineRule="auto"/>
        <w:ind w:left="20" w:right="20" w:firstLine="70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2D2BA5" w:rsidRPr="000E2F6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Республики Татарстан </w:t>
      </w:r>
      <w:r w:rsidR="002D2BA5" w:rsidRPr="000E2F6B">
        <w:rPr>
          <w:rFonts w:ascii="Times New Roman" w:hAnsi="Times New Roman" w:cs="Times New Roman"/>
          <w:sz w:val="24"/>
          <w:szCs w:val="24"/>
        </w:rPr>
        <w:t>РЕШИЛ</w:t>
      </w:r>
      <w:r w:rsidR="002D2BA5" w:rsidRPr="000E2F6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01674" w:rsidRDefault="000E2F6B" w:rsidP="00801674">
      <w:pPr>
        <w:pStyle w:val="50"/>
        <w:numPr>
          <w:ilvl w:val="0"/>
          <w:numId w:val="1"/>
        </w:numPr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 дополнительные основания признания безнадежности к взысканию и списанию недоимки по местным налогам и сборам и задолженности по пеням и штрафам по этим налогам (далее – задолженность):</w:t>
      </w:r>
    </w:p>
    <w:p w:rsidR="00801674" w:rsidRDefault="00801674" w:rsidP="00801674">
      <w:pPr>
        <w:pStyle w:val="50"/>
        <w:spacing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местным налогам со сроком образования задолженности более 3 лет;</w:t>
      </w:r>
    </w:p>
    <w:p w:rsidR="00801674" w:rsidRDefault="00801674" w:rsidP="00801674">
      <w:pPr>
        <w:pStyle w:val="50"/>
        <w:spacing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земельному налогу и налогу на имущество лиц с психическими расстройствами, признанных недееспособными в судебном порядке, - на основании решения суда или документов, представленных советом поселка городского типа Актюбинский Азнакаевского муниципального района РТ;</w:t>
      </w:r>
    </w:p>
    <w:p w:rsidR="00801674" w:rsidRDefault="00801674" w:rsidP="00801674">
      <w:pPr>
        <w:pStyle w:val="50"/>
        <w:spacing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земельному налогу и налогу на имущество лиц</w:t>
      </w:r>
      <w:r w:rsidR="00B10EB7">
        <w:rPr>
          <w:rFonts w:ascii="Times New Roman" w:hAnsi="Times New Roman" w:cs="Times New Roman"/>
          <w:b w:val="0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которые проживают в домах престарелых (ветеранов) на основании документов, представленных советом поселка городского типа Актюбинский Азнакаевского муниципального района РТ;</w:t>
      </w:r>
    </w:p>
    <w:p w:rsidR="00801674" w:rsidRDefault="00801674" w:rsidP="00801674">
      <w:pPr>
        <w:pStyle w:val="50"/>
        <w:spacing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земельному налогу и налогу на имущество малоимущих физических лиц в случае подтверждения советом поселка городского типа Актюбинский Азнакаевского муниципального района РТ;</w:t>
      </w:r>
    </w:p>
    <w:p w:rsidR="00801674" w:rsidRDefault="00801674" w:rsidP="00801674">
      <w:pPr>
        <w:pStyle w:val="50"/>
        <w:spacing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земельному налогу и налогу на имущество физических лиц, находящихся в местах лишения свободы, - на основании приговора суда и на период нахождения в местах лишения свободы;</w:t>
      </w:r>
    </w:p>
    <w:p w:rsidR="00801674" w:rsidRPr="00801674" w:rsidRDefault="00801674" w:rsidP="00801674">
      <w:pPr>
        <w:pStyle w:val="50"/>
        <w:spacing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 местным налогам при вынесении судебным приставом-исполнителем постановления об окончании исполнительного производства о возвращении взыскателю исполнительного докум</w:t>
      </w:r>
      <w:r w:rsidR="00EB3B8B">
        <w:rPr>
          <w:rFonts w:ascii="Times New Roman" w:hAnsi="Times New Roman" w:cs="Times New Roman"/>
          <w:b w:val="0"/>
          <w:sz w:val="24"/>
          <w:szCs w:val="24"/>
        </w:rPr>
        <w:t>ента в случаях</w:t>
      </w:r>
      <w:proofErr w:type="gramEnd"/>
      <w:r w:rsidR="00EB3B8B">
        <w:rPr>
          <w:rFonts w:ascii="Times New Roman" w:hAnsi="Times New Roman" w:cs="Times New Roman"/>
          <w:b w:val="0"/>
          <w:sz w:val="24"/>
          <w:szCs w:val="24"/>
        </w:rPr>
        <w:t>, установленных п.</w:t>
      </w:r>
      <w:r>
        <w:rPr>
          <w:rFonts w:ascii="Times New Roman" w:hAnsi="Times New Roman" w:cs="Times New Roman"/>
          <w:b w:val="0"/>
          <w:sz w:val="24"/>
          <w:szCs w:val="24"/>
        </w:rPr>
        <w:t>3, 4 части 1 ст</w:t>
      </w:r>
      <w:r w:rsidR="00EB3B8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46, 47 ФЗ №229-ФЗ «Об исполнительном производстве» от 02.10.2007г.</w:t>
      </w:r>
    </w:p>
    <w:p w:rsidR="002D2BA5" w:rsidRPr="000E2F6B" w:rsidRDefault="00801674" w:rsidP="00801674">
      <w:pPr>
        <w:pStyle w:val="50"/>
        <w:numPr>
          <w:ilvl w:val="0"/>
          <w:numId w:val="1"/>
        </w:numPr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Списание задолженности налогоплательщика производится налоговым органом на основании данного решения и справки о задолженности налогоплательщика.</w:t>
      </w:r>
    </w:p>
    <w:p w:rsidR="002D2BA5" w:rsidRPr="000E2F6B" w:rsidRDefault="00801674" w:rsidP="0013036C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0"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Документы, на основании которых должно производиться списание, представляются советом поселка городского типа Актюбинский Азнакаевского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которого находится физическое лицо в налоговый орган</w:t>
      </w:r>
      <w:r w:rsidR="008720E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720E3" w:rsidRDefault="008720E3" w:rsidP="002D2BA5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2F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на официальном сайте Азнакаевского муниципального района в информационно – телекоммуникационной сети Интернет по веб - адресу: </w:t>
      </w:r>
      <w:r w:rsidRPr="000E2F6B">
        <w:rPr>
          <w:rFonts w:ascii="Times New Roman" w:hAnsi="Times New Roman" w:cs="Times New Roman"/>
          <w:b w:val="0"/>
          <w:sz w:val="24"/>
          <w:szCs w:val="24"/>
          <w:lang w:val="en-US"/>
        </w:rPr>
        <w:t>http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//</w:t>
      </w:r>
      <w:r w:rsidRPr="000E2F6B">
        <w:rPr>
          <w:rFonts w:ascii="Times New Roman" w:hAnsi="Times New Roman" w:cs="Times New Roman"/>
          <w:b w:val="0"/>
          <w:sz w:val="24"/>
          <w:szCs w:val="24"/>
          <w:lang w:val="en-US"/>
        </w:rPr>
        <w:t>aznakayevo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.</w:t>
      </w:r>
      <w:r w:rsidRPr="000E2F6B">
        <w:rPr>
          <w:rFonts w:ascii="Times New Roman" w:hAnsi="Times New Roman" w:cs="Times New Roman"/>
          <w:b w:val="0"/>
          <w:sz w:val="24"/>
          <w:szCs w:val="24"/>
          <w:lang w:val="en-US"/>
        </w:rPr>
        <w:t>tatar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.</w:t>
      </w:r>
      <w:r w:rsidRPr="000E2F6B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2BA5" w:rsidRPr="000E2F6B" w:rsidRDefault="002D2BA5" w:rsidP="002D2BA5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2F6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2D2BA5" w:rsidRPr="000E2F6B" w:rsidRDefault="002D2BA5" w:rsidP="002D2BA5">
      <w:pPr>
        <w:pStyle w:val="50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b w:val="0"/>
          <w:sz w:val="24"/>
          <w:szCs w:val="24"/>
        </w:rPr>
      </w:pPr>
    </w:p>
    <w:p w:rsidR="002D2BA5" w:rsidRPr="000E2F6B" w:rsidRDefault="002D2BA5" w:rsidP="002D2BA5">
      <w:pPr>
        <w:pStyle w:val="50"/>
        <w:shd w:val="clear" w:color="auto" w:fill="auto"/>
        <w:spacing w:line="240" w:lineRule="auto"/>
        <w:ind w:left="20" w:right="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D2BA5" w:rsidRPr="000E2F6B" w:rsidRDefault="002D2BA5" w:rsidP="008720E3">
      <w:pPr>
        <w:pStyle w:val="50"/>
        <w:shd w:val="clear" w:color="auto" w:fill="auto"/>
        <w:tabs>
          <w:tab w:val="left" w:pos="1418"/>
        </w:tabs>
        <w:spacing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0E2F6B">
        <w:rPr>
          <w:rFonts w:ascii="Times New Roman" w:hAnsi="Times New Roman" w:cs="Times New Roman"/>
          <w:b w:val="0"/>
          <w:sz w:val="24"/>
          <w:szCs w:val="24"/>
        </w:rPr>
        <w:t xml:space="preserve">Председатель                        </w:t>
      </w:r>
      <w:r w:rsidR="000E2F6B" w:rsidRPr="000E2F6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Р.А. </w:t>
      </w:r>
      <w:r w:rsidRPr="000E2F6B">
        <w:rPr>
          <w:rFonts w:ascii="Times New Roman" w:hAnsi="Times New Roman" w:cs="Times New Roman"/>
          <w:b w:val="0"/>
          <w:sz w:val="24"/>
          <w:szCs w:val="24"/>
        </w:rPr>
        <w:t>Галеева</w:t>
      </w:r>
    </w:p>
    <w:p w:rsidR="00F4758D" w:rsidRPr="000E2F6B" w:rsidRDefault="00F4758D">
      <w:pPr>
        <w:rPr>
          <w:sz w:val="24"/>
          <w:szCs w:val="24"/>
        </w:rPr>
      </w:pPr>
    </w:p>
    <w:sectPr w:rsidR="00F4758D" w:rsidRPr="000E2F6B" w:rsidSect="008720E3">
      <w:pgSz w:w="11906" w:h="16838"/>
      <w:pgMar w:top="426" w:right="851" w:bottom="284" w:left="1276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F6C"/>
    <w:multiLevelType w:val="hybridMultilevel"/>
    <w:tmpl w:val="4A0C373A"/>
    <w:lvl w:ilvl="0" w:tplc="28801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8"/>
    <w:rsid w:val="0000085C"/>
    <w:rsid w:val="0000195A"/>
    <w:rsid w:val="0000276A"/>
    <w:rsid w:val="00003449"/>
    <w:rsid w:val="000036E9"/>
    <w:rsid w:val="0000671B"/>
    <w:rsid w:val="00006C0A"/>
    <w:rsid w:val="00007400"/>
    <w:rsid w:val="000107FA"/>
    <w:rsid w:val="00010B38"/>
    <w:rsid w:val="00011953"/>
    <w:rsid w:val="000124EA"/>
    <w:rsid w:val="00012A58"/>
    <w:rsid w:val="00012C95"/>
    <w:rsid w:val="000131C5"/>
    <w:rsid w:val="00013394"/>
    <w:rsid w:val="000135C1"/>
    <w:rsid w:val="00014192"/>
    <w:rsid w:val="000146D8"/>
    <w:rsid w:val="00014CD7"/>
    <w:rsid w:val="00015AFB"/>
    <w:rsid w:val="00015EF2"/>
    <w:rsid w:val="00015F56"/>
    <w:rsid w:val="000166A1"/>
    <w:rsid w:val="0001712F"/>
    <w:rsid w:val="00017A8A"/>
    <w:rsid w:val="00020763"/>
    <w:rsid w:val="00020886"/>
    <w:rsid w:val="00021B79"/>
    <w:rsid w:val="00022186"/>
    <w:rsid w:val="00022B08"/>
    <w:rsid w:val="00022E1C"/>
    <w:rsid w:val="000243C1"/>
    <w:rsid w:val="00024EEB"/>
    <w:rsid w:val="00025A62"/>
    <w:rsid w:val="00026D23"/>
    <w:rsid w:val="00027951"/>
    <w:rsid w:val="00030401"/>
    <w:rsid w:val="000304BC"/>
    <w:rsid w:val="0003181A"/>
    <w:rsid w:val="00031C79"/>
    <w:rsid w:val="00032B85"/>
    <w:rsid w:val="00033DA9"/>
    <w:rsid w:val="00033FC9"/>
    <w:rsid w:val="000354C8"/>
    <w:rsid w:val="00037724"/>
    <w:rsid w:val="000379A0"/>
    <w:rsid w:val="000405E3"/>
    <w:rsid w:val="000426E2"/>
    <w:rsid w:val="00042B36"/>
    <w:rsid w:val="00042D2E"/>
    <w:rsid w:val="0004308F"/>
    <w:rsid w:val="00044479"/>
    <w:rsid w:val="0004558D"/>
    <w:rsid w:val="00047EA1"/>
    <w:rsid w:val="0005149F"/>
    <w:rsid w:val="00051979"/>
    <w:rsid w:val="00051CE9"/>
    <w:rsid w:val="000545D1"/>
    <w:rsid w:val="0005618A"/>
    <w:rsid w:val="0005658E"/>
    <w:rsid w:val="00060DEA"/>
    <w:rsid w:val="00062DF5"/>
    <w:rsid w:val="00063312"/>
    <w:rsid w:val="00063539"/>
    <w:rsid w:val="00063B2B"/>
    <w:rsid w:val="00065C92"/>
    <w:rsid w:val="00065D55"/>
    <w:rsid w:val="00065DEB"/>
    <w:rsid w:val="00066CB1"/>
    <w:rsid w:val="00070747"/>
    <w:rsid w:val="00073AE5"/>
    <w:rsid w:val="00075F4C"/>
    <w:rsid w:val="00076C61"/>
    <w:rsid w:val="00076D5E"/>
    <w:rsid w:val="000822CE"/>
    <w:rsid w:val="00083300"/>
    <w:rsid w:val="00084BAE"/>
    <w:rsid w:val="0008676F"/>
    <w:rsid w:val="000869B7"/>
    <w:rsid w:val="00086E92"/>
    <w:rsid w:val="00087EFC"/>
    <w:rsid w:val="00090600"/>
    <w:rsid w:val="00090619"/>
    <w:rsid w:val="00090984"/>
    <w:rsid w:val="00090B2D"/>
    <w:rsid w:val="00092040"/>
    <w:rsid w:val="00092A8E"/>
    <w:rsid w:val="0009303F"/>
    <w:rsid w:val="000933C4"/>
    <w:rsid w:val="000944C0"/>
    <w:rsid w:val="0009475A"/>
    <w:rsid w:val="0009584E"/>
    <w:rsid w:val="00096687"/>
    <w:rsid w:val="0009744E"/>
    <w:rsid w:val="000975A9"/>
    <w:rsid w:val="000A093C"/>
    <w:rsid w:val="000A355F"/>
    <w:rsid w:val="000A394C"/>
    <w:rsid w:val="000A58F5"/>
    <w:rsid w:val="000A5E38"/>
    <w:rsid w:val="000A7873"/>
    <w:rsid w:val="000A788A"/>
    <w:rsid w:val="000A7A42"/>
    <w:rsid w:val="000B0771"/>
    <w:rsid w:val="000B0CC3"/>
    <w:rsid w:val="000B1049"/>
    <w:rsid w:val="000B214A"/>
    <w:rsid w:val="000B24A1"/>
    <w:rsid w:val="000B27FB"/>
    <w:rsid w:val="000B3D28"/>
    <w:rsid w:val="000B4828"/>
    <w:rsid w:val="000B5409"/>
    <w:rsid w:val="000B6936"/>
    <w:rsid w:val="000C06F9"/>
    <w:rsid w:val="000C09FD"/>
    <w:rsid w:val="000C3CE9"/>
    <w:rsid w:val="000C41E0"/>
    <w:rsid w:val="000C57D4"/>
    <w:rsid w:val="000C7125"/>
    <w:rsid w:val="000C76BF"/>
    <w:rsid w:val="000C7B7C"/>
    <w:rsid w:val="000C7E93"/>
    <w:rsid w:val="000D049F"/>
    <w:rsid w:val="000D107C"/>
    <w:rsid w:val="000D17C8"/>
    <w:rsid w:val="000D29C3"/>
    <w:rsid w:val="000D2BE8"/>
    <w:rsid w:val="000D34F0"/>
    <w:rsid w:val="000D4204"/>
    <w:rsid w:val="000D640F"/>
    <w:rsid w:val="000D76ED"/>
    <w:rsid w:val="000E0582"/>
    <w:rsid w:val="000E0879"/>
    <w:rsid w:val="000E2021"/>
    <w:rsid w:val="000E255D"/>
    <w:rsid w:val="000E2F6B"/>
    <w:rsid w:val="000E3219"/>
    <w:rsid w:val="000E3C67"/>
    <w:rsid w:val="000E47DF"/>
    <w:rsid w:val="000E65DE"/>
    <w:rsid w:val="000F128C"/>
    <w:rsid w:val="000F1D26"/>
    <w:rsid w:val="000F2E19"/>
    <w:rsid w:val="000F3450"/>
    <w:rsid w:val="000F444E"/>
    <w:rsid w:val="000F4A59"/>
    <w:rsid w:val="000F7E39"/>
    <w:rsid w:val="001008C8"/>
    <w:rsid w:val="00100D15"/>
    <w:rsid w:val="00101993"/>
    <w:rsid w:val="00101FFF"/>
    <w:rsid w:val="001029F9"/>
    <w:rsid w:val="00102C82"/>
    <w:rsid w:val="0010384E"/>
    <w:rsid w:val="001060DE"/>
    <w:rsid w:val="00106A8F"/>
    <w:rsid w:val="001106A1"/>
    <w:rsid w:val="001109BE"/>
    <w:rsid w:val="00110E01"/>
    <w:rsid w:val="0011135D"/>
    <w:rsid w:val="001126A5"/>
    <w:rsid w:val="00112AEF"/>
    <w:rsid w:val="00112B38"/>
    <w:rsid w:val="001225F1"/>
    <w:rsid w:val="00123D45"/>
    <w:rsid w:val="00123E94"/>
    <w:rsid w:val="0012513E"/>
    <w:rsid w:val="0013036C"/>
    <w:rsid w:val="00132F3E"/>
    <w:rsid w:val="001334B2"/>
    <w:rsid w:val="00133A72"/>
    <w:rsid w:val="00135A0E"/>
    <w:rsid w:val="00136A0B"/>
    <w:rsid w:val="0013759E"/>
    <w:rsid w:val="00137D50"/>
    <w:rsid w:val="00140EA3"/>
    <w:rsid w:val="00142659"/>
    <w:rsid w:val="001428A7"/>
    <w:rsid w:val="0014336B"/>
    <w:rsid w:val="001457CC"/>
    <w:rsid w:val="0014644A"/>
    <w:rsid w:val="00146AE8"/>
    <w:rsid w:val="0014764C"/>
    <w:rsid w:val="0015188E"/>
    <w:rsid w:val="001558F9"/>
    <w:rsid w:val="00155AC8"/>
    <w:rsid w:val="00155EB0"/>
    <w:rsid w:val="00161400"/>
    <w:rsid w:val="0016245B"/>
    <w:rsid w:val="001637FB"/>
    <w:rsid w:val="00163D87"/>
    <w:rsid w:val="001644E3"/>
    <w:rsid w:val="00164707"/>
    <w:rsid w:val="00164902"/>
    <w:rsid w:val="001669C1"/>
    <w:rsid w:val="00167FBE"/>
    <w:rsid w:val="00174379"/>
    <w:rsid w:val="00175A1F"/>
    <w:rsid w:val="00175BC4"/>
    <w:rsid w:val="001761DA"/>
    <w:rsid w:val="00180CAF"/>
    <w:rsid w:val="0018292A"/>
    <w:rsid w:val="00190DEB"/>
    <w:rsid w:val="0019157D"/>
    <w:rsid w:val="001920D5"/>
    <w:rsid w:val="001922AE"/>
    <w:rsid w:val="0019330F"/>
    <w:rsid w:val="001957C4"/>
    <w:rsid w:val="00196C99"/>
    <w:rsid w:val="001A0591"/>
    <w:rsid w:val="001A08A4"/>
    <w:rsid w:val="001A0CD5"/>
    <w:rsid w:val="001A13A7"/>
    <w:rsid w:val="001A1578"/>
    <w:rsid w:val="001A1EEC"/>
    <w:rsid w:val="001A1F95"/>
    <w:rsid w:val="001A417D"/>
    <w:rsid w:val="001A6E55"/>
    <w:rsid w:val="001A6F9D"/>
    <w:rsid w:val="001A7202"/>
    <w:rsid w:val="001A7B05"/>
    <w:rsid w:val="001A7C38"/>
    <w:rsid w:val="001B1C39"/>
    <w:rsid w:val="001B271F"/>
    <w:rsid w:val="001B34B3"/>
    <w:rsid w:val="001B3A72"/>
    <w:rsid w:val="001B3E76"/>
    <w:rsid w:val="001B415E"/>
    <w:rsid w:val="001B4F31"/>
    <w:rsid w:val="001B5E0E"/>
    <w:rsid w:val="001B62F9"/>
    <w:rsid w:val="001C0322"/>
    <w:rsid w:val="001C141C"/>
    <w:rsid w:val="001C1C8A"/>
    <w:rsid w:val="001C314C"/>
    <w:rsid w:val="001C32EF"/>
    <w:rsid w:val="001C4AC7"/>
    <w:rsid w:val="001C4C4F"/>
    <w:rsid w:val="001C64E3"/>
    <w:rsid w:val="001C69AE"/>
    <w:rsid w:val="001C711B"/>
    <w:rsid w:val="001C7AE5"/>
    <w:rsid w:val="001D14BF"/>
    <w:rsid w:val="001D15C6"/>
    <w:rsid w:val="001D16C0"/>
    <w:rsid w:val="001D4CE8"/>
    <w:rsid w:val="001D551F"/>
    <w:rsid w:val="001D59BE"/>
    <w:rsid w:val="001D66B0"/>
    <w:rsid w:val="001D6DA3"/>
    <w:rsid w:val="001E2512"/>
    <w:rsid w:val="001E3465"/>
    <w:rsid w:val="001E3AC7"/>
    <w:rsid w:val="001E49C4"/>
    <w:rsid w:val="001E740A"/>
    <w:rsid w:val="001F0674"/>
    <w:rsid w:val="001F0987"/>
    <w:rsid w:val="001F14A0"/>
    <w:rsid w:val="001F1DAF"/>
    <w:rsid w:val="001F3305"/>
    <w:rsid w:val="001F4615"/>
    <w:rsid w:val="001F6096"/>
    <w:rsid w:val="001F790D"/>
    <w:rsid w:val="0020080A"/>
    <w:rsid w:val="00201769"/>
    <w:rsid w:val="00201E59"/>
    <w:rsid w:val="00202D4F"/>
    <w:rsid w:val="002037B4"/>
    <w:rsid w:val="00203AAD"/>
    <w:rsid w:val="00204186"/>
    <w:rsid w:val="002070AA"/>
    <w:rsid w:val="00207814"/>
    <w:rsid w:val="00207848"/>
    <w:rsid w:val="00207E72"/>
    <w:rsid w:val="00210323"/>
    <w:rsid w:val="0021076D"/>
    <w:rsid w:val="00210AE6"/>
    <w:rsid w:val="00210EAA"/>
    <w:rsid w:val="00212A5D"/>
    <w:rsid w:val="00212DBB"/>
    <w:rsid w:val="0021434D"/>
    <w:rsid w:val="0021526E"/>
    <w:rsid w:val="002157B4"/>
    <w:rsid w:val="00217253"/>
    <w:rsid w:val="0021739C"/>
    <w:rsid w:val="00220B58"/>
    <w:rsid w:val="0022530E"/>
    <w:rsid w:val="00226EBA"/>
    <w:rsid w:val="00226F6B"/>
    <w:rsid w:val="0022700F"/>
    <w:rsid w:val="00232640"/>
    <w:rsid w:val="00232BEE"/>
    <w:rsid w:val="00233610"/>
    <w:rsid w:val="002355D1"/>
    <w:rsid w:val="00236C1F"/>
    <w:rsid w:val="00240D29"/>
    <w:rsid w:val="00242637"/>
    <w:rsid w:val="0024356B"/>
    <w:rsid w:val="002440E6"/>
    <w:rsid w:val="00244F65"/>
    <w:rsid w:val="00245D11"/>
    <w:rsid w:val="002470A8"/>
    <w:rsid w:val="00247C5F"/>
    <w:rsid w:val="00250C4B"/>
    <w:rsid w:val="00251AE9"/>
    <w:rsid w:val="002524AE"/>
    <w:rsid w:val="00253127"/>
    <w:rsid w:val="00253861"/>
    <w:rsid w:val="00254CFF"/>
    <w:rsid w:val="00254DCD"/>
    <w:rsid w:val="00255014"/>
    <w:rsid w:val="00256326"/>
    <w:rsid w:val="002563C8"/>
    <w:rsid w:val="00257B26"/>
    <w:rsid w:val="00260586"/>
    <w:rsid w:val="00260645"/>
    <w:rsid w:val="0026099B"/>
    <w:rsid w:val="002615E3"/>
    <w:rsid w:val="00261853"/>
    <w:rsid w:val="00262E99"/>
    <w:rsid w:val="00264E7B"/>
    <w:rsid w:val="0026511C"/>
    <w:rsid w:val="00265DA8"/>
    <w:rsid w:val="002668E4"/>
    <w:rsid w:val="00267178"/>
    <w:rsid w:val="00267506"/>
    <w:rsid w:val="002675F0"/>
    <w:rsid w:val="00270602"/>
    <w:rsid w:val="002717F7"/>
    <w:rsid w:val="0027209F"/>
    <w:rsid w:val="0027229C"/>
    <w:rsid w:val="00274DF5"/>
    <w:rsid w:val="00275058"/>
    <w:rsid w:val="002765E0"/>
    <w:rsid w:val="00276763"/>
    <w:rsid w:val="0028003A"/>
    <w:rsid w:val="00280A92"/>
    <w:rsid w:val="00280A9A"/>
    <w:rsid w:val="00280E91"/>
    <w:rsid w:val="00281DB2"/>
    <w:rsid w:val="00283C02"/>
    <w:rsid w:val="00286A5D"/>
    <w:rsid w:val="002905AD"/>
    <w:rsid w:val="002918E9"/>
    <w:rsid w:val="00291C43"/>
    <w:rsid w:val="00293AD7"/>
    <w:rsid w:val="00296156"/>
    <w:rsid w:val="0029697B"/>
    <w:rsid w:val="002A0556"/>
    <w:rsid w:val="002A18A9"/>
    <w:rsid w:val="002A486C"/>
    <w:rsid w:val="002A5362"/>
    <w:rsid w:val="002A6D02"/>
    <w:rsid w:val="002A6F0A"/>
    <w:rsid w:val="002A7D75"/>
    <w:rsid w:val="002B06B0"/>
    <w:rsid w:val="002B114E"/>
    <w:rsid w:val="002B1DD5"/>
    <w:rsid w:val="002B2587"/>
    <w:rsid w:val="002B2DF8"/>
    <w:rsid w:val="002B516A"/>
    <w:rsid w:val="002B5919"/>
    <w:rsid w:val="002B63D1"/>
    <w:rsid w:val="002C0A3E"/>
    <w:rsid w:val="002C0E4D"/>
    <w:rsid w:val="002C0FB6"/>
    <w:rsid w:val="002C0FE8"/>
    <w:rsid w:val="002C1522"/>
    <w:rsid w:val="002C1AC4"/>
    <w:rsid w:val="002C30EA"/>
    <w:rsid w:val="002C473A"/>
    <w:rsid w:val="002C47FB"/>
    <w:rsid w:val="002C513C"/>
    <w:rsid w:val="002C7BB7"/>
    <w:rsid w:val="002D05F0"/>
    <w:rsid w:val="002D1794"/>
    <w:rsid w:val="002D2BA5"/>
    <w:rsid w:val="002D3CFF"/>
    <w:rsid w:val="002D4793"/>
    <w:rsid w:val="002D5F0A"/>
    <w:rsid w:val="002D6523"/>
    <w:rsid w:val="002E34D3"/>
    <w:rsid w:val="002E61F8"/>
    <w:rsid w:val="002E6A78"/>
    <w:rsid w:val="002F0A25"/>
    <w:rsid w:val="002F0BD0"/>
    <w:rsid w:val="002F1E9D"/>
    <w:rsid w:val="002F39B8"/>
    <w:rsid w:val="002F5219"/>
    <w:rsid w:val="0030059B"/>
    <w:rsid w:val="003005D1"/>
    <w:rsid w:val="003007A0"/>
    <w:rsid w:val="00301529"/>
    <w:rsid w:val="003015EE"/>
    <w:rsid w:val="00305F4C"/>
    <w:rsid w:val="00305FF7"/>
    <w:rsid w:val="00306E9B"/>
    <w:rsid w:val="0030791D"/>
    <w:rsid w:val="00310706"/>
    <w:rsid w:val="00312FB7"/>
    <w:rsid w:val="0031301B"/>
    <w:rsid w:val="00313150"/>
    <w:rsid w:val="00313FD8"/>
    <w:rsid w:val="0031491F"/>
    <w:rsid w:val="003167EA"/>
    <w:rsid w:val="00316E16"/>
    <w:rsid w:val="00316E1B"/>
    <w:rsid w:val="003172F0"/>
    <w:rsid w:val="0032149F"/>
    <w:rsid w:val="00322435"/>
    <w:rsid w:val="00322BC4"/>
    <w:rsid w:val="0032764F"/>
    <w:rsid w:val="0032792D"/>
    <w:rsid w:val="0032796E"/>
    <w:rsid w:val="00330C5A"/>
    <w:rsid w:val="00330E88"/>
    <w:rsid w:val="003315B2"/>
    <w:rsid w:val="00334278"/>
    <w:rsid w:val="003348DB"/>
    <w:rsid w:val="003375FF"/>
    <w:rsid w:val="003402DA"/>
    <w:rsid w:val="0034182B"/>
    <w:rsid w:val="003424A8"/>
    <w:rsid w:val="00344725"/>
    <w:rsid w:val="00350CB1"/>
    <w:rsid w:val="003531B7"/>
    <w:rsid w:val="003531F6"/>
    <w:rsid w:val="00353E99"/>
    <w:rsid w:val="00355A61"/>
    <w:rsid w:val="00357473"/>
    <w:rsid w:val="00357D43"/>
    <w:rsid w:val="00361DB1"/>
    <w:rsid w:val="00362289"/>
    <w:rsid w:val="00364C3A"/>
    <w:rsid w:val="00366D7B"/>
    <w:rsid w:val="00366DC5"/>
    <w:rsid w:val="00367857"/>
    <w:rsid w:val="00367C9D"/>
    <w:rsid w:val="00372AB2"/>
    <w:rsid w:val="0037484D"/>
    <w:rsid w:val="00374CD7"/>
    <w:rsid w:val="0037519D"/>
    <w:rsid w:val="00375B1E"/>
    <w:rsid w:val="00380E60"/>
    <w:rsid w:val="00381064"/>
    <w:rsid w:val="0038207B"/>
    <w:rsid w:val="00382CCB"/>
    <w:rsid w:val="00383D7C"/>
    <w:rsid w:val="003871A9"/>
    <w:rsid w:val="003875C9"/>
    <w:rsid w:val="0039089E"/>
    <w:rsid w:val="00390B2C"/>
    <w:rsid w:val="003921E4"/>
    <w:rsid w:val="00393756"/>
    <w:rsid w:val="003953C0"/>
    <w:rsid w:val="00396DA0"/>
    <w:rsid w:val="00397844"/>
    <w:rsid w:val="003A049E"/>
    <w:rsid w:val="003A06C8"/>
    <w:rsid w:val="003A075E"/>
    <w:rsid w:val="003A14E8"/>
    <w:rsid w:val="003A3374"/>
    <w:rsid w:val="003A4227"/>
    <w:rsid w:val="003A4C9A"/>
    <w:rsid w:val="003A515F"/>
    <w:rsid w:val="003A590D"/>
    <w:rsid w:val="003B0D53"/>
    <w:rsid w:val="003B1E5F"/>
    <w:rsid w:val="003B336F"/>
    <w:rsid w:val="003B4221"/>
    <w:rsid w:val="003B4E5C"/>
    <w:rsid w:val="003B61CF"/>
    <w:rsid w:val="003B6B9C"/>
    <w:rsid w:val="003B702B"/>
    <w:rsid w:val="003B7C04"/>
    <w:rsid w:val="003C1BFC"/>
    <w:rsid w:val="003C363A"/>
    <w:rsid w:val="003C36A9"/>
    <w:rsid w:val="003C4D2B"/>
    <w:rsid w:val="003C56E6"/>
    <w:rsid w:val="003C6A18"/>
    <w:rsid w:val="003C6B06"/>
    <w:rsid w:val="003C6CFF"/>
    <w:rsid w:val="003D0BA4"/>
    <w:rsid w:val="003D294E"/>
    <w:rsid w:val="003D2DAE"/>
    <w:rsid w:val="003D3669"/>
    <w:rsid w:val="003D3A9B"/>
    <w:rsid w:val="003D4012"/>
    <w:rsid w:val="003D4742"/>
    <w:rsid w:val="003D4987"/>
    <w:rsid w:val="003D50DE"/>
    <w:rsid w:val="003D631D"/>
    <w:rsid w:val="003D77EF"/>
    <w:rsid w:val="003E01F7"/>
    <w:rsid w:val="003E0EBD"/>
    <w:rsid w:val="003E31FF"/>
    <w:rsid w:val="003E3499"/>
    <w:rsid w:val="003E3D6C"/>
    <w:rsid w:val="003E48D6"/>
    <w:rsid w:val="003E5631"/>
    <w:rsid w:val="003E6D46"/>
    <w:rsid w:val="003E6FFF"/>
    <w:rsid w:val="003F0313"/>
    <w:rsid w:val="003F493B"/>
    <w:rsid w:val="003F4E6F"/>
    <w:rsid w:val="003F61E8"/>
    <w:rsid w:val="003F6F35"/>
    <w:rsid w:val="003F7C16"/>
    <w:rsid w:val="004017A1"/>
    <w:rsid w:val="00401E21"/>
    <w:rsid w:val="004045B0"/>
    <w:rsid w:val="00406B82"/>
    <w:rsid w:val="00407F63"/>
    <w:rsid w:val="00410036"/>
    <w:rsid w:val="004103FF"/>
    <w:rsid w:val="00413D0A"/>
    <w:rsid w:val="004141DE"/>
    <w:rsid w:val="004150C8"/>
    <w:rsid w:val="00415608"/>
    <w:rsid w:val="00415715"/>
    <w:rsid w:val="004165D2"/>
    <w:rsid w:val="00420307"/>
    <w:rsid w:val="00420B0A"/>
    <w:rsid w:val="00420CC8"/>
    <w:rsid w:val="004214AD"/>
    <w:rsid w:val="0042297A"/>
    <w:rsid w:val="00423C37"/>
    <w:rsid w:val="004249A7"/>
    <w:rsid w:val="004250F1"/>
    <w:rsid w:val="00427A9D"/>
    <w:rsid w:val="00433E5A"/>
    <w:rsid w:val="00434D71"/>
    <w:rsid w:val="00436A6D"/>
    <w:rsid w:val="00436E0A"/>
    <w:rsid w:val="00437200"/>
    <w:rsid w:val="004405EC"/>
    <w:rsid w:val="00443575"/>
    <w:rsid w:val="00446B53"/>
    <w:rsid w:val="00447F26"/>
    <w:rsid w:val="0045153E"/>
    <w:rsid w:val="0045364F"/>
    <w:rsid w:val="00455C11"/>
    <w:rsid w:val="0045647F"/>
    <w:rsid w:val="00456587"/>
    <w:rsid w:val="004565A4"/>
    <w:rsid w:val="004605B2"/>
    <w:rsid w:val="00461999"/>
    <w:rsid w:val="004655D4"/>
    <w:rsid w:val="004657A9"/>
    <w:rsid w:val="00466084"/>
    <w:rsid w:val="00466344"/>
    <w:rsid w:val="00466397"/>
    <w:rsid w:val="00466B44"/>
    <w:rsid w:val="00466B75"/>
    <w:rsid w:val="00466FF4"/>
    <w:rsid w:val="00470839"/>
    <w:rsid w:val="0047131B"/>
    <w:rsid w:val="00472B2B"/>
    <w:rsid w:val="00475218"/>
    <w:rsid w:val="0047726D"/>
    <w:rsid w:val="00477311"/>
    <w:rsid w:val="00480555"/>
    <w:rsid w:val="00481356"/>
    <w:rsid w:val="00481FD8"/>
    <w:rsid w:val="00482E37"/>
    <w:rsid w:val="0048387D"/>
    <w:rsid w:val="00484681"/>
    <w:rsid w:val="004846F0"/>
    <w:rsid w:val="00484F60"/>
    <w:rsid w:val="004861DD"/>
    <w:rsid w:val="004869CB"/>
    <w:rsid w:val="00486CB8"/>
    <w:rsid w:val="00486F8F"/>
    <w:rsid w:val="00487A04"/>
    <w:rsid w:val="00490E35"/>
    <w:rsid w:val="004926E0"/>
    <w:rsid w:val="00494D8C"/>
    <w:rsid w:val="00494EFE"/>
    <w:rsid w:val="0049660C"/>
    <w:rsid w:val="0049688A"/>
    <w:rsid w:val="00497044"/>
    <w:rsid w:val="004A0F2B"/>
    <w:rsid w:val="004A12CB"/>
    <w:rsid w:val="004A46CB"/>
    <w:rsid w:val="004A55B7"/>
    <w:rsid w:val="004A6497"/>
    <w:rsid w:val="004A7C82"/>
    <w:rsid w:val="004B268E"/>
    <w:rsid w:val="004B2DA8"/>
    <w:rsid w:val="004B34E5"/>
    <w:rsid w:val="004B4ACE"/>
    <w:rsid w:val="004B60DB"/>
    <w:rsid w:val="004B6259"/>
    <w:rsid w:val="004B64D9"/>
    <w:rsid w:val="004B6D92"/>
    <w:rsid w:val="004B7BB4"/>
    <w:rsid w:val="004C043D"/>
    <w:rsid w:val="004C2835"/>
    <w:rsid w:val="004C3355"/>
    <w:rsid w:val="004C359D"/>
    <w:rsid w:val="004C38E1"/>
    <w:rsid w:val="004C3F82"/>
    <w:rsid w:val="004C3FC1"/>
    <w:rsid w:val="004C5662"/>
    <w:rsid w:val="004C704D"/>
    <w:rsid w:val="004C7AE9"/>
    <w:rsid w:val="004D13C0"/>
    <w:rsid w:val="004D219B"/>
    <w:rsid w:val="004D3FFC"/>
    <w:rsid w:val="004D4FE9"/>
    <w:rsid w:val="004D5C06"/>
    <w:rsid w:val="004D692B"/>
    <w:rsid w:val="004D705D"/>
    <w:rsid w:val="004E0B23"/>
    <w:rsid w:val="004E1A2B"/>
    <w:rsid w:val="004E22A9"/>
    <w:rsid w:val="004E26C8"/>
    <w:rsid w:val="004E39E9"/>
    <w:rsid w:val="004E53A7"/>
    <w:rsid w:val="004E566A"/>
    <w:rsid w:val="004E79E6"/>
    <w:rsid w:val="004F0070"/>
    <w:rsid w:val="004F038F"/>
    <w:rsid w:val="004F1437"/>
    <w:rsid w:val="004F1519"/>
    <w:rsid w:val="004F1570"/>
    <w:rsid w:val="004F183D"/>
    <w:rsid w:val="004F1F4A"/>
    <w:rsid w:val="004F5243"/>
    <w:rsid w:val="004F5BF0"/>
    <w:rsid w:val="004F670A"/>
    <w:rsid w:val="005015DF"/>
    <w:rsid w:val="0050165C"/>
    <w:rsid w:val="00504A1D"/>
    <w:rsid w:val="0050512D"/>
    <w:rsid w:val="00505CA3"/>
    <w:rsid w:val="0050687B"/>
    <w:rsid w:val="00512C29"/>
    <w:rsid w:val="00512C2E"/>
    <w:rsid w:val="00513049"/>
    <w:rsid w:val="005154C0"/>
    <w:rsid w:val="00515F1D"/>
    <w:rsid w:val="00516B30"/>
    <w:rsid w:val="005177A2"/>
    <w:rsid w:val="00517C08"/>
    <w:rsid w:val="00517C62"/>
    <w:rsid w:val="005207E9"/>
    <w:rsid w:val="00520A6F"/>
    <w:rsid w:val="00522249"/>
    <w:rsid w:val="0052523F"/>
    <w:rsid w:val="005253DB"/>
    <w:rsid w:val="00530A1B"/>
    <w:rsid w:val="005319AF"/>
    <w:rsid w:val="00531B82"/>
    <w:rsid w:val="00532E11"/>
    <w:rsid w:val="0053768C"/>
    <w:rsid w:val="00540168"/>
    <w:rsid w:val="005423E6"/>
    <w:rsid w:val="00543207"/>
    <w:rsid w:val="00543427"/>
    <w:rsid w:val="00543E64"/>
    <w:rsid w:val="005447FB"/>
    <w:rsid w:val="00544A03"/>
    <w:rsid w:val="005465FE"/>
    <w:rsid w:val="0054678B"/>
    <w:rsid w:val="00546AFF"/>
    <w:rsid w:val="00546DA2"/>
    <w:rsid w:val="0054743E"/>
    <w:rsid w:val="0054755E"/>
    <w:rsid w:val="00551B17"/>
    <w:rsid w:val="00554FDC"/>
    <w:rsid w:val="005551A1"/>
    <w:rsid w:val="005556D6"/>
    <w:rsid w:val="005578C1"/>
    <w:rsid w:val="00560E80"/>
    <w:rsid w:val="00560FD9"/>
    <w:rsid w:val="00562525"/>
    <w:rsid w:val="0056283F"/>
    <w:rsid w:val="005644BF"/>
    <w:rsid w:val="0056543C"/>
    <w:rsid w:val="00565746"/>
    <w:rsid w:val="00567007"/>
    <w:rsid w:val="0057161E"/>
    <w:rsid w:val="00571B6E"/>
    <w:rsid w:val="005724FF"/>
    <w:rsid w:val="005726DC"/>
    <w:rsid w:val="0057306F"/>
    <w:rsid w:val="00573B73"/>
    <w:rsid w:val="00575ECA"/>
    <w:rsid w:val="005761BF"/>
    <w:rsid w:val="00576762"/>
    <w:rsid w:val="00576F51"/>
    <w:rsid w:val="005776E7"/>
    <w:rsid w:val="00580313"/>
    <w:rsid w:val="00580F66"/>
    <w:rsid w:val="00581C9F"/>
    <w:rsid w:val="00581D64"/>
    <w:rsid w:val="005825F0"/>
    <w:rsid w:val="00582B39"/>
    <w:rsid w:val="00582D79"/>
    <w:rsid w:val="005855BD"/>
    <w:rsid w:val="005864B3"/>
    <w:rsid w:val="00587565"/>
    <w:rsid w:val="00591170"/>
    <w:rsid w:val="005917D9"/>
    <w:rsid w:val="00595587"/>
    <w:rsid w:val="00595D11"/>
    <w:rsid w:val="005961CE"/>
    <w:rsid w:val="00597DF4"/>
    <w:rsid w:val="005A09DB"/>
    <w:rsid w:val="005A0B5F"/>
    <w:rsid w:val="005A1B09"/>
    <w:rsid w:val="005A37C2"/>
    <w:rsid w:val="005A3A1C"/>
    <w:rsid w:val="005A4AF7"/>
    <w:rsid w:val="005A4EFB"/>
    <w:rsid w:val="005A77CD"/>
    <w:rsid w:val="005B0B16"/>
    <w:rsid w:val="005B1539"/>
    <w:rsid w:val="005B1841"/>
    <w:rsid w:val="005B30BE"/>
    <w:rsid w:val="005B30FC"/>
    <w:rsid w:val="005B415C"/>
    <w:rsid w:val="005B41E5"/>
    <w:rsid w:val="005B4E4C"/>
    <w:rsid w:val="005B5642"/>
    <w:rsid w:val="005B58A2"/>
    <w:rsid w:val="005B5F20"/>
    <w:rsid w:val="005B667C"/>
    <w:rsid w:val="005C0223"/>
    <w:rsid w:val="005C0F42"/>
    <w:rsid w:val="005C1C49"/>
    <w:rsid w:val="005C2476"/>
    <w:rsid w:val="005C2E46"/>
    <w:rsid w:val="005C412D"/>
    <w:rsid w:val="005C5BD4"/>
    <w:rsid w:val="005C6D8C"/>
    <w:rsid w:val="005C7195"/>
    <w:rsid w:val="005C7B45"/>
    <w:rsid w:val="005D2200"/>
    <w:rsid w:val="005D2D91"/>
    <w:rsid w:val="005D2F60"/>
    <w:rsid w:val="005D4220"/>
    <w:rsid w:val="005D4429"/>
    <w:rsid w:val="005D57E2"/>
    <w:rsid w:val="005D5B34"/>
    <w:rsid w:val="005D7435"/>
    <w:rsid w:val="005E0B19"/>
    <w:rsid w:val="005E0B66"/>
    <w:rsid w:val="005E433A"/>
    <w:rsid w:val="005E7E7C"/>
    <w:rsid w:val="005F0E1B"/>
    <w:rsid w:val="005F0FAA"/>
    <w:rsid w:val="005F1602"/>
    <w:rsid w:val="005F1914"/>
    <w:rsid w:val="005F2C88"/>
    <w:rsid w:val="005F56EA"/>
    <w:rsid w:val="005F7B1F"/>
    <w:rsid w:val="005F7D14"/>
    <w:rsid w:val="00600C57"/>
    <w:rsid w:val="00600DA9"/>
    <w:rsid w:val="006020FD"/>
    <w:rsid w:val="006025CB"/>
    <w:rsid w:val="006039C7"/>
    <w:rsid w:val="00604A3D"/>
    <w:rsid w:val="006060D8"/>
    <w:rsid w:val="00607223"/>
    <w:rsid w:val="00607B9A"/>
    <w:rsid w:val="006100DC"/>
    <w:rsid w:val="00612880"/>
    <w:rsid w:val="00612B16"/>
    <w:rsid w:val="00613522"/>
    <w:rsid w:val="00614826"/>
    <w:rsid w:val="00615769"/>
    <w:rsid w:val="00615F8F"/>
    <w:rsid w:val="00616089"/>
    <w:rsid w:val="00616AE2"/>
    <w:rsid w:val="00622626"/>
    <w:rsid w:val="00623941"/>
    <w:rsid w:val="006243E5"/>
    <w:rsid w:val="0062630B"/>
    <w:rsid w:val="00627205"/>
    <w:rsid w:val="00630961"/>
    <w:rsid w:val="00632210"/>
    <w:rsid w:val="0063374B"/>
    <w:rsid w:val="00633CEE"/>
    <w:rsid w:val="00634815"/>
    <w:rsid w:val="00634B4B"/>
    <w:rsid w:val="00634E04"/>
    <w:rsid w:val="00640DC8"/>
    <w:rsid w:val="00641664"/>
    <w:rsid w:val="006423D0"/>
    <w:rsid w:val="00642894"/>
    <w:rsid w:val="00644ECF"/>
    <w:rsid w:val="006457DA"/>
    <w:rsid w:val="00645EE8"/>
    <w:rsid w:val="00650739"/>
    <w:rsid w:val="0065170F"/>
    <w:rsid w:val="0065196E"/>
    <w:rsid w:val="00651B06"/>
    <w:rsid w:val="00651BB1"/>
    <w:rsid w:val="00652F66"/>
    <w:rsid w:val="0065378A"/>
    <w:rsid w:val="00654853"/>
    <w:rsid w:val="00655626"/>
    <w:rsid w:val="00656BCB"/>
    <w:rsid w:val="0065778E"/>
    <w:rsid w:val="00657798"/>
    <w:rsid w:val="0066136A"/>
    <w:rsid w:val="00661698"/>
    <w:rsid w:val="006631A9"/>
    <w:rsid w:val="00665B48"/>
    <w:rsid w:val="00667738"/>
    <w:rsid w:val="00670A9D"/>
    <w:rsid w:val="006714E5"/>
    <w:rsid w:val="00672564"/>
    <w:rsid w:val="0067384F"/>
    <w:rsid w:val="0067445D"/>
    <w:rsid w:val="00675F98"/>
    <w:rsid w:val="0067736B"/>
    <w:rsid w:val="00681276"/>
    <w:rsid w:val="0068202C"/>
    <w:rsid w:val="00682430"/>
    <w:rsid w:val="006831E9"/>
    <w:rsid w:val="00683C5A"/>
    <w:rsid w:val="0068406D"/>
    <w:rsid w:val="00690330"/>
    <w:rsid w:val="00691AB3"/>
    <w:rsid w:val="00692843"/>
    <w:rsid w:val="006941A0"/>
    <w:rsid w:val="00695373"/>
    <w:rsid w:val="0069598F"/>
    <w:rsid w:val="00696075"/>
    <w:rsid w:val="006A05BD"/>
    <w:rsid w:val="006A0DD6"/>
    <w:rsid w:val="006A1A67"/>
    <w:rsid w:val="006A23EC"/>
    <w:rsid w:val="006A290F"/>
    <w:rsid w:val="006A33DC"/>
    <w:rsid w:val="006A5198"/>
    <w:rsid w:val="006A66E7"/>
    <w:rsid w:val="006A6F78"/>
    <w:rsid w:val="006A7314"/>
    <w:rsid w:val="006B1798"/>
    <w:rsid w:val="006B2B25"/>
    <w:rsid w:val="006B39E1"/>
    <w:rsid w:val="006B3EC5"/>
    <w:rsid w:val="006B3F29"/>
    <w:rsid w:val="006B3F64"/>
    <w:rsid w:val="006B4480"/>
    <w:rsid w:val="006B44E2"/>
    <w:rsid w:val="006B5B2E"/>
    <w:rsid w:val="006B5FA3"/>
    <w:rsid w:val="006B6163"/>
    <w:rsid w:val="006B757A"/>
    <w:rsid w:val="006B77D6"/>
    <w:rsid w:val="006C12E4"/>
    <w:rsid w:val="006C16F2"/>
    <w:rsid w:val="006C26B8"/>
    <w:rsid w:val="006C38F4"/>
    <w:rsid w:val="006C4103"/>
    <w:rsid w:val="006C61EF"/>
    <w:rsid w:val="006D0134"/>
    <w:rsid w:val="006D05A9"/>
    <w:rsid w:val="006D0897"/>
    <w:rsid w:val="006D0BCE"/>
    <w:rsid w:val="006D0D52"/>
    <w:rsid w:val="006D25E2"/>
    <w:rsid w:val="006D26D7"/>
    <w:rsid w:val="006D2A3C"/>
    <w:rsid w:val="006D435B"/>
    <w:rsid w:val="006E0A43"/>
    <w:rsid w:val="006E2382"/>
    <w:rsid w:val="006E3061"/>
    <w:rsid w:val="006E569A"/>
    <w:rsid w:val="006F18DC"/>
    <w:rsid w:val="006F1F90"/>
    <w:rsid w:val="006F26A5"/>
    <w:rsid w:val="006F558D"/>
    <w:rsid w:val="006F669B"/>
    <w:rsid w:val="006F7361"/>
    <w:rsid w:val="006F769A"/>
    <w:rsid w:val="00700381"/>
    <w:rsid w:val="00701B8B"/>
    <w:rsid w:val="0070351A"/>
    <w:rsid w:val="00703B6A"/>
    <w:rsid w:val="0070431B"/>
    <w:rsid w:val="0070735B"/>
    <w:rsid w:val="00715D07"/>
    <w:rsid w:val="00717837"/>
    <w:rsid w:val="00717905"/>
    <w:rsid w:val="0072099C"/>
    <w:rsid w:val="00720BE4"/>
    <w:rsid w:val="00720FA7"/>
    <w:rsid w:val="007237FE"/>
    <w:rsid w:val="00723DED"/>
    <w:rsid w:val="00725180"/>
    <w:rsid w:val="0072556C"/>
    <w:rsid w:val="00726089"/>
    <w:rsid w:val="007303DC"/>
    <w:rsid w:val="00730A71"/>
    <w:rsid w:val="00731020"/>
    <w:rsid w:val="0073118B"/>
    <w:rsid w:val="00731534"/>
    <w:rsid w:val="007321D8"/>
    <w:rsid w:val="007368AF"/>
    <w:rsid w:val="00737022"/>
    <w:rsid w:val="007414A9"/>
    <w:rsid w:val="00742679"/>
    <w:rsid w:val="00744982"/>
    <w:rsid w:val="00745167"/>
    <w:rsid w:val="00745EE0"/>
    <w:rsid w:val="00746308"/>
    <w:rsid w:val="0074668A"/>
    <w:rsid w:val="00747D9E"/>
    <w:rsid w:val="0075007C"/>
    <w:rsid w:val="007500F9"/>
    <w:rsid w:val="00750B21"/>
    <w:rsid w:val="007511D2"/>
    <w:rsid w:val="0075128C"/>
    <w:rsid w:val="0075184C"/>
    <w:rsid w:val="007524A9"/>
    <w:rsid w:val="00752510"/>
    <w:rsid w:val="00752857"/>
    <w:rsid w:val="00754F55"/>
    <w:rsid w:val="007558F2"/>
    <w:rsid w:val="00755F2B"/>
    <w:rsid w:val="0075737B"/>
    <w:rsid w:val="00757555"/>
    <w:rsid w:val="0075792D"/>
    <w:rsid w:val="007614A5"/>
    <w:rsid w:val="00761D66"/>
    <w:rsid w:val="00762725"/>
    <w:rsid w:val="007634B9"/>
    <w:rsid w:val="00764D63"/>
    <w:rsid w:val="00765285"/>
    <w:rsid w:val="007673AF"/>
    <w:rsid w:val="00767CFC"/>
    <w:rsid w:val="00770340"/>
    <w:rsid w:val="00771374"/>
    <w:rsid w:val="007730E2"/>
    <w:rsid w:val="00774000"/>
    <w:rsid w:val="00774AC0"/>
    <w:rsid w:val="0077534B"/>
    <w:rsid w:val="0077597C"/>
    <w:rsid w:val="00777657"/>
    <w:rsid w:val="00782815"/>
    <w:rsid w:val="00785DCA"/>
    <w:rsid w:val="00786C29"/>
    <w:rsid w:val="00786DA3"/>
    <w:rsid w:val="00786F1D"/>
    <w:rsid w:val="007910B1"/>
    <w:rsid w:val="007912D7"/>
    <w:rsid w:val="0079274A"/>
    <w:rsid w:val="00792BC1"/>
    <w:rsid w:val="0079510E"/>
    <w:rsid w:val="0079529F"/>
    <w:rsid w:val="00795D07"/>
    <w:rsid w:val="00797CB7"/>
    <w:rsid w:val="007A1564"/>
    <w:rsid w:val="007A28CE"/>
    <w:rsid w:val="007A309F"/>
    <w:rsid w:val="007A51F7"/>
    <w:rsid w:val="007A5953"/>
    <w:rsid w:val="007A5B1C"/>
    <w:rsid w:val="007A6124"/>
    <w:rsid w:val="007A64A3"/>
    <w:rsid w:val="007A652C"/>
    <w:rsid w:val="007B2067"/>
    <w:rsid w:val="007B2C29"/>
    <w:rsid w:val="007B3490"/>
    <w:rsid w:val="007B3F96"/>
    <w:rsid w:val="007B4057"/>
    <w:rsid w:val="007B5DE1"/>
    <w:rsid w:val="007B6521"/>
    <w:rsid w:val="007C3983"/>
    <w:rsid w:val="007C4489"/>
    <w:rsid w:val="007C6DE6"/>
    <w:rsid w:val="007C7D25"/>
    <w:rsid w:val="007C7E52"/>
    <w:rsid w:val="007D02F0"/>
    <w:rsid w:val="007D0FDE"/>
    <w:rsid w:val="007D27A1"/>
    <w:rsid w:val="007D3123"/>
    <w:rsid w:val="007D489E"/>
    <w:rsid w:val="007D5B91"/>
    <w:rsid w:val="007D6DEF"/>
    <w:rsid w:val="007D7CBF"/>
    <w:rsid w:val="007E0108"/>
    <w:rsid w:val="007E0442"/>
    <w:rsid w:val="007E0F44"/>
    <w:rsid w:val="007E28BC"/>
    <w:rsid w:val="007E2B5F"/>
    <w:rsid w:val="007E2C91"/>
    <w:rsid w:val="007E460D"/>
    <w:rsid w:val="007E5501"/>
    <w:rsid w:val="007E5F76"/>
    <w:rsid w:val="007E6760"/>
    <w:rsid w:val="007E78B1"/>
    <w:rsid w:val="007E79FF"/>
    <w:rsid w:val="007F0EBD"/>
    <w:rsid w:val="007F12C8"/>
    <w:rsid w:val="007F26D5"/>
    <w:rsid w:val="007F37C0"/>
    <w:rsid w:val="007F4203"/>
    <w:rsid w:val="007F53F8"/>
    <w:rsid w:val="007F76D4"/>
    <w:rsid w:val="0080101E"/>
    <w:rsid w:val="00801674"/>
    <w:rsid w:val="00801DE5"/>
    <w:rsid w:val="00802363"/>
    <w:rsid w:val="00802CC4"/>
    <w:rsid w:val="0080452B"/>
    <w:rsid w:val="00806583"/>
    <w:rsid w:val="008065CE"/>
    <w:rsid w:val="00806E5B"/>
    <w:rsid w:val="00807470"/>
    <w:rsid w:val="00807C74"/>
    <w:rsid w:val="00812B7A"/>
    <w:rsid w:val="0081338A"/>
    <w:rsid w:val="008144AA"/>
    <w:rsid w:val="00814AB7"/>
    <w:rsid w:val="00815CCD"/>
    <w:rsid w:val="00815E5B"/>
    <w:rsid w:val="00815F9F"/>
    <w:rsid w:val="008165A8"/>
    <w:rsid w:val="00817FD1"/>
    <w:rsid w:val="0082134A"/>
    <w:rsid w:val="008227C5"/>
    <w:rsid w:val="00823CA6"/>
    <w:rsid w:val="00823D97"/>
    <w:rsid w:val="008245AD"/>
    <w:rsid w:val="008247D0"/>
    <w:rsid w:val="00824F45"/>
    <w:rsid w:val="008263D7"/>
    <w:rsid w:val="008267AD"/>
    <w:rsid w:val="00826CBE"/>
    <w:rsid w:val="00827CE0"/>
    <w:rsid w:val="00830F87"/>
    <w:rsid w:val="00840045"/>
    <w:rsid w:val="00841302"/>
    <w:rsid w:val="00852036"/>
    <w:rsid w:val="008528BB"/>
    <w:rsid w:val="00857069"/>
    <w:rsid w:val="00865C2D"/>
    <w:rsid w:val="0086604A"/>
    <w:rsid w:val="0086611C"/>
    <w:rsid w:val="00867196"/>
    <w:rsid w:val="00870357"/>
    <w:rsid w:val="0087041D"/>
    <w:rsid w:val="00871696"/>
    <w:rsid w:val="00871A6F"/>
    <w:rsid w:val="008720E3"/>
    <w:rsid w:val="00874342"/>
    <w:rsid w:val="00874F7F"/>
    <w:rsid w:val="0087517E"/>
    <w:rsid w:val="00881C72"/>
    <w:rsid w:val="00884555"/>
    <w:rsid w:val="00885D0B"/>
    <w:rsid w:val="00886A04"/>
    <w:rsid w:val="0089055F"/>
    <w:rsid w:val="0089067B"/>
    <w:rsid w:val="008906A4"/>
    <w:rsid w:val="00892011"/>
    <w:rsid w:val="00892C87"/>
    <w:rsid w:val="0089335E"/>
    <w:rsid w:val="008947FD"/>
    <w:rsid w:val="00895508"/>
    <w:rsid w:val="0089590F"/>
    <w:rsid w:val="00896B1C"/>
    <w:rsid w:val="008A1291"/>
    <w:rsid w:val="008A1E81"/>
    <w:rsid w:val="008A2BD1"/>
    <w:rsid w:val="008A3FC4"/>
    <w:rsid w:val="008A41EC"/>
    <w:rsid w:val="008A42A6"/>
    <w:rsid w:val="008A603E"/>
    <w:rsid w:val="008B0349"/>
    <w:rsid w:val="008B0958"/>
    <w:rsid w:val="008B2343"/>
    <w:rsid w:val="008B2748"/>
    <w:rsid w:val="008B364F"/>
    <w:rsid w:val="008B4041"/>
    <w:rsid w:val="008B449B"/>
    <w:rsid w:val="008B4ADB"/>
    <w:rsid w:val="008B550C"/>
    <w:rsid w:val="008B6449"/>
    <w:rsid w:val="008B670A"/>
    <w:rsid w:val="008B6BCB"/>
    <w:rsid w:val="008B7607"/>
    <w:rsid w:val="008C0BF6"/>
    <w:rsid w:val="008C0D90"/>
    <w:rsid w:val="008C170E"/>
    <w:rsid w:val="008C2202"/>
    <w:rsid w:val="008C22B7"/>
    <w:rsid w:val="008C24EC"/>
    <w:rsid w:val="008C3440"/>
    <w:rsid w:val="008C59F8"/>
    <w:rsid w:val="008C7373"/>
    <w:rsid w:val="008C75F1"/>
    <w:rsid w:val="008C7ABF"/>
    <w:rsid w:val="008D0A40"/>
    <w:rsid w:val="008D1075"/>
    <w:rsid w:val="008D11E4"/>
    <w:rsid w:val="008D2C6C"/>
    <w:rsid w:val="008D377D"/>
    <w:rsid w:val="008D3CFB"/>
    <w:rsid w:val="008D65E6"/>
    <w:rsid w:val="008D6DDB"/>
    <w:rsid w:val="008E1158"/>
    <w:rsid w:val="008E1228"/>
    <w:rsid w:val="008E1519"/>
    <w:rsid w:val="008E178D"/>
    <w:rsid w:val="008E1B05"/>
    <w:rsid w:val="008E2C68"/>
    <w:rsid w:val="008E3F50"/>
    <w:rsid w:val="008E6263"/>
    <w:rsid w:val="008E7801"/>
    <w:rsid w:val="008E7DA4"/>
    <w:rsid w:val="008F186E"/>
    <w:rsid w:val="008F66F3"/>
    <w:rsid w:val="008F69B8"/>
    <w:rsid w:val="00900498"/>
    <w:rsid w:val="00901E53"/>
    <w:rsid w:val="00902479"/>
    <w:rsid w:val="00902C5A"/>
    <w:rsid w:val="00902D93"/>
    <w:rsid w:val="00903765"/>
    <w:rsid w:val="009039D0"/>
    <w:rsid w:val="0090545B"/>
    <w:rsid w:val="00905919"/>
    <w:rsid w:val="00906E9B"/>
    <w:rsid w:val="009079BA"/>
    <w:rsid w:val="00907B97"/>
    <w:rsid w:val="009107A0"/>
    <w:rsid w:val="00911382"/>
    <w:rsid w:val="00911430"/>
    <w:rsid w:val="00911F04"/>
    <w:rsid w:val="009136BE"/>
    <w:rsid w:val="009143EF"/>
    <w:rsid w:val="009153EB"/>
    <w:rsid w:val="009165AA"/>
    <w:rsid w:val="009173A1"/>
    <w:rsid w:val="0092009F"/>
    <w:rsid w:val="0092051D"/>
    <w:rsid w:val="00920961"/>
    <w:rsid w:val="0092097A"/>
    <w:rsid w:val="00920D49"/>
    <w:rsid w:val="0092159B"/>
    <w:rsid w:val="00921755"/>
    <w:rsid w:val="009244A4"/>
    <w:rsid w:val="00924F3B"/>
    <w:rsid w:val="00925853"/>
    <w:rsid w:val="009264DD"/>
    <w:rsid w:val="00926B67"/>
    <w:rsid w:val="00926F0F"/>
    <w:rsid w:val="0093029E"/>
    <w:rsid w:val="009308F5"/>
    <w:rsid w:val="009327FB"/>
    <w:rsid w:val="00932B6C"/>
    <w:rsid w:val="00932BD1"/>
    <w:rsid w:val="009347AD"/>
    <w:rsid w:val="00935C5C"/>
    <w:rsid w:val="009365C9"/>
    <w:rsid w:val="00936DA6"/>
    <w:rsid w:val="00941D92"/>
    <w:rsid w:val="009441B0"/>
    <w:rsid w:val="00944E9D"/>
    <w:rsid w:val="0094554C"/>
    <w:rsid w:val="00945A4B"/>
    <w:rsid w:val="009461F1"/>
    <w:rsid w:val="00946DF1"/>
    <w:rsid w:val="00946EEC"/>
    <w:rsid w:val="009473F7"/>
    <w:rsid w:val="00947D6B"/>
    <w:rsid w:val="0095121C"/>
    <w:rsid w:val="009520E5"/>
    <w:rsid w:val="009521CF"/>
    <w:rsid w:val="009545A2"/>
    <w:rsid w:val="00957A60"/>
    <w:rsid w:val="00960562"/>
    <w:rsid w:val="009624B5"/>
    <w:rsid w:val="0096334A"/>
    <w:rsid w:val="00963703"/>
    <w:rsid w:val="009647E1"/>
    <w:rsid w:val="00965B5C"/>
    <w:rsid w:val="00971ACA"/>
    <w:rsid w:val="009726A1"/>
    <w:rsid w:val="00973578"/>
    <w:rsid w:val="00974410"/>
    <w:rsid w:val="0097547A"/>
    <w:rsid w:val="00975610"/>
    <w:rsid w:val="00975DC3"/>
    <w:rsid w:val="00977091"/>
    <w:rsid w:val="009772BC"/>
    <w:rsid w:val="0098001A"/>
    <w:rsid w:val="009812CF"/>
    <w:rsid w:val="00983CBB"/>
    <w:rsid w:val="00984B1D"/>
    <w:rsid w:val="00984EA0"/>
    <w:rsid w:val="00986786"/>
    <w:rsid w:val="0098718F"/>
    <w:rsid w:val="00990245"/>
    <w:rsid w:val="009903CE"/>
    <w:rsid w:val="0099455D"/>
    <w:rsid w:val="00995895"/>
    <w:rsid w:val="009979A6"/>
    <w:rsid w:val="00997E98"/>
    <w:rsid w:val="009A246D"/>
    <w:rsid w:val="009A405D"/>
    <w:rsid w:val="009A4714"/>
    <w:rsid w:val="009A5A82"/>
    <w:rsid w:val="009A6B57"/>
    <w:rsid w:val="009A7E58"/>
    <w:rsid w:val="009B20DC"/>
    <w:rsid w:val="009B2D6F"/>
    <w:rsid w:val="009B513E"/>
    <w:rsid w:val="009B5B3D"/>
    <w:rsid w:val="009B5ED2"/>
    <w:rsid w:val="009B665D"/>
    <w:rsid w:val="009B7192"/>
    <w:rsid w:val="009C1DB6"/>
    <w:rsid w:val="009C26B8"/>
    <w:rsid w:val="009C2960"/>
    <w:rsid w:val="009C3881"/>
    <w:rsid w:val="009C3EE4"/>
    <w:rsid w:val="009C589E"/>
    <w:rsid w:val="009C5B79"/>
    <w:rsid w:val="009C60EE"/>
    <w:rsid w:val="009D03C4"/>
    <w:rsid w:val="009D08BF"/>
    <w:rsid w:val="009D3534"/>
    <w:rsid w:val="009D399B"/>
    <w:rsid w:val="009D3A6D"/>
    <w:rsid w:val="009D5710"/>
    <w:rsid w:val="009D705E"/>
    <w:rsid w:val="009D7EB9"/>
    <w:rsid w:val="009D7F7D"/>
    <w:rsid w:val="009E0AFF"/>
    <w:rsid w:val="009E1030"/>
    <w:rsid w:val="009E23D3"/>
    <w:rsid w:val="009E451C"/>
    <w:rsid w:val="009E6CBD"/>
    <w:rsid w:val="009F00BC"/>
    <w:rsid w:val="009F014F"/>
    <w:rsid w:val="009F0B98"/>
    <w:rsid w:val="009F152E"/>
    <w:rsid w:val="009F3136"/>
    <w:rsid w:val="009F4517"/>
    <w:rsid w:val="009F4564"/>
    <w:rsid w:val="009F577E"/>
    <w:rsid w:val="009F58E5"/>
    <w:rsid w:val="009F5C83"/>
    <w:rsid w:val="009F5E0D"/>
    <w:rsid w:val="009F6101"/>
    <w:rsid w:val="009F7A41"/>
    <w:rsid w:val="00A00514"/>
    <w:rsid w:val="00A00B8A"/>
    <w:rsid w:val="00A01BD2"/>
    <w:rsid w:val="00A06EDF"/>
    <w:rsid w:val="00A07E9B"/>
    <w:rsid w:val="00A119EA"/>
    <w:rsid w:val="00A12A47"/>
    <w:rsid w:val="00A12AB7"/>
    <w:rsid w:val="00A13087"/>
    <w:rsid w:val="00A133D9"/>
    <w:rsid w:val="00A143F9"/>
    <w:rsid w:val="00A16840"/>
    <w:rsid w:val="00A16874"/>
    <w:rsid w:val="00A173AE"/>
    <w:rsid w:val="00A213B7"/>
    <w:rsid w:val="00A218CF"/>
    <w:rsid w:val="00A2240E"/>
    <w:rsid w:val="00A247CF"/>
    <w:rsid w:val="00A24FE9"/>
    <w:rsid w:val="00A25BF0"/>
    <w:rsid w:val="00A2641F"/>
    <w:rsid w:val="00A27A39"/>
    <w:rsid w:val="00A30C3F"/>
    <w:rsid w:val="00A31BC6"/>
    <w:rsid w:val="00A328A1"/>
    <w:rsid w:val="00A331CB"/>
    <w:rsid w:val="00A355B0"/>
    <w:rsid w:val="00A36B4F"/>
    <w:rsid w:val="00A36E83"/>
    <w:rsid w:val="00A40774"/>
    <w:rsid w:val="00A409D4"/>
    <w:rsid w:val="00A40C83"/>
    <w:rsid w:val="00A40F25"/>
    <w:rsid w:val="00A41AB5"/>
    <w:rsid w:val="00A43ED0"/>
    <w:rsid w:val="00A4431D"/>
    <w:rsid w:val="00A46D81"/>
    <w:rsid w:val="00A52164"/>
    <w:rsid w:val="00A52535"/>
    <w:rsid w:val="00A52EA1"/>
    <w:rsid w:val="00A53CA9"/>
    <w:rsid w:val="00A5403A"/>
    <w:rsid w:val="00A55785"/>
    <w:rsid w:val="00A57995"/>
    <w:rsid w:val="00A65D3C"/>
    <w:rsid w:val="00A661A3"/>
    <w:rsid w:val="00A72C6C"/>
    <w:rsid w:val="00A731BE"/>
    <w:rsid w:val="00A7363E"/>
    <w:rsid w:val="00A73B38"/>
    <w:rsid w:val="00A74131"/>
    <w:rsid w:val="00A747FE"/>
    <w:rsid w:val="00A77A6B"/>
    <w:rsid w:val="00A81C47"/>
    <w:rsid w:val="00A83179"/>
    <w:rsid w:val="00A837FD"/>
    <w:rsid w:val="00A848ED"/>
    <w:rsid w:val="00A853C2"/>
    <w:rsid w:val="00A8576A"/>
    <w:rsid w:val="00A8684E"/>
    <w:rsid w:val="00A86F93"/>
    <w:rsid w:val="00A90882"/>
    <w:rsid w:val="00A92AF3"/>
    <w:rsid w:val="00A930EA"/>
    <w:rsid w:val="00A93413"/>
    <w:rsid w:val="00A952CD"/>
    <w:rsid w:val="00A97544"/>
    <w:rsid w:val="00A97580"/>
    <w:rsid w:val="00AA13C8"/>
    <w:rsid w:val="00AA170E"/>
    <w:rsid w:val="00AA26AA"/>
    <w:rsid w:val="00AA3DD0"/>
    <w:rsid w:val="00AA4784"/>
    <w:rsid w:val="00AA5D5D"/>
    <w:rsid w:val="00AA683A"/>
    <w:rsid w:val="00AA7025"/>
    <w:rsid w:val="00AB0D16"/>
    <w:rsid w:val="00AB13CC"/>
    <w:rsid w:val="00AB3015"/>
    <w:rsid w:val="00AB4B6D"/>
    <w:rsid w:val="00AB6475"/>
    <w:rsid w:val="00AC00A1"/>
    <w:rsid w:val="00AC0770"/>
    <w:rsid w:val="00AC08F2"/>
    <w:rsid w:val="00AC249C"/>
    <w:rsid w:val="00AC2528"/>
    <w:rsid w:val="00AC2C32"/>
    <w:rsid w:val="00AC32AC"/>
    <w:rsid w:val="00AC48E2"/>
    <w:rsid w:val="00AC5E07"/>
    <w:rsid w:val="00AC62FC"/>
    <w:rsid w:val="00AC6D4A"/>
    <w:rsid w:val="00AD0839"/>
    <w:rsid w:val="00AD0FD3"/>
    <w:rsid w:val="00AD151E"/>
    <w:rsid w:val="00AD161C"/>
    <w:rsid w:val="00AD21A6"/>
    <w:rsid w:val="00AD2280"/>
    <w:rsid w:val="00AD23CC"/>
    <w:rsid w:val="00AD2A09"/>
    <w:rsid w:val="00AD2C72"/>
    <w:rsid w:val="00AD40F0"/>
    <w:rsid w:val="00AD5DD9"/>
    <w:rsid w:val="00AD6167"/>
    <w:rsid w:val="00AE06E0"/>
    <w:rsid w:val="00AE3D95"/>
    <w:rsid w:val="00AE49B7"/>
    <w:rsid w:val="00AF0827"/>
    <w:rsid w:val="00AF456C"/>
    <w:rsid w:val="00AF4E10"/>
    <w:rsid w:val="00AF62B9"/>
    <w:rsid w:val="00AF6633"/>
    <w:rsid w:val="00AF79E7"/>
    <w:rsid w:val="00B016A6"/>
    <w:rsid w:val="00B01D77"/>
    <w:rsid w:val="00B0374F"/>
    <w:rsid w:val="00B038C2"/>
    <w:rsid w:val="00B04197"/>
    <w:rsid w:val="00B05CB5"/>
    <w:rsid w:val="00B05FAF"/>
    <w:rsid w:val="00B07750"/>
    <w:rsid w:val="00B106FA"/>
    <w:rsid w:val="00B1098B"/>
    <w:rsid w:val="00B10EB7"/>
    <w:rsid w:val="00B111BF"/>
    <w:rsid w:val="00B11ABD"/>
    <w:rsid w:val="00B12B4E"/>
    <w:rsid w:val="00B13025"/>
    <w:rsid w:val="00B13CD0"/>
    <w:rsid w:val="00B14ADC"/>
    <w:rsid w:val="00B16A9B"/>
    <w:rsid w:val="00B17076"/>
    <w:rsid w:val="00B179EF"/>
    <w:rsid w:val="00B20C10"/>
    <w:rsid w:val="00B20F90"/>
    <w:rsid w:val="00B22E17"/>
    <w:rsid w:val="00B22FEB"/>
    <w:rsid w:val="00B24930"/>
    <w:rsid w:val="00B25B3A"/>
    <w:rsid w:val="00B25B5D"/>
    <w:rsid w:val="00B2638A"/>
    <w:rsid w:val="00B265A1"/>
    <w:rsid w:val="00B272FC"/>
    <w:rsid w:val="00B27ED8"/>
    <w:rsid w:val="00B340FD"/>
    <w:rsid w:val="00B356A2"/>
    <w:rsid w:val="00B35A8E"/>
    <w:rsid w:val="00B35FE8"/>
    <w:rsid w:val="00B36032"/>
    <w:rsid w:val="00B36610"/>
    <w:rsid w:val="00B367EE"/>
    <w:rsid w:val="00B411D0"/>
    <w:rsid w:val="00B414E7"/>
    <w:rsid w:val="00B419E3"/>
    <w:rsid w:val="00B42CF1"/>
    <w:rsid w:val="00B435FC"/>
    <w:rsid w:val="00B43738"/>
    <w:rsid w:val="00B4469E"/>
    <w:rsid w:val="00B45BD4"/>
    <w:rsid w:val="00B506DE"/>
    <w:rsid w:val="00B52063"/>
    <w:rsid w:val="00B53AEC"/>
    <w:rsid w:val="00B53B37"/>
    <w:rsid w:val="00B54682"/>
    <w:rsid w:val="00B54EA3"/>
    <w:rsid w:val="00B559B5"/>
    <w:rsid w:val="00B55D58"/>
    <w:rsid w:val="00B56004"/>
    <w:rsid w:val="00B5625A"/>
    <w:rsid w:val="00B564A9"/>
    <w:rsid w:val="00B5756C"/>
    <w:rsid w:val="00B60047"/>
    <w:rsid w:val="00B60810"/>
    <w:rsid w:val="00B62B0F"/>
    <w:rsid w:val="00B63881"/>
    <w:rsid w:val="00B6419E"/>
    <w:rsid w:val="00B64C63"/>
    <w:rsid w:val="00B65D06"/>
    <w:rsid w:val="00B65D75"/>
    <w:rsid w:val="00B66878"/>
    <w:rsid w:val="00B670EF"/>
    <w:rsid w:val="00B707A0"/>
    <w:rsid w:val="00B70EA7"/>
    <w:rsid w:val="00B71B81"/>
    <w:rsid w:val="00B72A07"/>
    <w:rsid w:val="00B73528"/>
    <w:rsid w:val="00B735B1"/>
    <w:rsid w:val="00B73764"/>
    <w:rsid w:val="00B74FF6"/>
    <w:rsid w:val="00B75596"/>
    <w:rsid w:val="00B770C8"/>
    <w:rsid w:val="00B77DC4"/>
    <w:rsid w:val="00B8057A"/>
    <w:rsid w:val="00B81B98"/>
    <w:rsid w:val="00B828FF"/>
    <w:rsid w:val="00B82B71"/>
    <w:rsid w:val="00B82DDD"/>
    <w:rsid w:val="00B83DB0"/>
    <w:rsid w:val="00B848FF"/>
    <w:rsid w:val="00B853F6"/>
    <w:rsid w:val="00B86ED4"/>
    <w:rsid w:val="00B92147"/>
    <w:rsid w:val="00B92206"/>
    <w:rsid w:val="00B92CF4"/>
    <w:rsid w:val="00B95792"/>
    <w:rsid w:val="00B95A2D"/>
    <w:rsid w:val="00B971CA"/>
    <w:rsid w:val="00B97B13"/>
    <w:rsid w:val="00BA1319"/>
    <w:rsid w:val="00BA1D15"/>
    <w:rsid w:val="00BA2A99"/>
    <w:rsid w:val="00BA2C4B"/>
    <w:rsid w:val="00BA3585"/>
    <w:rsid w:val="00BA3AE6"/>
    <w:rsid w:val="00BA58FF"/>
    <w:rsid w:val="00BA64C3"/>
    <w:rsid w:val="00BA6839"/>
    <w:rsid w:val="00BA7CC7"/>
    <w:rsid w:val="00BA7DBA"/>
    <w:rsid w:val="00BB2FB9"/>
    <w:rsid w:val="00BB6800"/>
    <w:rsid w:val="00BC2D9B"/>
    <w:rsid w:val="00BC2E47"/>
    <w:rsid w:val="00BC3315"/>
    <w:rsid w:val="00BC4CED"/>
    <w:rsid w:val="00BC555E"/>
    <w:rsid w:val="00BC66B4"/>
    <w:rsid w:val="00BD0D09"/>
    <w:rsid w:val="00BD1236"/>
    <w:rsid w:val="00BD27F6"/>
    <w:rsid w:val="00BD3659"/>
    <w:rsid w:val="00BD3806"/>
    <w:rsid w:val="00BD44C1"/>
    <w:rsid w:val="00BD45C5"/>
    <w:rsid w:val="00BD4955"/>
    <w:rsid w:val="00BD4CF7"/>
    <w:rsid w:val="00BD4D0E"/>
    <w:rsid w:val="00BD5DBD"/>
    <w:rsid w:val="00BD6E33"/>
    <w:rsid w:val="00BD74E9"/>
    <w:rsid w:val="00BE1883"/>
    <w:rsid w:val="00BE34F8"/>
    <w:rsid w:val="00BE460E"/>
    <w:rsid w:val="00BE59BD"/>
    <w:rsid w:val="00BE5B6B"/>
    <w:rsid w:val="00BE6B0D"/>
    <w:rsid w:val="00BE70D3"/>
    <w:rsid w:val="00BF0E9C"/>
    <w:rsid w:val="00BF0F88"/>
    <w:rsid w:val="00BF1328"/>
    <w:rsid w:val="00BF2ACC"/>
    <w:rsid w:val="00BF2D2D"/>
    <w:rsid w:val="00BF38D5"/>
    <w:rsid w:val="00BF46C5"/>
    <w:rsid w:val="00BF4D4F"/>
    <w:rsid w:val="00BF4D5C"/>
    <w:rsid w:val="00BF52A2"/>
    <w:rsid w:val="00BF6099"/>
    <w:rsid w:val="00BF6146"/>
    <w:rsid w:val="00BF7790"/>
    <w:rsid w:val="00C013B8"/>
    <w:rsid w:val="00C032FA"/>
    <w:rsid w:val="00C03CD4"/>
    <w:rsid w:val="00C0717D"/>
    <w:rsid w:val="00C075A3"/>
    <w:rsid w:val="00C10C3C"/>
    <w:rsid w:val="00C11B6F"/>
    <w:rsid w:val="00C12B8A"/>
    <w:rsid w:val="00C1378D"/>
    <w:rsid w:val="00C13EDC"/>
    <w:rsid w:val="00C14C59"/>
    <w:rsid w:val="00C15E35"/>
    <w:rsid w:val="00C160E7"/>
    <w:rsid w:val="00C16189"/>
    <w:rsid w:val="00C17290"/>
    <w:rsid w:val="00C17786"/>
    <w:rsid w:val="00C20EC3"/>
    <w:rsid w:val="00C21D00"/>
    <w:rsid w:val="00C22B7A"/>
    <w:rsid w:val="00C24664"/>
    <w:rsid w:val="00C25123"/>
    <w:rsid w:val="00C263BE"/>
    <w:rsid w:val="00C267F7"/>
    <w:rsid w:val="00C26DF9"/>
    <w:rsid w:val="00C2753F"/>
    <w:rsid w:val="00C2764A"/>
    <w:rsid w:val="00C3189C"/>
    <w:rsid w:val="00C31E22"/>
    <w:rsid w:val="00C328B0"/>
    <w:rsid w:val="00C35795"/>
    <w:rsid w:val="00C35CF6"/>
    <w:rsid w:val="00C363CB"/>
    <w:rsid w:val="00C36AB3"/>
    <w:rsid w:val="00C36D4C"/>
    <w:rsid w:val="00C37AEA"/>
    <w:rsid w:val="00C37CF6"/>
    <w:rsid w:val="00C40B56"/>
    <w:rsid w:val="00C41422"/>
    <w:rsid w:val="00C4154F"/>
    <w:rsid w:val="00C433B1"/>
    <w:rsid w:val="00C4484D"/>
    <w:rsid w:val="00C44F19"/>
    <w:rsid w:val="00C4515C"/>
    <w:rsid w:val="00C50084"/>
    <w:rsid w:val="00C50C82"/>
    <w:rsid w:val="00C50EC9"/>
    <w:rsid w:val="00C52BD6"/>
    <w:rsid w:val="00C53E21"/>
    <w:rsid w:val="00C554F8"/>
    <w:rsid w:val="00C61871"/>
    <w:rsid w:val="00C61EDB"/>
    <w:rsid w:val="00C63151"/>
    <w:rsid w:val="00C64522"/>
    <w:rsid w:val="00C6530A"/>
    <w:rsid w:val="00C65633"/>
    <w:rsid w:val="00C65FFF"/>
    <w:rsid w:val="00C6604A"/>
    <w:rsid w:val="00C660D4"/>
    <w:rsid w:val="00C665E4"/>
    <w:rsid w:val="00C71D66"/>
    <w:rsid w:val="00C7305C"/>
    <w:rsid w:val="00C75440"/>
    <w:rsid w:val="00C76E47"/>
    <w:rsid w:val="00C7770D"/>
    <w:rsid w:val="00C807AF"/>
    <w:rsid w:val="00C80914"/>
    <w:rsid w:val="00C810CA"/>
    <w:rsid w:val="00C811E4"/>
    <w:rsid w:val="00C82757"/>
    <w:rsid w:val="00C82A1F"/>
    <w:rsid w:val="00C83701"/>
    <w:rsid w:val="00C83B29"/>
    <w:rsid w:val="00C83D0D"/>
    <w:rsid w:val="00C84CE8"/>
    <w:rsid w:val="00C90017"/>
    <w:rsid w:val="00C91DA6"/>
    <w:rsid w:val="00C927F8"/>
    <w:rsid w:val="00C96405"/>
    <w:rsid w:val="00C9788D"/>
    <w:rsid w:val="00CA0C36"/>
    <w:rsid w:val="00CA1428"/>
    <w:rsid w:val="00CA1B61"/>
    <w:rsid w:val="00CA1F83"/>
    <w:rsid w:val="00CA3652"/>
    <w:rsid w:val="00CA407B"/>
    <w:rsid w:val="00CA44E1"/>
    <w:rsid w:val="00CA5095"/>
    <w:rsid w:val="00CA639C"/>
    <w:rsid w:val="00CB00E5"/>
    <w:rsid w:val="00CB01AC"/>
    <w:rsid w:val="00CB1139"/>
    <w:rsid w:val="00CB345E"/>
    <w:rsid w:val="00CB4952"/>
    <w:rsid w:val="00CB5092"/>
    <w:rsid w:val="00CB5C99"/>
    <w:rsid w:val="00CB7DE0"/>
    <w:rsid w:val="00CC17E0"/>
    <w:rsid w:val="00CC17F4"/>
    <w:rsid w:val="00CC263D"/>
    <w:rsid w:val="00CC476C"/>
    <w:rsid w:val="00CC66BB"/>
    <w:rsid w:val="00CD0401"/>
    <w:rsid w:val="00CD229D"/>
    <w:rsid w:val="00CD2531"/>
    <w:rsid w:val="00CD2980"/>
    <w:rsid w:val="00CD39FC"/>
    <w:rsid w:val="00CD4C50"/>
    <w:rsid w:val="00CD4F16"/>
    <w:rsid w:val="00CD504D"/>
    <w:rsid w:val="00CE1A7D"/>
    <w:rsid w:val="00CE5045"/>
    <w:rsid w:val="00CE6157"/>
    <w:rsid w:val="00CE6422"/>
    <w:rsid w:val="00CF0101"/>
    <w:rsid w:val="00CF1E00"/>
    <w:rsid w:val="00CF374E"/>
    <w:rsid w:val="00CF3843"/>
    <w:rsid w:val="00CF43D0"/>
    <w:rsid w:val="00CF7A28"/>
    <w:rsid w:val="00D002B0"/>
    <w:rsid w:val="00D02310"/>
    <w:rsid w:val="00D03C65"/>
    <w:rsid w:val="00D04010"/>
    <w:rsid w:val="00D058D3"/>
    <w:rsid w:val="00D065A9"/>
    <w:rsid w:val="00D07D1C"/>
    <w:rsid w:val="00D15000"/>
    <w:rsid w:val="00D170EB"/>
    <w:rsid w:val="00D206F4"/>
    <w:rsid w:val="00D20F56"/>
    <w:rsid w:val="00D22E2F"/>
    <w:rsid w:val="00D23604"/>
    <w:rsid w:val="00D25779"/>
    <w:rsid w:val="00D26B5C"/>
    <w:rsid w:val="00D26DDB"/>
    <w:rsid w:val="00D30444"/>
    <w:rsid w:val="00D30B84"/>
    <w:rsid w:val="00D30ECB"/>
    <w:rsid w:val="00D32E7A"/>
    <w:rsid w:val="00D35381"/>
    <w:rsid w:val="00D4155B"/>
    <w:rsid w:val="00D43DC1"/>
    <w:rsid w:val="00D45794"/>
    <w:rsid w:val="00D47944"/>
    <w:rsid w:val="00D5009F"/>
    <w:rsid w:val="00D516E3"/>
    <w:rsid w:val="00D5190C"/>
    <w:rsid w:val="00D536AD"/>
    <w:rsid w:val="00D540BF"/>
    <w:rsid w:val="00D55061"/>
    <w:rsid w:val="00D55FBD"/>
    <w:rsid w:val="00D57345"/>
    <w:rsid w:val="00D57805"/>
    <w:rsid w:val="00D6028D"/>
    <w:rsid w:val="00D607CD"/>
    <w:rsid w:val="00D61024"/>
    <w:rsid w:val="00D62FAE"/>
    <w:rsid w:val="00D632FE"/>
    <w:rsid w:val="00D6438C"/>
    <w:rsid w:val="00D64CEF"/>
    <w:rsid w:val="00D65B4B"/>
    <w:rsid w:val="00D70C45"/>
    <w:rsid w:val="00D71454"/>
    <w:rsid w:val="00D73711"/>
    <w:rsid w:val="00D73CAA"/>
    <w:rsid w:val="00D746BE"/>
    <w:rsid w:val="00D750E4"/>
    <w:rsid w:val="00D755D2"/>
    <w:rsid w:val="00D75D8C"/>
    <w:rsid w:val="00D75F5A"/>
    <w:rsid w:val="00D76761"/>
    <w:rsid w:val="00D76D62"/>
    <w:rsid w:val="00D76E90"/>
    <w:rsid w:val="00D8003D"/>
    <w:rsid w:val="00D812FB"/>
    <w:rsid w:val="00D8184E"/>
    <w:rsid w:val="00D84700"/>
    <w:rsid w:val="00D85A92"/>
    <w:rsid w:val="00D8684E"/>
    <w:rsid w:val="00D8742D"/>
    <w:rsid w:val="00D87D97"/>
    <w:rsid w:val="00D93F07"/>
    <w:rsid w:val="00D95501"/>
    <w:rsid w:val="00D95897"/>
    <w:rsid w:val="00D97283"/>
    <w:rsid w:val="00DA00B8"/>
    <w:rsid w:val="00DA1748"/>
    <w:rsid w:val="00DA1815"/>
    <w:rsid w:val="00DA38C9"/>
    <w:rsid w:val="00DA3D14"/>
    <w:rsid w:val="00DA5F37"/>
    <w:rsid w:val="00DB3D9D"/>
    <w:rsid w:val="00DB4155"/>
    <w:rsid w:val="00DB425F"/>
    <w:rsid w:val="00DB49D3"/>
    <w:rsid w:val="00DB537D"/>
    <w:rsid w:val="00DB5E7D"/>
    <w:rsid w:val="00DB68F1"/>
    <w:rsid w:val="00DB701C"/>
    <w:rsid w:val="00DB7FB5"/>
    <w:rsid w:val="00DC01CB"/>
    <w:rsid w:val="00DC1090"/>
    <w:rsid w:val="00DC1538"/>
    <w:rsid w:val="00DC2281"/>
    <w:rsid w:val="00DC2B48"/>
    <w:rsid w:val="00DC36E2"/>
    <w:rsid w:val="00DC4EA1"/>
    <w:rsid w:val="00DC550E"/>
    <w:rsid w:val="00DC6C99"/>
    <w:rsid w:val="00DC6CB0"/>
    <w:rsid w:val="00DC7B01"/>
    <w:rsid w:val="00DD0736"/>
    <w:rsid w:val="00DD0CA3"/>
    <w:rsid w:val="00DD2B59"/>
    <w:rsid w:val="00DD3DA0"/>
    <w:rsid w:val="00DD5324"/>
    <w:rsid w:val="00DD5E67"/>
    <w:rsid w:val="00DD6790"/>
    <w:rsid w:val="00DD6942"/>
    <w:rsid w:val="00DD7006"/>
    <w:rsid w:val="00DE0279"/>
    <w:rsid w:val="00DE0306"/>
    <w:rsid w:val="00DE08A2"/>
    <w:rsid w:val="00DE1346"/>
    <w:rsid w:val="00DE1EBD"/>
    <w:rsid w:val="00DE3B3B"/>
    <w:rsid w:val="00DE40F4"/>
    <w:rsid w:val="00DE6960"/>
    <w:rsid w:val="00DF0431"/>
    <w:rsid w:val="00DF0A2A"/>
    <w:rsid w:val="00DF35DD"/>
    <w:rsid w:val="00DF3C37"/>
    <w:rsid w:val="00DF3E1C"/>
    <w:rsid w:val="00DF42AA"/>
    <w:rsid w:val="00DF64D9"/>
    <w:rsid w:val="00DF71AA"/>
    <w:rsid w:val="00E00EA1"/>
    <w:rsid w:val="00E011F0"/>
    <w:rsid w:val="00E01807"/>
    <w:rsid w:val="00E02BA0"/>
    <w:rsid w:val="00E03A8A"/>
    <w:rsid w:val="00E05562"/>
    <w:rsid w:val="00E05BDE"/>
    <w:rsid w:val="00E06BC2"/>
    <w:rsid w:val="00E06CBF"/>
    <w:rsid w:val="00E10190"/>
    <w:rsid w:val="00E10378"/>
    <w:rsid w:val="00E10687"/>
    <w:rsid w:val="00E13020"/>
    <w:rsid w:val="00E131F2"/>
    <w:rsid w:val="00E13C31"/>
    <w:rsid w:val="00E13E39"/>
    <w:rsid w:val="00E14752"/>
    <w:rsid w:val="00E1606B"/>
    <w:rsid w:val="00E16101"/>
    <w:rsid w:val="00E173F2"/>
    <w:rsid w:val="00E17D5B"/>
    <w:rsid w:val="00E17D72"/>
    <w:rsid w:val="00E203D7"/>
    <w:rsid w:val="00E20B9E"/>
    <w:rsid w:val="00E216BF"/>
    <w:rsid w:val="00E21BF3"/>
    <w:rsid w:val="00E22F5C"/>
    <w:rsid w:val="00E23BF4"/>
    <w:rsid w:val="00E24911"/>
    <w:rsid w:val="00E2564F"/>
    <w:rsid w:val="00E25D7D"/>
    <w:rsid w:val="00E2614F"/>
    <w:rsid w:val="00E26892"/>
    <w:rsid w:val="00E27B56"/>
    <w:rsid w:val="00E310FB"/>
    <w:rsid w:val="00E31AE5"/>
    <w:rsid w:val="00E32538"/>
    <w:rsid w:val="00E32CE1"/>
    <w:rsid w:val="00E33DE9"/>
    <w:rsid w:val="00E34C75"/>
    <w:rsid w:val="00E35E51"/>
    <w:rsid w:val="00E37630"/>
    <w:rsid w:val="00E37656"/>
    <w:rsid w:val="00E417A4"/>
    <w:rsid w:val="00E4326B"/>
    <w:rsid w:val="00E43271"/>
    <w:rsid w:val="00E43733"/>
    <w:rsid w:val="00E43D5A"/>
    <w:rsid w:val="00E4412E"/>
    <w:rsid w:val="00E444B3"/>
    <w:rsid w:val="00E44D9E"/>
    <w:rsid w:val="00E44DC5"/>
    <w:rsid w:val="00E45A86"/>
    <w:rsid w:val="00E47297"/>
    <w:rsid w:val="00E50282"/>
    <w:rsid w:val="00E518EC"/>
    <w:rsid w:val="00E52579"/>
    <w:rsid w:val="00E53B60"/>
    <w:rsid w:val="00E54804"/>
    <w:rsid w:val="00E552BE"/>
    <w:rsid w:val="00E55EB3"/>
    <w:rsid w:val="00E573F4"/>
    <w:rsid w:val="00E57634"/>
    <w:rsid w:val="00E61DA3"/>
    <w:rsid w:val="00E64486"/>
    <w:rsid w:val="00E64979"/>
    <w:rsid w:val="00E66080"/>
    <w:rsid w:val="00E67DC8"/>
    <w:rsid w:val="00E73CC5"/>
    <w:rsid w:val="00E74EAD"/>
    <w:rsid w:val="00E753C4"/>
    <w:rsid w:val="00E75784"/>
    <w:rsid w:val="00E75CEE"/>
    <w:rsid w:val="00E77919"/>
    <w:rsid w:val="00E77BA4"/>
    <w:rsid w:val="00E80517"/>
    <w:rsid w:val="00E80A33"/>
    <w:rsid w:val="00E81577"/>
    <w:rsid w:val="00E82E49"/>
    <w:rsid w:val="00E83BFF"/>
    <w:rsid w:val="00E83E99"/>
    <w:rsid w:val="00E84168"/>
    <w:rsid w:val="00E854EA"/>
    <w:rsid w:val="00E85E90"/>
    <w:rsid w:val="00E91814"/>
    <w:rsid w:val="00E931BE"/>
    <w:rsid w:val="00E940B1"/>
    <w:rsid w:val="00E97B21"/>
    <w:rsid w:val="00EA0D3F"/>
    <w:rsid w:val="00EA11AF"/>
    <w:rsid w:val="00EA1402"/>
    <w:rsid w:val="00EA17B6"/>
    <w:rsid w:val="00EA2C90"/>
    <w:rsid w:val="00EA43C8"/>
    <w:rsid w:val="00EA45EA"/>
    <w:rsid w:val="00EA6DD0"/>
    <w:rsid w:val="00EA6E9E"/>
    <w:rsid w:val="00EA753B"/>
    <w:rsid w:val="00EB3B8B"/>
    <w:rsid w:val="00EB64AE"/>
    <w:rsid w:val="00EB6752"/>
    <w:rsid w:val="00EB6E3F"/>
    <w:rsid w:val="00EC047D"/>
    <w:rsid w:val="00EC0617"/>
    <w:rsid w:val="00EC1479"/>
    <w:rsid w:val="00EC1FD8"/>
    <w:rsid w:val="00EC2A6B"/>
    <w:rsid w:val="00EC3223"/>
    <w:rsid w:val="00EC337C"/>
    <w:rsid w:val="00EC4985"/>
    <w:rsid w:val="00EC6544"/>
    <w:rsid w:val="00ED0612"/>
    <w:rsid w:val="00ED074F"/>
    <w:rsid w:val="00ED07CE"/>
    <w:rsid w:val="00ED0B59"/>
    <w:rsid w:val="00ED0BCF"/>
    <w:rsid w:val="00ED13C9"/>
    <w:rsid w:val="00ED1B69"/>
    <w:rsid w:val="00ED5620"/>
    <w:rsid w:val="00EE150D"/>
    <w:rsid w:val="00EE30CB"/>
    <w:rsid w:val="00EE4544"/>
    <w:rsid w:val="00EE5BD3"/>
    <w:rsid w:val="00EE6B98"/>
    <w:rsid w:val="00EE6CC8"/>
    <w:rsid w:val="00EE714B"/>
    <w:rsid w:val="00EE76BB"/>
    <w:rsid w:val="00EF06B8"/>
    <w:rsid w:val="00EF3D2F"/>
    <w:rsid w:val="00F03018"/>
    <w:rsid w:val="00F042D1"/>
    <w:rsid w:val="00F04FBA"/>
    <w:rsid w:val="00F05255"/>
    <w:rsid w:val="00F05353"/>
    <w:rsid w:val="00F068B5"/>
    <w:rsid w:val="00F116CA"/>
    <w:rsid w:val="00F11D0F"/>
    <w:rsid w:val="00F11DCA"/>
    <w:rsid w:val="00F14253"/>
    <w:rsid w:val="00F14265"/>
    <w:rsid w:val="00F15857"/>
    <w:rsid w:val="00F15EA9"/>
    <w:rsid w:val="00F16299"/>
    <w:rsid w:val="00F228CB"/>
    <w:rsid w:val="00F22F81"/>
    <w:rsid w:val="00F2321D"/>
    <w:rsid w:val="00F24931"/>
    <w:rsid w:val="00F26E2E"/>
    <w:rsid w:val="00F270AD"/>
    <w:rsid w:val="00F27463"/>
    <w:rsid w:val="00F27F02"/>
    <w:rsid w:val="00F27FCE"/>
    <w:rsid w:val="00F30223"/>
    <w:rsid w:val="00F313C0"/>
    <w:rsid w:val="00F33148"/>
    <w:rsid w:val="00F33B8D"/>
    <w:rsid w:val="00F34302"/>
    <w:rsid w:val="00F343C1"/>
    <w:rsid w:val="00F3485F"/>
    <w:rsid w:val="00F34C6E"/>
    <w:rsid w:val="00F42234"/>
    <w:rsid w:val="00F42331"/>
    <w:rsid w:val="00F44E53"/>
    <w:rsid w:val="00F45839"/>
    <w:rsid w:val="00F45C04"/>
    <w:rsid w:val="00F468F2"/>
    <w:rsid w:val="00F46B85"/>
    <w:rsid w:val="00F4758D"/>
    <w:rsid w:val="00F51787"/>
    <w:rsid w:val="00F52AF4"/>
    <w:rsid w:val="00F55A4E"/>
    <w:rsid w:val="00F608C4"/>
    <w:rsid w:val="00F60DE3"/>
    <w:rsid w:val="00F61E0E"/>
    <w:rsid w:val="00F620E4"/>
    <w:rsid w:val="00F62769"/>
    <w:rsid w:val="00F631CB"/>
    <w:rsid w:val="00F64BC8"/>
    <w:rsid w:val="00F65BF2"/>
    <w:rsid w:val="00F7045A"/>
    <w:rsid w:val="00F71FE2"/>
    <w:rsid w:val="00F7537B"/>
    <w:rsid w:val="00F76AC6"/>
    <w:rsid w:val="00F77253"/>
    <w:rsid w:val="00F77E10"/>
    <w:rsid w:val="00F813A7"/>
    <w:rsid w:val="00F81BEB"/>
    <w:rsid w:val="00F81F4D"/>
    <w:rsid w:val="00F82328"/>
    <w:rsid w:val="00F85018"/>
    <w:rsid w:val="00F85752"/>
    <w:rsid w:val="00F85D92"/>
    <w:rsid w:val="00F861A7"/>
    <w:rsid w:val="00F864A6"/>
    <w:rsid w:val="00F900F5"/>
    <w:rsid w:val="00F91E88"/>
    <w:rsid w:val="00F920AC"/>
    <w:rsid w:val="00F934AD"/>
    <w:rsid w:val="00F94B33"/>
    <w:rsid w:val="00F96376"/>
    <w:rsid w:val="00F96BE5"/>
    <w:rsid w:val="00F97239"/>
    <w:rsid w:val="00F9765F"/>
    <w:rsid w:val="00FA01BB"/>
    <w:rsid w:val="00FA262D"/>
    <w:rsid w:val="00FA4477"/>
    <w:rsid w:val="00FA4BAB"/>
    <w:rsid w:val="00FA61E4"/>
    <w:rsid w:val="00FA7DA5"/>
    <w:rsid w:val="00FB0DF5"/>
    <w:rsid w:val="00FB1721"/>
    <w:rsid w:val="00FB293E"/>
    <w:rsid w:val="00FB2EAB"/>
    <w:rsid w:val="00FB322F"/>
    <w:rsid w:val="00FB40F2"/>
    <w:rsid w:val="00FB597A"/>
    <w:rsid w:val="00FB600C"/>
    <w:rsid w:val="00FB617E"/>
    <w:rsid w:val="00FB7C58"/>
    <w:rsid w:val="00FC109E"/>
    <w:rsid w:val="00FC29DE"/>
    <w:rsid w:val="00FC6446"/>
    <w:rsid w:val="00FC659B"/>
    <w:rsid w:val="00FD14E8"/>
    <w:rsid w:val="00FD1509"/>
    <w:rsid w:val="00FD1C18"/>
    <w:rsid w:val="00FD3318"/>
    <w:rsid w:val="00FD4870"/>
    <w:rsid w:val="00FD61F8"/>
    <w:rsid w:val="00FD6400"/>
    <w:rsid w:val="00FE0E6C"/>
    <w:rsid w:val="00FE1605"/>
    <w:rsid w:val="00FE1D6A"/>
    <w:rsid w:val="00FE232B"/>
    <w:rsid w:val="00FE32A8"/>
    <w:rsid w:val="00FE4B7D"/>
    <w:rsid w:val="00FE5151"/>
    <w:rsid w:val="00FE5B3D"/>
    <w:rsid w:val="00FE6C7D"/>
    <w:rsid w:val="00FE7962"/>
    <w:rsid w:val="00FF3218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BA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B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2D2BA5"/>
    <w:rPr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BA5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BA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B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2D2BA5"/>
    <w:rPr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BA5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cp:lastPrinted>2017-06-19T12:51:00Z</cp:lastPrinted>
  <dcterms:created xsi:type="dcterms:W3CDTF">2017-06-19T12:50:00Z</dcterms:created>
  <dcterms:modified xsi:type="dcterms:W3CDTF">2017-07-20T12:16:00Z</dcterms:modified>
</cp:coreProperties>
</file>