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6" w:type="dxa"/>
        <w:tblLayout w:type="fixed"/>
        <w:tblLook w:val="01E0" w:firstRow="1" w:lastRow="1" w:firstColumn="1" w:lastColumn="1" w:noHBand="0" w:noVBand="0"/>
      </w:tblPr>
      <w:tblGrid>
        <w:gridCol w:w="6228"/>
        <w:gridCol w:w="4608"/>
      </w:tblGrid>
      <w:tr w:rsidR="00D8398B" w:rsidRPr="004825C8" w:rsidTr="00332E56">
        <w:tc>
          <w:tcPr>
            <w:tcW w:w="6228" w:type="dxa"/>
          </w:tcPr>
          <w:p w:rsidR="00D8398B" w:rsidRPr="004825C8" w:rsidRDefault="00D8398B" w:rsidP="00D8398B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08" w:type="dxa"/>
          </w:tcPr>
          <w:p w:rsidR="00D8398B" w:rsidRPr="004825C8" w:rsidRDefault="00D8398B" w:rsidP="00D8398B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82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И.о</w:t>
            </w:r>
            <w:proofErr w:type="gramStart"/>
            <w:r w:rsidRPr="00482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.д</w:t>
            </w:r>
            <w:proofErr w:type="gramEnd"/>
            <w:r w:rsidRPr="00482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иректора</w:t>
            </w:r>
            <w:proofErr w:type="spellEnd"/>
            <w:r w:rsidRPr="00482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D8398B" w:rsidRPr="004825C8" w:rsidRDefault="00D8398B" w:rsidP="00D8398B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2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МУП «</w:t>
            </w:r>
            <w:proofErr w:type="spellStart"/>
            <w:r w:rsidRPr="00482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МППБиО</w:t>
            </w:r>
            <w:proofErr w:type="spellEnd"/>
            <w:r w:rsidRPr="00482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2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proofErr w:type="gramStart"/>
            <w:r w:rsidRPr="00482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.А</w:t>
            </w:r>
            <w:proofErr w:type="gramEnd"/>
            <w:r w:rsidRPr="00482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знакаево</w:t>
            </w:r>
            <w:proofErr w:type="spellEnd"/>
            <w:r w:rsidRPr="00482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D8398B" w:rsidRPr="004825C8" w:rsidRDefault="00D8398B" w:rsidP="00D8398B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82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В.Д.Тимиряеву</w:t>
            </w:r>
            <w:proofErr w:type="spellEnd"/>
          </w:p>
        </w:tc>
      </w:tr>
      <w:tr w:rsidR="00D8398B" w:rsidRPr="00D8398B" w:rsidTr="00332E56">
        <w:tc>
          <w:tcPr>
            <w:tcW w:w="6228" w:type="dxa"/>
          </w:tcPr>
          <w:p w:rsidR="00D8398B" w:rsidRPr="00D8398B" w:rsidRDefault="00D8398B" w:rsidP="00D8398B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08" w:type="dxa"/>
          </w:tcPr>
          <w:p w:rsidR="00D8398B" w:rsidRPr="00D8398B" w:rsidRDefault="00D8398B" w:rsidP="00D8398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398B" w:rsidRPr="00D8398B" w:rsidRDefault="00D8398B" w:rsidP="00D8398B">
            <w:pPr>
              <w:pBdr>
                <w:top w:val="single" w:sz="12" w:space="1" w:color="auto"/>
                <w:bottom w:val="single" w:sz="12" w:space="1" w:color="auto"/>
              </w:pBd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398B" w:rsidRPr="00D8398B" w:rsidRDefault="00D8398B" w:rsidP="00D8398B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398B" w:rsidRPr="00D8398B" w:rsidRDefault="00D8398B" w:rsidP="00D8398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D8398B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(</w:t>
            </w:r>
            <w:r w:rsidRPr="00D8398B">
              <w:rPr>
                <w:rFonts w:ascii="Times New Roman" w:eastAsia="Times New Roman" w:hAnsi="Times New Roman" w:cs="Times New Roman"/>
                <w:i/>
                <w:color w:val="0000FF"/>
                <w:lang w:eastAsia="ru-RU"/>
              </w:rPr>
              <w:t>Ф.И.О. субъекта персональных данных</w:t>
            </w:r>
            <w:r w:rsidRPr="00D8398B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)</w:t>
            </w:r>
          </w:p>
          <w:p w:rsidR="00D8398B" w:rsidRPr="00D8398B" w:rsidRDefault="00D8398B" w:rsidP="00D8398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839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</w:t>
            </w:r>
          </w:p>
        </w:tc>
      </w:tr>
    </w:tbl>
    <w:p w:rsidR="00D8398B" w:rsidRPr="00D8398B" w:rsidRDefault="00D8398B" w:rsidP="00D839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</w:p>
    <w:p w:rsidR="00B3724C" w:rsidRDefault="00B3724C" w:rsidP="00D839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398B" w:rsidRPr="00D8398B" w:rsidRDefault="00D8398B" w:rsidP="00D839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D839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Согласие</w:t>
      </w:r>
    </w:p>
    <w:p w:rsidR="00D8398B" w:rsidRDefault="00D8398B" w:rsidP="00D839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39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обработку персональных данных</w:t>
      </w:r>
    </w:p>
    <w:p w:rsidR="00B3724C" w:rsidRPr="00D8398B" w:rsidRDefault="00B3724C" w:rsidP="00D839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bookmarkEnd w:id="0"/>
    <w:p w:rsidR="00D8398B" w:rsidRPr="00D8398B" w:rsidRDefault="00D8398B" w:rsidP="00D839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98B" w:rsidRPr="00D8398B" w:rsidRDefault="00D8398B" w:rsidP="00D839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D8398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Я, _____________________________________________, в </w:t>
      </w:r>
      <w:proofErr w:type="gramStart"/>
      <w:r w:rsidRPr="00D8398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proofErr w:type="gramEnd"/>
      <w:r w:rsidRPr="00D83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                                         </w:t>
      </w:r>
      <w:r w:rsidRPr="00D8398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8398B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     </w:t>
      </w:r>
      <w:r w:rsidRPr="00D8398B"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ru-RU"/>
        </w:rPr>
        <w:t>(фамилия, имя, отчество субъекта персональных данных)</w:t>
      </w:r>
    </w:p>
    <w:p w:rsidR="00D8398B" w:rsidRPr="00D8398B" w:rsidRDefault="00D8398B" w:rsidP="00D839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п.4 ст. 9 Федерального закона от 27.07.2006 № 152-ФЗ «О персональных данных», </w:t>
      </w:r>
      <w:proofErr w:type="gramStart"/>
      <w:r w:rsidRPr="00D839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</w:t>
      </w:r>
      <w:proofErr w:type="gramEnd"/>
      <w:r w:rsidRPr="00D8398B">
        <w:rPr>
          <w:rFonts w:ascii="Times New Roman" w:eastAsia="Times New Roman" w:hAnsi="Times New Roman" w:cs="Times New Roman"/>
          <w:sz w:val="24"/>
          <w:szCs w:val="24"/>
          <w:lang w:eastAsia="ru-RU"/>
        </w:rPr>
        <w:t>__ по адресу: _________________________________________________,</w:t>
      </w:r>
    </w:p>
    <w:p w:rsidR="00D8398B" w:rsidRPr="00D8398B" w:rsidRDefault="00D8398B" w:rsidP="00D839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  <w:r w:rsidRPr="00D8398B"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ru-RU"/>
        </w:rPr>
        <w:t>(указывается адрес субъекта персональных данных)</w:t>
      </w:r>
      <w:r w:rsidRPr="00D83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3724C" w:rsidRDefault="00D8398B" w:rsidP="00B372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D83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удостоверяющий личность: __________________________________________                </w:t>
      </w:r>
      <w:r w:rsidRPr="00D8398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8398B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                                                     </w:t>
      </w:r>
      <w:r w:rsidRPr="00D8398B"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ru-RU"/>
        </w:rPr>
        <w:t>(наименование и номер основного</w:t>
      </w:r>
      <w:r w:rsidRPr="00D8398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___________________________________________________________________________,</w:t>
      </w:r>
      <w:proofErr w:type="gramEnd"/>
    </w:p>
    <w:p w:rsidR="00D8398B" w:rsidRPr="00D8398B" w:rsidRDefault="00D8398B" w:rsidP="00B372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98B"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ru-RU"/>
        </w:rPr>
        <w:t>документа, удостоверяющего личность, сведения о дате выдачи указанного документа и  выдавшем его органе)</w:t>
      </w:r>
    </w:p>
    <w:p w:rsidR="00D8398B" w:rsidRPr="00D8398B" w:rsidRDefault="00D8398B" w:rsidP="00D839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D83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</w:t>
      </w:r>
      <w:r w:rsidRPr="00D8398B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заполнения процедурных документов по аукциону</w:t>
      </w:r>
      <w:r w:rsidRPr="00D83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даю согласие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Муниципальному унитарному предприятию «Многоотраслевое производственное предприятие благоустройства и озеленения города Азнакаево»</w:t>
      </w:r>
      <w:r w:rsidRPr="00D83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 автоматизированную,  а  также  без  использования средств автоматизации обработку моих персональных  данных,   а  именно </w:t>
      </w:r>
      <w:r w:rsidRPr="00D8398B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Ф.И.О.,</w:t>
      </w:r>
      <w:r w:rsidRPr="00D83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398B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паспорт, ИНН</w:t>
      </w:r>
      <w:r w:rsidRPr="00D8398B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 есть на совершение   действий,</w:t>
      </w:r>
      <w:r w:rsidRPr="00D8398B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r w:rsidRPr="00D83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предусмотренных </w:t>
      </w:r>
      <w:hyperlink r:id="rId8" w:history="1">
        <w:r w:rsidRPr="00D839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п. 3 ч. 1 ст. 3</w:t>
        </w:r>
      </w:hyperlink>
      <w:r w:rsidRPr="00D83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 от 27.07.2006 № 152-ФЗ «О  персональных  данных».  </w:t>
      </w:r>
      <w:proofErr w:type="gramEnd"/>
    </w:p>
    <w:p w:rsidR="00D8398B" w:rsidRPr="00D8398B" w:rsidRDefault="00D8398B" w:rsidP="00D839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98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Об     ответственности     за    достоверность    представленных   сведений </w:t>
      </w:r>
      <w:proofErr w:type="gramStart"/>
      <w:r w:rsidRPr="00D839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предупрежден</w:t>
      </w:r>
      <w:proofErr w:type="gramEnd"/>
      <w:r w:rsidRPr="00D8398B">
        <w:rPr>
          <w:rFonts w:ascii="Times New Roman" w:eastAsia="Times New Roman" w:hAnsi="Times New Roman" w:cs="Times New Roman"/>
          <w:sz w:val="24"/>
          <w:szCs w:val="24"/>
          <w:lang w:eastAsia="ru-RU"/>
        </w:rPr>
        <w:t>__.</w:t>
      </w:r>
    </w:p>
    <w:p w:rsidR="00D8398B" w:rsidRPr="00D8398B" w:rsidRDefault="00D8398B" w:rsidP="00D8398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9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Подтверждаю, что ознакомлен__ с положениями Федерального закона от 27.07.2006 № 152-ФЗ «О персональных данных», в том числе правами и обязанностями в области защиты персональных данных. Кроме того, я уведомлен__, что Оператор имеет право предоставлять информацию по официальному запросу третьих лиц только в установленных законом случаях.</w:t>
      </w:r>
    </w:p>
    <w:p w:rsidR="00D8398B" w:rsidRPr="00D8398B" w:rsidRDefault="00D8398B" w:rsidP="00D8398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98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 согласие  действует  со  дня  его подписания до дня отзыва в письменной форме.</w:t>
      </w:r>
    </w:p>
    <w:p w:rsidR="00D8398B" w:rsidRPr="00D8398B" w:rsidRDefault="00D8398B" w:rsidP="00D839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98B" w:rsidRPr="00D8398B" w:rsidRDefault="00D8398B" w:rsidP="00D839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98B" w:rsidRPr="00D8398B" w:rsidRDefault="00D8398B" w:rsidP="00D839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 ________________ "__" ____ 201__ г.             </w:t>
      </w:r>
    </w:p>
    <w:p w:rsidR="00D8398B" w:rsidRPr="00D8398B" w:rsidRDefault="00D8398B" w:rsidP="00D839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D8398B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(Ф.И.О. субъекта персональных данных)                    (подпись)</w:t>
      </w:r>
    </w:p>
    <w:p w:rsidR="00D8398B" w:rsidRPr="00D8398B" w:rsidRDefault="00D8398B" w:rsidP="00D839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9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8398B" w:rsidRPr="00D8398B" w:rsidRDefault="00D8398B" w:rsidP="00B14E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98B">
        <w:rPr>
          <w:rFonts w:ascii="Times New Roman" w:eastAsia="Times New Roman" w:hAnsi="Times New Roman" w:cs="Times New Roman"/>
          <w:i/>
          <w:lang w:eastAsia="ru-RU"/>
        </w:rPr>
        <w:t>При получении согласия от представителя субъекта персональных данных в согласии на обработку персональных данных также указываются 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представителя.</w:t>
      </w:r>
    </w:p>
    <w:sectPr w:rsidR="00D8398B" w:rsidRPr="00D8398B" w:rsidSect="00B77480">
      <w:pgSz w:w="11906" w:h="16838"/>
      <w:pgMar w:top="510" w:right="567" w:bottom="51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E13" w:rsidRDefault="009B6E13" w:rsidP="009F78DF">
      <w:pPr>
        <w:spacing w:after="0" w:line="240" w:lineRule="auto"/>
      </w:pPr>
      <w:r>
        <w:separator/>
      </w:r>
    </w:p>
  </w:endnote>
  <w:endnote w:type="continuationSeparator" w:id="0">
    <w:p w:rsidR="009B6E13" w:rsidRDefault="009B6E13" w:rsidP="009F7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E13" w:rsidRDefault="009B6E13" w:rsidP="009F78DF">
      <w:pPr>
        <w:spacing w:after="0" w:line="240" w:lineRule="auto"/>
      </w:pPr>
      <w:r>
        <w:separator/>
      </w:r>
    </w:p>
  </w:footnote>
  <w:footnote w:type="continuationSeparator" w:id="0">
    <w:p w:rsidR="009B6E13" w:rsidRDefault="009B6E13" w:rsidP="009F78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D0CED"/>
    <w:multiLevelType w:val="hybridMultilevel"/>
    <w:tmpl w:val="00CA7E56"/>
    <w:lvl w:ilvl="0" w:tplc="7458E50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77E155C5"/>
    <w:multiLevelType w:val="hybridMultilevel"/>
    <w:tmpl w:val="00CA7E56"/>
    <w:lvl w:ilvl="0" w:tplc="7458E50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796"/>
    <w:rsid w:val="00026C5C"/>
    <w:rsid w:val="00040CAE"/>
    <w:rsid w:val="000856B2"/>
    <w:rsid w:val="00093D6B"/>
    <w:rsid w:val="000A0EC5"/>
    <w:rsid w:val="000A4E2B"/>
    <w:rsid w:val="000A51A4"/>
    <w:rsid w:val="000B544E"/>
    <w:rsid w:val="000C7C3D"/>
    <w:rsid w:val="000E13C8"/>
    <w:rsid w:val="000F0CD0"/>
    <w:rsid w:val="000F5289"/>
    <w:rsid w:val="00121E05"/>
    <w:rsid w:val="00157A37"/>
    <w:rsid w:val="001906B6"/>
    <w:rsid w:val="0019447A"/>
    <w:rsid w:val="0019520E"/>
    <w:rsid w:val="001A45AB"/>
    <w:rsid w:val="001B1C6C"/>
    <w:rsid w:val="001B5459"/>
    <w:rsid w:val="001F08AA"/>
    <w:rsid w:val="002031C7"/>
    <w:rsid w:val="002416FE"/>
    <w:rsid w:val="00273EED"/>
    <w:rsid w:val="00276152"/>
    <w:rsid w:val="00286300"/>
    <w:rsid w:val="002A4333"/>
    <w:rsid w:val="002D012A"/>
    <w:rsid w:val="002D54D3"/>
    <w:rsid w:val="00332E56"/>
    <w:rsid w:val="00336E57"/>
    <w:rsid w:val="003449AE"/>
    <w:rsid w:val="00360658"/>
    <w:rsid w:val="003625F0"/>
    <w:rsid w:val="00380C7F"/>
    <w:rsid w:val="00380FC0"/>
    <w:rsid w:val="003834A7"/>
    <w:rsid w:val="0038354D"/>
    <w:rsid w:val="003965DE"/>
    <w:rsid w:val="003C1069"/>
    <w:rsid w:val="003C446D"/>
    <w:rsid w:val="003C6C92"/>
    <w:rsid w:val="003D1660"/>
    <w:rsid w:val="00400F5F"/>
    <w:rsid w:val="004123C4"/>
    <w:rsid w:val="004202CF"/>
    <w:rsid w:val="00421407"/>
    <w:rsid w:val="0043285C"/>
    <w:rsid w:val="004328E3"/>
    <w:rsid w:val="0043507F"/>
    <w:rsid w:val="00466E3F"/>
    <w:rsid w:val="0047446A"/>
    <w:rsid w:val="004825C8"/>
    <w:rsid w:val="004A17AD"/>
    <w:rsid w:val="004E70DF"/>
    <w:rsid w:val="004F0A67"/>
    <w:rsid w:val="00517FE4"/>
    <w:rsid w:val="00523885"/>
    <w:rsid w:val="005419F0"/>
    <w:rsid w:val="005671C3"/>
    <w:rsid w:val="00590CC0"/>
    <w:rsid w:val="005A30A0"/>
    <w:rsid w:val="005A5E36"/>
    <w:rsid w:val="005C4A89"/>
    <w:rsid w:val="005E1964"/>
    <w:rsid w:val="006211BE"/>
    <w:rsid w:val="006301A9"/>
    <w:rsid w:val="00631C06"/>
    <w:rsid w:val="006320F5"/>
    <w:rsid w:val="0063552A"/>
    <w:rsid w:val="006460C2"/>
    <w:rsid w:val="0065253B"/>
    <w:rsid w:val="0066053C"/>
    <w:rsid w:val="00661D70"/>
    <w:rsid w:val="006738D4"/>
    <w:rsid w:val="0067758E"/>
    <w:rsid w:val="00683141"/>
    <w:rsid w:val="0069075D"/>
    <w:rsid w:val="00697B38"/>
    <w:rsid w:val="006A3349"/>
    <w:rsid w:val="006C148C"/>
    <w:rsid w:val="006C5BD6"/>
    <w:rsid w:val="006D0AA9"/>
    <w:rsid w:val="006E1B11"/>
    <w:rsid w:val="006F2615"/>
    <w:rsid w:val="00701A0C"/>
    <w:rsid w:val="007031F1"/>
    <w:rsid w:val="00705B97"/>
    <w:rsid w:val="00705F86"/>
    <w:rsid w:val="00712B03"/>
    <w:rsid w:val="00731D46"/>
    <w:rsid w:val="007342D5"/>
    <w:rsid w:val="007737D7"/>
    <w:rsid w:val="007819BD"/>
    <w:rsid w:val="00790F68"/>
    <w:rsid w:val="007A5231"/>
    <w:rsid w:val="007C1FD1"/>
    <w:rsid w:val="007C6369"/>
    <w:rsid w:val="007D3B71"/>
    <w:rsid w:val="007E6A67"/>
    <w:rsid w:val="007F1876"/>
    <w:rsid w:val="00806327"/>
    <w:rsid w:val="00864835"/>
    <w:rsid w:val="008657F1"/>
    <w:rsid w:val="0087015B"/>
    <w:rsid w:val="008D0C63"/>
    <w:rsid w:val="008D2DA8"/>
    <w:rsid w:val="008D555D"/>
    <w:rsid w:val="008E32A5"/>
    <w:rsid w:val="008F1CA5"/>
    <w:rsid w:val="0091167A"/>
    <w:rsid w:val="009133A4"/>
    <w:rsid w:val="00913C4F"/>
    <w:rsid w:val="0092036A"/>
    <w:rsid w:val="009378C0"/>
    <w:rsid w:val="00945099"/>
    <w:rsid w:val="0094680A"/>
    <w:rsid w:val="00950671"/>
    <w:rsid w:val="009649FD"/>
    <w:rsid w:val="00971C86"/>
    <w:rsid w:val="009816EB"/>
    <w:rsid w:val="009835E7"/>
    <w:rsid w:val="009921C6"/>
    <w:rsid w:val="00994B54"/>
    <w:rsid w:val="009B6E13"/>
    <w:rsid w:val="009C2490"/>
    <w:rsid w:val="009C66C9"/>
    <w:rsid w:val="009D2BFA"/>
    <w:rsid w:val="009E5F77"/>
    <w:rsid w:val="009E63F1"/>
    <w:rsid w:val="009E6E96"/>
    <w:rsid w:val="009F4648"/>
    <w:rsid w:val="009F5207"/>
    <w:rsid w:val="009F78DF"/>
    <w:rsid w:val="00A00C62"/>
    <w:rsid w:val="00A0224C"/>
    <w:rsid w:val="00A315C5"/>
    <w:rsid w:val="00A451B8"/>
    <w:rsid w:val="00A55961"/>
    <w:rsid w:val="00A71BF0"/>
    <w:rsid w:val="00AC5C61"/>
    <w:rsid w:val="00AD1820"/>
    <w:rsid w:val="00AD3466"/>
    <w:rsid w:val="00AE19ED"/>
    <w:rsid w:val="00B14EDA"/>
    <w:rsid w:val="00B3724C"/>
    <w:rsid w:val="00B736D4"/>
    <w:rsid w:val="00B77480"/>
    <w:rsid w:val="00BC34AC"/>
    <w:rsid w:val="00BD2ED2"/>
    <w:rsid w:val="00BE4CC9"/>
    <w:rsid w:val="00BF0E53"/>
    <w:rsid w:val="00BF4979"/>
    <w:rsid w:val="00C25FAB"/>
    <w:rsid w:val="00C527B4"/>
    <w:rsid w:val="00C55051"/>
    <w:rsid w:val="00C93EFB"/>
    <w:rsid w:val="00CB61D0"/>
    <w:rsid w:val="00CC3BEC"/>
    <w:rsid w:val="00CD372F"/>
    <w:rsid w:val="00CE7D8E"/>
    <w:rsid w:val="00CF5A7B"/>
    <w:rsid w:val="00D05796"/>
    <w:rsid w:val="00D10EFD"/>
    <w:rsid w:val="00D2530A"/>
    <w:rsid w:val="00D3217C"/>
    <w:rsid w:val="00D36E29"/>
    <w:rsid w:val="00D46697"/>
    <w:rsid w:val="00D537E7"/>
    <w:rsid w:val="00D57FD2"/>
    <w:rsid w:val="00D8398B"/>
    <w:rsid w:val="00D84BB0"/>
    <w:rsid w:val="00D91584"/>
    <w:rsid w:val="00D91D77"/>
    <w:rsid w:val="00DA3A63"/>
    <w:rsid w:val="00DC0122"/>
    <w:rsid w:val="00DC1DFC"/>
    <w:rsid w:val="00DE1A3C"/>
    <w:rsid w:val="00E1401C"/>
    <w:rsid w:val="00E1688A"/>
    <w:rsid w:val="00E2272A"/>
    <w:rsid w:val="00E51B05"/>
    <w:rsid w:val="00EA6DE6"/>
    <w:rsid w:val="00EB0BCF"/>
    <w:rsid w:val="00EB6A67"/>
    <w:rsid w:val="00ED3D4C"/>
    <w:rsid w:val="00F02531"/>
    <w:rsid w:val="00F14C1F"/>
    <w:rsid w:val="00F3044B"/>
    <w:rsid w:val="00F30C94"/>
    <w:rsid w:val="00F451F3"/>
    <w:rsid w:val="00F52778"/>
    <w:rsid w:val="00F5610D"/>
    <w:rsid w:val="00F632AA"/>
    <w:rsid w:val="00F80E62"/>
    <w:rsid w:val="00F82E55"/>
    <w:rsid w:val="00F843C8"/>
    <w:rsid w:val="00FC2D79"/>
    <w:rsid w:val="00FE4AD7"/>
    <w:rsid w:val="00FF0DE0"/>
    <w:rsid w:val="00FF3A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5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1584"/>
    <w:rPr>
      <w:color w:val="0000FF" w:themeColor="hyperlink"/>
      <w:u w:val="single"/>
    </w:rPr>
  </w:style>
  <w:style w:type="paragraph" w:customStyle="1" w:styleId="ConsNormal">
    <w:name w:val="ConsNormal"/>
    <w:rsid w:val="00D91584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Plain Text"/>
    <w:basedOn w:val="a"/>
    <w:link w:val="a5"/>
    <w:rsid w:val="00D9158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D91584"/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301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9F78DF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9F78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78DF"/>
  </w:style>
  <w:style w:type="paragraph" w:styleId="aa">
    <w:name w:val="footer"/>
    <w:basedOn w:val="a"/>
    <w:link w:val="ab"/>
    <w:uiPriority w:val="99"/>
    <w:unhideWhenUsed/>
    <w:rsid w:val="009F78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78DF"/>
  </w:style>
  <w:style w:type="paragraph" w:styleId="ac">
    <w:name w:val="Balloon Text"/>
    <w:basedOn w:val="a"/>
    <w:link w:val="ad"/>
    <w:uiPriority w:val="99"/>
    <w:semiHidden/>
    <w:unhideWhenUsed/>
    <w:rsid w:val="001A4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A45AB"/>
    <w:rPr>
      <w:rFonts w:ascii="Tahoma" w:hAnsi="Tahoma" w:cs="Tahoma"/>
      <w:sz w:val="16"/>
      <w:szCs w:val="16"/>
    </w:rPr>
  </w:style>
  <w:style w:type="paragraph" w:styleId="ae">
    <w:name w:val="Body Text"/>
    <w:basedOn w:val="a"/>
    <w:link w:val="af"/>
    <w:rsid w:val="00E2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E227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rmal (Web)"/>
    <w:basedOn w:val="a"/>
    <w:rsid w:val="00590CC0"/>
    <w:pPr>
      <w:spacing w:before="105" w:after="105" w:line="240" w:lineRule="auto"/>
      <w:ind w:firstLine="24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D10E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5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1584"/>
    <w:rPr>
      <w:color w:val="0000FF" w:themeColor="hyperlink"/>
      <w:u w:val="single"/>
    </w:rPr>
  </w:style>
  <w:style w:type="paragraph" w:customStyle="1" w:styleId="ConsNormal">
    <w:name w:val="ConsNormal"/>
    <w:rsid w:val="00D91584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Plain Text"/>
    <w:basedOn w:val="a"/>
    <w:link w:val="a5"/>
    <w:rsid w:val="00D9158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D91584"/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301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9F78DF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9F78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78DF"/>
  </w:style>
  <w:style w:type="paragraph" w:styleId="aa">
    <w:name w:val="footer"/>
    <w:basedOn w:val="a"/>
    <w:link w:val="ab"/>
    <w:uiPriority w:val="99"/>
    <w:unhideWhenUsed/>
    <w:rsid w:val="009F78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78DF"/>
  </w:style>
  <w:style w:type="paragraph" w:styleId="ac">
    <w:name w:val="Balloon Text"/>
    <w:basedOn w:val="a"/>
    <w:link w:val="ad"/>
    <w:uiPriority w:val="99"/>
    <w:semiHidden/>
    <w:unhideWhenUsed/>
    <w:rsid w:val="001A4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A45AB"/>
    <w:rPr>
      <w:rFonts w:ascii="Tahoma" w:hAnsi="Tahoma" w:cs="Tahoma"/>
      <w:sz w:val="16"/>
      <w:szCs w:val="16"/>
    </w:rPr>
  </w:style>
  <w:style w:type="paragraph" w:styleId="ae">
    <w:name w:val="Body Text"/>
    <w:basedOn w:val="a"/>
    <w:link w:val="af"/>
    <w:rsid w:val="00E2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E227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rmal (Web)"/>
    <w:basedOn w:val="a"/>
    <w:rsid w:val="00590CC0"/>
    <w:pPr>
      <w:spacing w:before="105" w:after="105" w:line="240" w:lineRule="auto"/>
      <w:ind w:firstLine="24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D10E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9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7587;fld=134;dst=100022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user</cp:lastModifiedBy>
  <cp:revision>2</cp:revision>
  <cp:lastPrinted>2019-09-26T04:31:00Z</cp:lastPrinted>
  <dcterms:created xsi:type="dcterms:W3CDTF">2019-10-18T04:07:00Z</dcterms:created>
  <dcterms:modified xsi:type="dcterms:W3CDTF">2019-10-18T04:07:00Z</dcterms:modified>
</cp:coreProperties>
</file>