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97" w:rsidRDefault="00991197" w:rsidP="00991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91197" w:rsidRDefault="00991197" w:rsidP="00991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Очередного выездного заседания  Координационного Совета по охране труда Азнакаевского   муниципального района</w:t>
      </w:r>
    </w:p>
    <w:p w:rsidR="00991197" w:rsidRDefault="00991197" w:rsidP="00991197">
      <w:pPr>
        <w:rPr>
          <w:rFonts w:ascii="Times New Roman" w:hAnsi="Times New Roman" w:cs="Times New Roman"/>
          <w:sz w:val="28"/>
          <w:szCs w:val="28"/>
        </w:rPr>
      </w:pP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00E05">
        <w:rPr>
          <w:rFonts w:ascii="Times New Roman" w:hAnsi="Times New Roman" w:cs="Times New Roman"/>
          <w:sz w:val="28"/>
          <w:szCs w:val="28"/>
        </w:rPr>
        <w:t>12.02.2018-13.02.2018год</w:t>
      </w:r>
    </w:p>
    <w:p w:rsidR="00245DE9" w:rsidRDefault="00AD3204" w:rsidP="00200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C0123E">
        <w:rPr>
          <w:rFonts w:ascii="Times New Roman" w:hAnsi="Times New Roman" w:cs="Times New Roman"/>
          <w:sz w:val="28"/>
          <w:szCs w:val="28"/>
        </w:rPr>
        <w:t xml:space="preserve">: </w:t>
      </w:r>
      <w:r w:rsidR="00200E05">
        <w:rPr>
          <w:rFonts w:ascii="Times New Roman" w:hAnsi="Times New Roman" w:cs="Times New Roman"/>
          <w:sz w:val="28"/>
          <w:szCs w:val="28"/>
        </w:rPr>
        <w:t xml:space="preserve">выездное заседание </w:t>
      </w:r>
    </w:p>
    <w:p w:rsidR="00200E05" w:rsidRDefault="00200E05" w:rsidP="00AD32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5746CE" w:rsidRDefault="005746CE" w:rsidP="00574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5746CE" w:rsidRDefault="005746CE" w:rsidP="005746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</w:t>
      </w:r>
    </w:p>
    <w:p w:rsidR="005746CE" w:rsidRDefault="005746CE" w:rsidP="00574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6CE" w:rsidRDefault="005746CE" w:rsidP="00574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СМИ.</w:t>
      </w:r>
    </w:p>
    <w:p w:rsidR="005746CE" w:rsidRDefault="005746CE" w:rsidP="00AD32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E05" w:rsidRDefault="00200E05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проверки в период с 12.02 по 13.02.2018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прокуратурой</w:t>
      </w:r>
      <w:r w:rsidR="008A620F">
        <w:rPr>
          <w:rFonts w:ascii="Times New Roman" w:hAnsi="Times New Roman" w:cs="Times New Roman"/>
          <w:sz w:val="28"/>
          <w:szCs w:val="28"/>
        </w:rPr>
        <w:t xml:space="preserve"> на следующих предприятиях</w:t>
      </w:r>
      <w:proofErr w:type="gramStart"/>
      <w:r w:rsidR="008A62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A620F" w:rsidRDefault="008A620F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Азнакаевское ПМК руководитель</w:t>
      </w:r>
      <w:r w:rsidR="001C4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7CE"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 w:rsidR="001C47CE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1C47CE" w:rsidRDefault="004B2616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Азнакаевский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икмэк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1C47CE">
        <w:rPr>
          <w:rFonts w:ascii="Times New Roman" w:hAnsi="Times New Roman" w:cs="Times New Roman"/>
          <w:sz w:val="28"/>
          <w:szCs w:val="28"/>
        </w:rPr>
        <w:t>Шакиров Р.А.</w:t>
      </w:r>
    </w:p>
    <w:p w:rsidR="00710537" w:rsidRDefault="001C47CE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Азнакаевский АПТ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710537">
        <w:rPr>
          <w:rFonts w:ascii="Times New Roman" w:hAnsi="Times New Roman" w:cs="Times New Roman"/>
          <w:sz w:val="28"/>
          <w:szCs w:val="28"/>
        </w:rPr>
        <w:t xml:space="preserve"> </w:t>
      </w:r>
      <w:r w:rsidR="00E774F1">
        <w:rPr>
          <w:rFonts w:ascii="Times New Roman" w:hAnsi="Times New Roman" w:cs="Times New Roman"/>
          <w:sz w:val="28"/>
          <w:szCs w:val="28"/>
        </w:rPr>
        <w:t>руководитель</w:t>
      </w:r>
      <w:r w:rsidR="00710537">
        <w:rPr>
          <w:rFonts w:ascii="Times New Roman" w:hAnsi="Times New Roman" w:cs="Times New Roman"/>
          <w:sz w:val="28"/>
          <w:szCs w:val="28"/>
        </w:rPr>
        <w:t xml:space="preserve">  Хисматуллин  А.А.</w:t>
      </w:r>
    </w:p>
    <w:p w:rsidR="00200E05" w:rsidRDefault="00200E05" w:rsidP="00AD32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СМИ.</w:t>
      </w:r>
    </w:p>
    <w:p w:rsidR="004F156B" w:rsidRDefault="004F156B" w:rsidP="00AD32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616" w:rsidRDefault="004B2616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выявленные нарушения вышеперечисленных</w:t>
      </w:r>
      <w:r w:rsidR="004F156B">
        <w:rPr>
          <w:rFonts w:ascii="Times New Roman" w:hAnsi="Times New Roman" w:cs="Times New Roman"/>
          <w:sz w:val="28"/>
          <w:szCs w:val="28"/>
        </w:rPr>
        <w:t xml:space="preserve"> предприятий переданы в </w:t>
      </w:r>
      <w:proofErr w:type="spellStart"/>
      <w:r w:rsidR="004F156B">
        <w:rPr>
          <w:rFonts w:ascii="Times New Roman" w:hAnsi="Times New Roman" w:cs="Times New Roman"/>
          <w:sz w:val="28"/>
          <w:szCs w:val="28"/>
        </w:rPr>
        <w:t>Азнакаевскую</w:t>
      </w:r>
      <w:proofErr w:type="spellEnd"/>
      <w:r w:rsidR="004F156B">
        <w:rPr>
          <w:rFonts w:ascii="Times New Roman" w:hAnsi="Times New Roman" w:cs="Times New Roman"/>
          <w:sz w:val="28"/>
          <w:szCs w:val="28"/>
        </w:rPr>
        <w:t xml:space="preserve"> городскую прокуратуру для вынесения представлений.</w:t>
      </w:r>
    </w:p>
    <w:p w:rsidR="004F156B" w:rsidRDefault="004F156B" w:rsidP="00AD32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56B" w:rsidRDefault="004F156B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 представления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прокуратурой выявленные нарушения  в области охраны труда устранить согласно контрольных сроков.</w:t>
      </w:r>
    </w:p>
    <w:p w:rsidR="009A0744" w:rsidRDefault="009A0744" w:rsidP="00AD32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EB" w:rsidRDefault="008A35EB" w:rsidP="008A3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CA2">
        <w:rPr>
          <w:rFonts w:ascii="Times New Roman" w:hAnsi="Times New Roman" w:cs="Times New Roman"/>
          <w:sz w:val="28"/>
          <w:szCs w:val="28"/>
        </w:rPr>
        <w:t>Председатель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35EB" w:rsidRDefault="008A35EB" w:rsidP="008A3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CA2">
        <w:rPr>
          <w:rFonts w:ascii="Times New Roman" w:hAnsi="Times New Roman" w:cs="Times New Roman"/>
          <w:sz w:val="28"/>
          <w:szCs w:val="28"/>
        </w:rPr>
        <w:t xml:space="preserve">Заместитель   главы  Азнакаевского </w:t>
      </w:r>
    </w:p>
    <w:p w:rsidR="008A35EB" w:rsidRPr="00F60CA2" w:rsidRDefault="00D463F7" w:rsidP="008A3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CA2">
        <w:rPr>
          <w:rFonts w:ascii="Times New Roman" w:hAnsi="Times New Roman" w:cs="Times New Roman"/>
          <w:sz w:val="28"/>
          <w:szCs w:val="28"/>
        </w:rPr>
        <w:t>М</w:t>
      </w:r>
      <w:r w:rsidR="008A35EB" w:rsidRPr="00F60CA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5EB" w:rsidRPr="00F60CA2">
        <w:rPr>
          <w:rFonts w:ascii="Times New Roman" w:hAnsi="Times New Roman" w:cs="Times New Roman"/>
          <w:sz w:val="28"/>
          <w:szCs w:val="28"/>
        </w:rPr>
        <w:t xml:space="preserve">района                               </w:t>
      </w:r>
      <w:r w:rsidR="008A35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35EB" w:rsidRPr="00F60CA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8A35EB" w:rsidRPr="00F60CA2">
        <w:rPr>
          <w:rFonts w:ascii="Times New Roman" w:hAnsi="Times New Roman" w:cs="Times New Roman"/>
          <w:sz w:val="28"/>
          <w:szCs w:val="28"/>
        </w:rPr>
        <w:t>Н.М.Нагимов</w:t>
      </w:r>
      <w:proofErr w:type="spellEnd"/>
    </w:p>
    <w:sectPr w:rsidR="008A35EB" w:rsidRPr="00F60CA2" w:rsidSect="0052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0206"/>
    <w:multiLevelType w:val="hybridMultilevel"/>
    <w:tmpl w:val="A9A6BD7E"/>
    <w:lvl w:ilvl="0" w:tplc="CD4C89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204"/>
    <w:rsid w:val="00006CB1"/>
    <w:rsid w:val="00035ECB"/>
    <w:rsid w:val="000639E5"/>
    <w:rsid w:val="00092F0F"/>
    <w:rsid w:val="000C5797"/>
    <w:rsid w:val="000C5D6D"/>
    <w:rsid w:val="000E655B"/>
    <w:rsid w:val="00120B0F"/>
    <w:rsid w:val="00154493"/>
    <w:rsid w:val="00155E05"/>
    <w:rsid w:val="001C47CE"/>
    <w:rsid w:val="001D46E9"/>
    <w:rsid w:val="00200E05"/>
    <w:rsid w:val="00245DE9"/>
    <w:rsid w:val="0025791C"/>
    <w:rsid w:val="00260710"/>
    <w:rsid w:val="00286D84"/>
    <w:rsid w:val="00294887"/>
    <w:rsid w:val="00306639"/>
    <w:rsid w:val="00334A04"/>
    <w:rsid w:val="0034202D"/>
    <w:rsid w:val="0038669D"/>
    <w:rsid w:val="003B6A13"/>
    <w:rsid w:val="003C4A7F"/>
    <w:rsid w:val="003E3714"/>
    <w:rsid w:val="00420CBB"/>
    <w:rsid w:val="004B2616"/>
    <w:rsid w:val="004C5A83"/>
    <w:rsid w:val="004D423E"/>
    <w:rsid w:val="004E5ECD"/>
    <w:rsid w:val="004F156B"/>
    <w:rsid w:val="005072DF"/>
    <w:rsid w:val="00507DE1"/>
    <w:rsid w:val="00517B37"/>
    <w:rsid w:val="00524FEC"/>
    <w:rsid w:val="00525CED"/>
    <w:rsid w:val="005746CE"/>
    <w:rsid w:val="0057619C"/>
    <w:rsid w:val="005A1963"/>
    <w:rsid w:val="006129EF"/>
    <w:rsid w:val="00640496"/>
    <w:rsid w:val="00642A51"/>
    <w:rsid w:val="006A2F2C"/>
    <w:rsid w:val="00710537"/>
    <w:rsid w:val="0073260F"/>
    <w:rsid w:val="007B246A"/>
    <w:rsid w:val="007E1536"/>
    <w:rsid w:val="00806F65"/>
    <w:rsid w:val="008826B8"/>
    <w:rsid w:val="00891A84"/>
    <w:rsid w:val="008A1896"/>
    <w:rsid w:val="008A2E95"/>
    <w:rsid w:val="008A35EB"/>
    <w:rsid w:val="008A620F"/>
    <w:rsid w:val="008A62BC"/>
    <w:rsid w:val="008B5A36"/>
    <w:rsid w:val="008F5A05"/>
    <w:rsid w:val="00975666"/>
    <w:rsid w:val="00986B31"/>
    <w:rsid w:val="00991197"/>
    <w:rsid w:val="009A0744"/>
    <w:rsid w:val="009D6CE5"/>
    <w:rsid w:val="009F1E76"/>
    <w:rsid w:val="00A14FD5"/>
    <w:rsid w:val="00A166B9"/>
    <w:rsid w:val="00A367A1"/>
    <w:rsid w:val="00A62642"/>
    <w:rsid w:val="00A72415"/>
    <w:rsid w:val="00AB0BF2"/>
    <w:rsid w:val="00AD1FC3"/>
    <w:rsid w:val="00AD3204"/>
    <w:rsid w:val="00AE1B4C"/>
    <w:rsid w:val="00AF703B"/>
    <w:rsid w:val="00B3257D"/>
    <w:rsid w:val="00B62B14"/>
    <w:rsid w:val="00B7406F"/>
    <w:rsid w:val="00BA431B"/>
    <w:rsid w:val="00BA5C3D"/>
    <w:rsid w:val="00BB3165"/>
    <w:rsid w:val="00BD106B"/>
    <w:rsid w:val="00BD3484"/>
    <w:rsid w:val="00C0123E"/>
    <w:rsid w:val="00C23B0A"/>
    <w:rsid w:val="00C32CBF"/>
    <w:rsid w:val="00C74507"/>
    <w:rsid w:val="00C86B59"/>
    <w:rsid w:val="00CB0EF3"/>
    <w:rsid w:val="00CD4EDE"/>
    <w:rsid w:val="00CF0A51"/>
    <w:rsid w:val="00D463F7"/>
    <w:rsid w:val="00DE3815"/>
    <w:rsid w:val="00DF0CDA"/>
    <w:rsid w:val="00DF5EBC"/>
    <w:rsid w:val="00E5021F"/>
    <w:rsid w:val="00E774F1"/>
    <w:rsid w:val="00F46E7B"/>
    <w:rsid w:val="00FE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E9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A72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2017-03-22T12:31:00Z</dcterms:created>
  <dcterms:modified xsi:type="dcterms:W3CDTF">2018-03-03T04:36:00Z</dcterms:modified>
</cp:coreProperties>
</file>