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0E" w:rsidRPr="003E75E5" w:rsidRDefault="002F0C0E" w:rsidP="003E7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C0E" w:rsidRPr="003E75E5" w:rsidRDefault="002F0C0E" w:rsidP="003E75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5E5">
        <w:rPr>
          <w:rFonts w:ascii="Times New Roman" w:hAnsi="Times New Roman" w:cs="Times New Roman"/>
          <w:sz w:val="28"/>
          <w:szCs w:val="28"/>
        </w:rPr>
        <w:t>Тотальный диктант написали около двадцати жителей Азнакаево</w:t>
      </w:r>
    </w:p>
    <w:p w:rsidR="003E75E5" w:rsidRDefault="003E75E5" w:rsidP="003E75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5E5">
        <w:rPr>
          <w:rFonts w:ascii="Times New Roman" w:hAnsi="Times New Roman" w:cs="Times New Roman"/>
          <w:b/>
          <w:sz w:val="28"/>
          <w:szCs w:val="28"/>
        </w:rPr>
        <w:t>14 апреля 2018 года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F0C0E" w:rsidRPr="003E75E5">
        <w:rPr>
          <w:rFonts w:ascii="Times New Roman" w:hAnsi="Times New Roman" w:cs="Times New Roman"/>
          <w:sz w:val="28"/>
          <w:szCs w:val="28"/>
        </w:rPr>
        <w:t>месте со всей страной жители Азнакаево приняли участие в написании тотального диктанта по русскому языку.</w:t>
      </w:r>
    </w:p>
    <w:p w:rsidR="002F0C0E" w:rsidRPr="003E75E5" w:rsidRDefault="003E75E5" w:rsidP="003E75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мероприятие о</w:t>
      </w:r>
      <w:r w:rsidR="002F0C0E" w:rsidRPr="003E75E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ганизует сотрудники  Молодежного</w:t>
      </w:r>
      <w:r w:rsidR="002F0C0E" w:rsidRPr="003E75E5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0C0E" w:rsidRPr="003E75E5">
        <w:rPr>
          <w:rFonts w:ascii="Times New Roman" w:hAnsi="Times New Roman" w:cs="Times New Roman"/>
          <w:sz w:val="28"/>
          <w:szCs w:val="28"/>
        </w:rPr>
        <w:t>.</w:t>
      </w:r>
    </w:p>
    <w:p w:rsidR="002F0C0E" w:rsidRPr="003E75E5" w:rsidRDefault="002F0C0E" w:rsidP="003E75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5E5">
        <w:rPr>
          <w:rFonts w:ascii="Times New Roman" w:hAnsi="Times New Roman" w:cs="Times New Roman"/>
          <w:sz w:val="28"/>
          <w:szCs w:val="28"/>
        </w:rPr>
        <w:t>На базе школы №2 города Азнакаево и ЦДТ «Развитие» поселка Актюбинский тотальный диктант написали около двадцати человек. Самой старшей участницей акции стала 76-летняя Рима Шарипова.</w:t>
      </w:r>
      <w:r w:rsidR="003E75E5">
        <w:rPr>
          <w:rFonts w:ascii="Times New Roman" w:hAnsi="Times New Roman" w:cs="Times New Roman"/>
          <w:sz w:val="28"/>
          <w:szCs w:val="28"/>
        </w:rPr>
        <w:t xml:space="preserve"> Остальные – работающая молодежь и «молодые» пенсионеры.</w:t>
      </w:r>
      <w:bookmarkStart w:id="0" w:name="_GoBack"/>
      <w:bookmarkEnd w:id="0"/>
    </w:p>
    <w:p w:rsidR="002F0C0E" w:rsidRPr="003E75E5" w:rsidRDefault="002F0C0E" w:rsidP="003E75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0C0E" w:rsidRPr="003E75E5" w:rsidRDefault="002F0C0E" w:rsidP="003E7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C0E" w:rsidRPr="003E75E5" w:rsidRDefault="002F0C0E" w:rsidP="003E7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7FB3" w:rsidRPr="003E75E5" w:rsidRDefault="00657FB3" w:rsidP="003E75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57FB3" w:rsidRPr="003E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1"/>
    <w:rsid w:val="00133A01"/>
    <w:rsid w:val="002F0C0E"/>
    <w:rsid w:val="003E75E5"/>
    <w:rsid w:val="0065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Управспорт</cp:lastModifiedBy>
  <cp:revision>3</cp:revision>
  <dcterms:created xsi:type="dcterms:W3CDTF">2018-04-19T07:32:00Z</dcterms:created>
  <dcterms:modified xsi:type="dcterms:W3CDTF">2018-05-07T05:21:00Z</dcterms:modified>
</cp:coreProperties>
</file>