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C7" w:rsidRPr="002B51C7" w:rsidRDefault="00BB1B89" w:rsidP="002B5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предприниматели! </w:t>
      </w:r>
      <w:proofErr w:type="gramStart"/>
      <w:r>
        <w:rPr>
          <w:sz w:val="28"/>
          <w:szCs w:val="28"/>
        </w:rPr>
        <w:t>Информируем вас о том, что в</w:t>
      </w:r>
      <w:bookmarkStart w:id="0" w:name="_GoBack"/>
      <w:bookmarkEnd w:id="0"/>
      <w:r w:rsidR="002B51C7" w:rsidRPr="002B51C7">
        <w:rPr>
          <w:sz w:val="28"/>
          <w:szCs w:val="28"/>
        </w:rPr>
        <w:t xml:space="preserve"> соответствии с поручением Президента Республики Татарстан </w:t>
      </w:r>
      <w:proofErr w:type="spellStart"/>
      <w:r w:rsidR="002B51C7" w:rsidRPr="002B51C7">
        <w:rPr>
          <w:sz w:val="28"/>
          <w:szCs w:val="28"/>
        </w:rPr>
        <w:t>Р.Н.Минниханова</w:t>
      </w:r>
      <w:proofErr w:type="spellEnd"/>
      <w:r w:rsidR="002B51C7" w:rsidRPr="002B51C7">
        <w:rPr>
          <w:sz w:val="28"/>
          <w:szCs w:val="28"/>
        </w:rPr>
        <w:t xml:space="preserve"> №20123-МР от 19.04.2018 по вопросу организации</w:t>
      </w:r>
      <w:r w:rsidR="002B51C7">
        <w:rPr>
          <w:sz w:val="28"/>
          <w:szCs w:val="28"/>
        </w:rPr>
        <w:t xml:space="preserve"> </w:t>
      </w:r>
      <w:r w:rsidR="002B51C7" w:rsidRPr="002B51C7">
        <w:rPr>
          <w:sz w:val="28"/>
          <w:szCs w:val="28"/>
        </w:rPr>
        <w:t>Дня российского предпринимательства</w:t>
      </w:r>
      <w:r w:rsidR="002B51C7">
        <w:rPr>
          <w:sz w:val="28"/>
          <w:szCs w:val="28"/>
        </w:rPr>
        <w:t xml:space="preserve"> </w:t>
      </w:r>
      <w:r w:rsidR="002B51C7" w:rsidRPr="002B51C7">
        <w:rPr>
          <w:sz w:val="28"/>
          <w:szCs w:val="28"/>
        </w:rPr>
        <w:t xml:space="preserve"> 26 мая 2018 года в Доме предпринимателя (г. Казань, ул. Петербургская, 28) пройдет «Бизнес-уикенд для предпринимателей», который направлен на популяризацию предпринимательской деятельности, создание устойчивой бизнес-среды в регионе и информирование предпринимателей о мерах поддержки.</w:t>
      </w:r>
      <w:proofErr w:type="gramEnd"/>
      <w:r w:rsidR="002B51C7" w:rsidRPr="002B51C7">
        <w:rPr>
          <w:sz w:val="28"/>
          <w:szCs w:val="28"/>
        </w:rPr>
        <w:t xml:space="preserve"> В рамках празднования планируется проведение мастер-классов, лекций и игр, связанных с решением </w:t>
      </w:r>
      <w:proofErr w:type="gramStart"/>
      <w:r w:rsidR="002B51C7" w:rsidRPr="002B51C7">
        <w:rPr>
          <w:sz w:val="28"/>
          <w:szCs w:val="28"/>
        </w:rPr>
        <w:t>бизнес-кейсов</w:t>
      </w:r>
      <w:proofErr w:type="gramEnd"/>
      <w:r w:rsidR="002B51C7" w:rsidRPr="002B51C7">
        <w:rPr>
          <w:sz w:val="28"/>
          <w:szCs w:val="28"/>
        </w:rPr>
        <w:t xml:space="preserve">. </w:t>
      </w:r>
    </w:p>
    <w:p w:rsidR="00A6315E" w:rsidRPr="002B51C7" w:rsidRDefault="002B51C7" w:rsidP="002B51C7">
      <w:pPr>
        <w:ind w:firstLine="709"/>
        <w:jc w:val="both"/>
        <w:rPr>
          <w:sz w:val="28"/>
          <w:szCs w:val="28"/>
        </w:rPr>
      </w:pPr>
      <w:r w:rsidRPr="002B51C7">
        <w:rPr>
          <w:sz w:val="28"/>
          <w:szCs w:val="28"/>
        </w:rPr>
        <w:t>Подробную информацию можно получить на сайте Дома предпринимателя http://dompred.ru/, а также по электронной почте info@dompred.ru или телефону +7(843)222-90-60.</w:t>
      </w:r>
    </w:p>
    <w:sectPr w:rsidR="00A6315E" w:rsidRPr="002B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04"/>
    <w:rsid w:val="000426F1"/>
    <w:rsid w:val="000D76EB"/>
    <w:rsid w:val="00143FED"/>
    <w:rsid w:val="001A677A"/>
    <w:rsid w:val="002A116C"/>
    <w:rsid w:val="002B51C7"/>
    <w:rsid w:val="00346CAC"/>
    <w:rsid w:val="004C6904"/>
    <w:rsid w:val="00557B8C"/>
    <w:rsid w:val="005F7109"/>
    <w:rsid w:val="006F6FE6"/>
    <w:rsid w:val="008F1CC3"/>
    <w:rsid w:val="00A50C93"/>
    <w:rsid w:val="00A6315E"/>
    <w:rsid w:val="00B67155"/>
    <w:rsid w:val="00BA4A7D"/>
    <w:rsid w:val="00BB1B89"/>
    <w:rsid w:val="00C0168B"/>
    <w:rsid w:val="00D70F88"/>
    <w:rsid w:val="00E41B73"/>
    <w:rsid w:val="00ED0128"/>
    <w:rsid w:val="00FA79AB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2018-05-22T11:21:00Z</dcterms:created>
  <dcterms:modified xsi:type="dcterms:W3CDTF">2018-05-22T11:21:00Z</dcterms:modified>
</cp:coreProperties>
</file>