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C4D" w:rsidRDefault="00AD6597" w:rsidP="00AD6597">
      <w:pPr>
        <w:ind w:left="5103"/>
        <w:rPr>
          <w:rFonts w:ascii="Times New Roman" w:hAnsi="Times New Roman" w:cs="Times New Roman"/>
          <w:sz w:val="24"/>
          <w:szCs w:val="24"/>
        </w:rPr>
      </w:pPr>
      <w:r w:rsidRPr="00AD6597">
        <w:rPr>
          <w:rFonts w:ascii="Times New Roman" w:hAnsi="Times New Roman" w:cs="Times New Roman"/>
          <w:sz w:val="24"/>
          <w:szCs w:val="24"/>
        </w:rPr>
        <w:t>Приложение к Положению о комиссии по соблюдению требований к служебному (должностному) поведению  и урегулированию конфликта интересов</w:t>
      </w:r>
    </w:p>
    <w:p w:rsidR="00AD6597" w:rsidRPr="00AD6597" w:rsidRDefault="00AD6597" w:rsidP="00AD6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597">
        <w:rPr>
          <w:rFonts w:ascii="Times New Roman" w:hAnsi="Times New Roman" w:cs="Times New Roman"/>
          <w:sz w:val="28"/>
          <w:szCs w:val="28"/>
        </w:rPr>
        <w:t>Состав</w:t>
      </w:r>
    </w:p>
    <w:p w:rsidR="00AD6597" w:rsidRDefault="00AD6597" w:rsidP="00AD6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597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(должностному) поведению  и урегулированию конфликта интересов</w:t>
      </w:r>
    </w:p>
    <w:p w:rsidR="00AD6597" w:rsidRDefault="00AD6597" w:rsidP="00AD6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0"/>
        <w:gridCol w:w="7570"/>
      </w:tblGrid>
      <w:tr w:rsidR="00AD6597" w:rsidRPr="00AD6597" w:rsidTr="007F3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6597" w:rsidRPr="00AD6597" w:rsidRDefault="00AD6597" w:rsidP="00AD6597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D6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shd w:val="clear" w:color="auto" w:fill="FFFFFF"/>
                <w:lang w:eastAsia="ru-RU"/>
              </w:rPr>
              <w:t>Председатель комиссии</w:t>
            </w:r>
          </w:p>
        </w:tc>
      </w:tr>
      <w:tr w:rsidR="00AD6597" w:rsidRPr="00AD6597" w:rsidTr="007F3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6597" w:rsidRPr="00AD6597" w:rsidRDefault="00AD6597" w:rsidP="00AD6597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AD659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ru-RU"/>
              </w:rPr>
              <w:t>Нагимов</w:t>
            </w:r>
            <w:proofErr w:type="spellEnd"/>
            <w:r w:rsidRPr="00AD659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ru-RU"/>
              </w:rPr>
              <w:t xml:space="preserve"> Н. М.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6597" w:rsidRPr="00AD6597" w:rsidRDefault="00AD6597" w:rsidP="00AD6597">
            <w:pPr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D659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ru-RU"/>
              </w:rPr>
              <w:t xml:space="preserve">заместитель главы </w:t>
            </w:r>
            <w:proofErr w:type="spellStart"/>
            <w:r w:rsidRPr="00AD659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ru-RU"/>
              </w:rPr>
              <w:t>Азнакаевского</w:t>
            </w:r>
            <w:proofErr w:type="spellEnd"/>
            <w:r w:rsidRPr="00AD659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ru-RU"/>
              </w:rPr>
              <w:t xml:space="preserve"> муниципального района</w:t>
            </w:r>
          </w:p>
        </w:tc>
      </w:tr>
      <w:tr w:rsidR="00AD6597" w:rsidRPr="00AD6597" w:rsidTr="007F3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6597" w:rsidRPr="00AD6597" w:rsidRDefault="00AD6597" w:rsidP="00AD6597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D6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shd w:val="clear" w:color="auto" w:fill="FFFFFF"/>
                <w:lang w:eastAsia="ru-RU"/>
              </w:rPr>
              <w:t>Заместитель председателя комиссии</w:t>
            </w:r>
          </w:p>
        </w:tc>
      </w:tr>
      <w:tr w:rsidR="00AD6597" w:rsidRPr="00AD6597" w:rsidTr="007F3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6597" w:rsidRPr="00AD6597" w:rsidRDefault="00AD6597" w:rsidP="00AD6597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AD659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ru-RU"/>
              </w:rPr>
              <w:t>Халиуллин</w:t>
            </w:r>
            <w:proofErr w:type="spellEnd"/>
            <w:r w:rsidRPr="00AD659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ru-RU"/>
              </w:rPr>
              <w:t xml:space="preserve"> А.Ф.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6597" w:rsidRPr="00AD6597" w:rsidRDefault="00AD6597" w:rsidP="00AD6597">
            <w:pPr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D659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ru-RU"/>
              </w:rPr>
              <w:t xml:space="preserve">руководитель аппарата </w:t>
            </w:r>
            <w:proofErr w:type="spellStart"/>
            <w:r w:rsidRPr="00AD659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ru-RU"/>
              </w:rPr>
              <w:t>Азнакаевского</w:t>
            </w:r>
            <w:proofErr w:type="spellEnd"/>
            <w:r w:rsidRPr="00AD659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ru-RU"/>
              </w:rPr>
              <w:t xml:space="preserve"> районного Совета</w:t>
            </w:r>
          </w:p>
        </w:tc>
      </w:tr>
      <w:tr w:rsidR="00AD6597" w:rsidRPr="00AD6597" w:rsidTr="007F3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6597" w:rsidRPr="00AD6597" w:rsidRDefault="00AD6597" w:rsidP="00AD6597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D6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shd w:val="clear" w:color="auto" w:fill="FFFFFF"/>
                <w:lang w:eastAsia="ru-RU"/>
              </w:rPr>
              <w:t>Ответственный секретарь комиссии:</w:t>
            </w:r>
          </w:p>
        </w:tc>
      </w:tr>
      <w:tr w:rsidR="00AD6597" w:rsidRPr="00AD6597" w:rsidTr="007F3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7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6597" w:rsidRPr="00AD6597" w:rsidRDefault="00AD6597" w:rsidP="00AD6597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AD659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ru-RU"/>
              </w:rPr>
              <w:t>Мустакимова</w:t>
            </w:r>
            <w:proofErr w:type="spellEnd"/>
            <w:r w:rsidRPr="00AD659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ru-RU"/>
              </w:rPr>
              <w:t xml:space="preserve"> Р.Д.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6597" w:rsidRPr="00AD6597" w:rsidRDefault="00AD6597" w:rsidP="00AD6597">
            <w:pPr>
              <w:widowControl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D659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ru-RU"/>
              </w:rPr>
              <w:t xml:space="preserve">начальник отдела организационно-кадрового обеспечения Исполнительного комитета </w:t>
            </w:r>
            <w:proofErr w:type="spellStart"/>
            <w:r w:rsidRPr="00AD659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ru-RU"/>
              </w:rPr>
              <w:t>Азнакаевского</w:t>
            </w:r>
            <w:proofErr w:type="spellEnd"/>
            <w:r w:rsidRPr="00AD659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ru-RU"/>
              </w:rPr>
              <w:t xml:space="preserve"> муниципального района (по согласованию)</w:t>
            </w:r>
          </w:p>
        </w:tc>
      </w:tr>
      <w:tr w:rsidR="00AD6597" w:rsidRPr="00AD6597" w:rsidTr="007F3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6597" w:rsidRPr="00AD6597" w:rsidRDefault="00AD6597" w:rsidP="00AD6597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D6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shd w:val="clear" w:color="auto" w:fill="FFFFFF"/>
                <w:lang w:eastAsia="ru-RU"/>
              </w:rPr>
              <w:t>Секретарь комиссии</w:t>
            </w:r>
          </w:p>
        </w:tc>
      </w:tr>
      <w:tr w:rsidR="00AD6597" w:rsidRPr="00AD6597" w:rsidTr="007F3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9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6597" w:rsidRPr="00AD6597" w:rsidRDefault="00AD6597" w:rsidP="00AD6597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ru-RU"/>
              </w:rPr>
              <w:t>Фаррахова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ru-RU"/>
              </w:rPr>
              <w:t xml:space="preserve"> Г.Р.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6597" w:rsidRPr="00AD6597" w:rsidRDefault="00AD6597" w:rsidP="00AD6597">
            <w:pPr>
              <w:widowControl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D659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ru-RU"/>
              </w:rPr>
              <w:t xml:space="preserve">главный специалист отдела организационно-кадрового обеспечения Исполнительного комитета </w:t>
            </w:r>
            <w:proofErr w:type="spellStart"/>
            <w:r w:rsidRPr="00AD659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ru-RU"/>
              </w:rPr>
              <w:t>Азнакаевского</w:t>
            </w:r>
            <w:proofErr w:type="spellEnd"/>
            <w:r w:rsidRPr="00AD659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ru-RU"/>
              </w:rPr>
              <w:t xml:space="preserve"> муниципального района (по согласованию)</w:t>
            </w:r>
          </w:p>
        </w:tc>
      </w:tr>
      <w:tr w:rsidR="00AD6597" w:rsidRPr="00AD6597" w:rsidTr="007F3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6597" w:rsidRPr="00AD6597" w:rsidRDefault="00AD6597" w:rsidP="00AD6597">
            <w:pPr>
              <w:widowControl w:val="0"/>
              <w:spacing w:after="0" w:line="250" w:lineRule="exact"/>
              <w:ind w:left="20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D6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shd w:val="clear" w:color="auto" w:fill="FFFFFF"/>
                <w:lang w:eastAsia="ru-RU"/>
              </w:rPr>
              <w:t>Члены комиссии</w:t>
            </w:r>
          </w:p>
        </w:tc>
      </w:tr>
      <w:tr w:rsidR="00AD6597" w:rsidRPr="00AD6597" w:rsidTr="007F3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0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6597" w:rsidRPr="00AD6597" w:rsidRDefault="00AD6597" w:rsidP="00AD6597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D659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ru-RU"/>
              </w:rPr>
              <w:t>Шамсутдинов А.Х.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6597" w:rsidRPr="00AD6597" w:rsidRDefault="00AD6597" w:rsidP="00AD6597">
            <w:pPr>
              <w:widowControl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D659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ru-RU"/>
              </w:rPr>
              <w:t xml:space="preserve">руководитель Исполнительного комитета Азнакаево </w:t>
            </w:r>
            <w:proofErr w:type="spellStart"/>
            <w:r w:rsidRPr="00AD659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ru-RU"/>
              </w:rPr>
              <w:t>Азнакаевского</w:t>
            </w:r>
            <w:proofErr w:type="spellEnd"/>
            <w:r w:rsidRPr="00AD659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ru-RU"/>
              </w:rPr>
              <w:t xml:space="preserve"> муниципального района</w:t>
            </w:r>
          </w:p>
        </w:tc>
      </w:tr>
      <w:tr w:rsidR="00AD6597" w:rsidRPr="00AD6597" w:rsidTr="007F3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7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6597" w:rsidRPr="00AD6597" w:rsidRDefault="00AD6597" w:rsidP="00AD6597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D659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ru-RU"/>
              </w:rPr>
              <w:t>Сулейманова Г.Г.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6597" w:rsidRPr="00AD6597" w:rsidRDefault="00AD6597" w:rsidP="00AD6597">
            <w:pPr>
              <w:widowControl w:val="0"/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D659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ru-RU"/>
              </w:rPr>
              <w:t xml:space="preserve">заместитель руководителя Исполнительного комитета </w:t>
            </w:r>
            <w:proofErr w:type="spellStart"/>
            <w:r w:rsidRPr="00AD659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ru-RU"/>
              </w:rPr>
              <w:t>Азнакаевского</w:t>
            </w:r>
            <w:proofErr w:type="spellEnd"/>
            <w:r w:rsidRPr="00AD659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ru-RU"/>
              </w:rPr>
              <w:t xml:space="preserve"> муниципального района по экономке и финансам (по согласованию)</w:t>
            </w:r>
          </w:p>
        </w:tc>
      </w:tr>
      <w:tr w:rsidR="00AD6597" w:rsidRPr="00AD6597" w:rsidTr="007F3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0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6597" w:rsidRPr="00AD6597" w:rsidRDefault="00AD6597" w:rsidP="00AD6597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D659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ru-RU"/>
              </w:rPr>
              <w:t>Султанов М.И.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6597" w:rsidRPr="00AD6597" w:rsidRDefault="00AD6597" w:rsidP="00AD6597">
            <w:pPr>
              <w:widowControl w:val="0"/>
              <w:spacing w:after="0" w:line="307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D659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ru-RU"/>
              </w:rPr>
              <w:t xml:space="preserve">руководитель исполнительного комитета города Азнакаево </w:t>
            </w:r>
            <w:proofErr w:type="spellStart"/>
            <w:r w:rsidRPr="00AD659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ru-RU"/>
              </w:rPr>
              <w:t>Азнакаевского</w:t>
            </w:r>
            <w:proofErr w:type="spellEnd"/>
            <w:r w:rsidRPr="00AD659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ru-RU"/>
              </w:rPr>
              <w:t xml:space="preserve"> муниципального района (по согласованию)</w:t>
            </w:r>
          </w:p>
        </w:tc>
      </w:tr>
      <w:tr w:rsidR="00AD6597" w:rsidRPr="00AD6597" w:rsidTr="007F3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5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6597" w:rsidRPr="00AD6597" w:rsidRDefault="00AD6597" w:rsidP="00AD6597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AD659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ru-RU"/>
              </w:rPr>
              <w:t>Габитова</w:t>
            </w:r>
            <w:proofErr w:type="spellEnd"/>
            <w:r w:rsidRPr="00AD659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ru-RU"/>
              </w:rPr>
              <w:t xml:space="preserve"> З.С.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6597" w:rsidRPr="00AD6597" w:rsidRDefault="00AD6597" w:rsidP="00AD6597">
            <w:pPr>
              <w:widowControl w:val="0"/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D659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ru-RU"/>
              </w:rPr>
              <w:t xml:space="preserve">начальник юридического отдела Исполнительного комитет </w:t>
            </w:r>
            <w:proofErr w:type="spellStart"/>
            <w:r w:rsidRPr="00AD659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ru-RU"/>
              </w:rPr>
              <w:t>Азнакаевского</w:t>
            </w:r>
            <w:proofErr w:type="spellEnd"/>
            <w:r w:rsidRPr="00AD659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ru-RU"/>
              </w:rPr>
              <w:t xml:space="preserve"> муниципального района (по согласованию)</w:t>
            </w:r>
          </w:p>
        </w:tc>
      </w:tr>
      <w:tr w:rsidR="00AD6597" w:rsidRPr="00AD6597" w:rsidTr="007F3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0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6597" w:rsidRPr="00AD6597" w:rsidRDefault="00AD6597" w:rsidP="00AD6597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ru-RU"/>
              </w:rPr>
              <w:t>Хуснутдинов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ru-RU"/>
              </w:rPr>
              <w:t xml:space="preserve"> Р.А.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6597" w:rsidRPr="00AD6597" w:rsidRDefault="00AD6597" w:rsidP="00AD6597">
            <w:pPr>
              <w:widowControl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ru-RU"/>
              </w:rPr>
              <w:t>директор ГАПОУ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ru-RU"/>
              </w:rPr>
              <w:t>Азнакаевский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ru-RU"/>
              </w:rPr>
              <w:t xml:space="preserve"> политехнический техникум»</w:t>
            </w:r>
            <w:r w:rsidRPr="00AD659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ru-RU"/>
              </w:rPr>
              <w:t xml:space="preserve"> (по согласованию)</w:t>
            </w:r>
          </w:p>
        </w:tc>
      </w:tr>
      <w:tr w:rsidR="00AD6597" w:rsidRPr="00AD6597" w:rsidTr="007F3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5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6597" w:rsidRPr="00AD6597" w:rsidRDefault="00AD6597" w:rsidP="00AD6597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AD659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ru-RU"/>
              </w:rPr>
              <w:t>Ахмадишина</w:t>
            </w:r>
            <w:proofErr w:type="spellEnd"/>
            <w:r w:rsidRPr="00AD659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ru-RU"/>
              </w:rPr>
              <w:t xml:space="preserve"> Л.М.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6597" w:rsidRPr="00AD6597" w:rsidRDefault="00AD6597" w:rsidP="00AD6597">
            <w:pPr>
              <w:widowControl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D659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ru-RU"/>
              </w:rPr>
              <w:t xml:space="preserve">председатель Общественного Совета при Главе </w:t>
            </w:r>
            <w:proofErr w:type="spellStart"/>
            <w:r w:rsidRPr="00AD659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ru-RU"/>
              </w:rPr>
              <w:t>Азнакаевского</w:t>
            </w:r>
            <w:proofErr w:type="spellEnd"/>
            <w:r w:rsidRPr="00AD659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ru-RU"/>
              </w:rPr>
              <w:t xml:space="preserve"> муниципального района </w:t>
            </w:r>
            <w:r w:rsidRPr="00AD659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ru-RU"/>
              </w:rPr>
              <w:t>(по согласованию)</w:t>
            </w:r>
            <w:bookmarkStart w:id="0" w:name="_GoBack"/>
            <w:bookmarkEnd w:id="0"/>
          </w:p>
        </w:tc>
      </w:tr>
      <w:tr w:rsidR="00AD6597" w:rsidRPr="00AD6597" w:rsidTr="007F3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7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6597" w:rsidRPr="00AD6597" w:rsidRDefault="00AD6597" w:rsidP="00AD6597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D659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ru-RU"/>
              </w:rPr>
              <w:t>Каримов М.И.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6597" w:rsidRPr="00AD6597" w:rsidRDefault="00AD6597" w:rsidP="00AD6597">
            <w:pPr>
              <w:widowControl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D659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ru-RU"/>
              </w:rPr>
              <w:t xml:space="preserve">Председатель </w:t>
            </w:r>
            <w:proofErr w:type="spellStart"/>
            <w:r w:rsidRPr="00AD659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ru-RU"/>
              </w:rPr>
              <w:t>Азнакаевского</w:t>
            </w:r>
            <w:proofErr w:type="spellEnd"/>
            <w:r w:rsidRPr="00AD659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ru-RU"/>
              </w:rPr>
              <w:t xml:space="preserve"> городского отделения Общественной Организации ветеранов Республики Татарстан (по согласованию)</w:t>
            </w:r>
          </w:p>
        </w:tc>
      </w:tr>
      <w:tr w:rsidR="00AD6597" w:rsidRPr="00AD6597" w:rsidTr="007F3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14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6597" w:rsidRPr="00AD6597" w:rsidRDefault="00AD6597" w:rsidP="00AD6597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D659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ru-RU"/>
              </w:rPr>
              <w:t>Хасанов Р.К.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597" w:rsidRPr="00AD6597" w:rsidRDefault="00AD6597" w:rsidP="00AD6597">
            <w:pPr>
              <w:widowControl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D659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ru-RU"/>
              </w:rPr>
              <w:t xml:space="preserve">Председатель Координационного Совета профсоюзных организаций </w:t>
            </w:r>
            <w:proofErr w:type="spellStart"/>
            <w:r w:rsidRPr="00AD659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ru-RU"/>
              </w:rPr>
              <w:t>Азнакаевского</w:t>
            </w:r>
            <w:proofErr w:type="spellEnd"/>
            <w:r w:rsidRPr="00AD659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ru-RU"/>
              </w:rPr>
              <w:t xml:space="preserve"> муниципального района, председатель профкома НГДУ «</w:t>
            </w:r>
            <w:proofErr w:type="spellStart"/>
            <w:r w:rsidRPr="00AD659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ru-RU"/>
              </w:rPr>
              <w:t>Азнакаевскнефть</w:t>
            </w:r>
            <w:proofErr w:type="spellEnd"/>
            <w:r w:rsidRPr="00AD659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ru-RU"/>
              </w:rPr>
              <w:t>» (по согласованию)</w:t>
            </w:r>
          </w:p>
        </w:tc>
      </w:tr>
    </w:tbl>
    <w:p w:rsidR="00AD6597" w:rsidRPr="00AD6597" w:rsidRDefault="00AD6597" w:rsidP="00AD6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6597" w:rsidRPr="00AD6597" w:rsidSect="00AD6597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962"/>
    <w:rsid w:val="00126962"/>
    <w:rsid w:val="00AD6597"/>
    <w:rsid w:val="00C00F7E"/>
    <w:rsid w:val="00EA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2019-01-17T13:38:00Z</cp:lastPrinted>
  <dcterms:created xsi:type="dcterms:W3CDTF">2019-01-17T13:45:00Z</dcterms:created>
  <dcterms:modified xsi:type="dcterms:W3CDTF">2019-01-17T13:45:00Z</dcterms:modified>
</cp:coreProperties>
</file>