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включения сведений о месте (площадке) накопления твёрдых коммунальных отходов в реестр на территории муниципального образования «город Азнакаево» Азнакаевского муниципального района 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Татарстан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 xml:space="preserve">Прошу включить в Реестр 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(площадок) накопления твёрдых коммунальных отходов на территории муниципального образования «город Азнакаево» Азнакаевского муниципального района Республики Татарстан </w:t>
      </w:r>
      <w:r w:rsidRPr="00DE62D7">
        <w:rPr>
          <w:rFonts w:ascii="Times New Roman" w:eastAsia="Calibri" w:hAnsi="Times New Roman" w:cs="Times New Roman"/>
          <w:sz w:val="24"/>
          <w:szCs w:val="24"/>
        </w:rPr>
        <w:t xml:space="preserve">место (площадку) 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твёрдых коммунальных отходов: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о нахождении места (площадки) накопления ТКО: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Адрес:_______________________________________________________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Географические координаты:___________________________________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2.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технических характеристиках места (площадки) накопления ТКО: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покрытие:____________________________________________________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площадь:____________________________________________________</w:t>
      </w:r>
    </w:p>
    <w:p w:rsidR="00C85F6B" w:rsidRPr="00DE62D7" w:rsidRDefault="00C85F6B" w:rsidP="00C85F6B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3.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Данные о собственнике места (площадки) накопления ТКО: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3.1.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E62D7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DE62D7">
        <w:rPr>
          <w:rFonts w:ascii="Times New Roman" w:eastAsia="Calibri" w:hAnsi="Times New Roman" w:cs="Times New Roman"/>
          <w:sz w:val="24"/>
          <w:szCs w:val="24"/>
        </w:rPr>
        <w:t xml:space="preserve"> ЮЛ: 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 xml:space="preserve">полное наименование:_________________________________________ 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 xml:space="preserve">ОГРН записи в ЕГРЮЛ:_______________________________________ 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фактический адрес:___________________________________________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3.2.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 xml:space="preserve">для ИП: 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Ф.И.О.:______________________________________________________</w:t>
      </w:r>
    </w:p>
    <w:p w:rsidR="00C85F6B" w:rsidRPr="00DE62D7" w:rsidRDefault="00C85F6B" w:rsidP="00C85F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 xml:space="preserve">ОГРН записи в ЕГРИП:________________________________________ </w:t>
      </w:r>
    </w:p>
    <w:p w:rsidR="00C85F6B" w:rsidRPr="00DE62D7" w:rsidRDefault="00C85F6B" w:rsidP="00C85F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адрес регистрации по месту жительства:__________________________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3.3.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 xml:space="preserve">для ФЛ: 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Ф.И.О.:______________________________________________________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адрес регистрации по месту жительства:__________________________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-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контактные данные:___________________________________________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4.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Данные об источниках образования ТКО, которые складируются в месте (на площадке) накопления ТКО: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E62D7">
        <w:rPr>
          <w:rFonts w:ascii="Times New Roman" w:eastAsia="Calibri" w:hAnsi="Times New Roman" w:cs="Times New Roman"/>
          <w:sz w:val="24"/>
          <w:szCs w:val="24"/>
        </w:rPr>
        <w:t>4.1.</w:t>
      </w:r>
      <w:r w:rsidRPr="00DE62D7">
        <w:rPr>
          <w:rFonts w:ascii="Times New Roman" w:eastAsia="Calibri" w:hAnsi="Times New Roman" w:cs="Times New Roman"/>
          <w:sz w:val="24"/>
          <w:szCs w:val="24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F6B" w:rsidRPr="00DE62D7" w:rsidRDefault="00C85F6B" w:rsidP="00C8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К заявке прилагается:</w:t>
      </w:r>
    </w:p>
    <w:p w:rsidR="00C85F6B" w:rsidRPr="00DE62D7" w:rsidRDefault="00C85F6B" w:rsidP="00C85F6B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 xml:space="preserve">          1.</w:t>
      </w:r>
      <w:r w:rsidRPr="00DE6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  размещения   места (площадки) накопления ТКО на карте  масштаба 1:2000.</w:t>
      </w:r>
    </w:p>
    <w:p w:rsidR="00C85F6B" w:rsidRPr="00DE62D7" w:rsidRDefault="00C85F6B" w:rsidP="00C8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 подлинность и достоверность представленных сведений и документов.</w:t>
      </w:r>
    </w:p>
    <w:p w:rsidR="00C85F6B" w:rsidRPr="00DE62D7" w:rsidRDefault="00C85F6B" w:rsidP="00C8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F6B" w:rsidRPr="00DE62D7" w:rsidRDefault="00C85F6B" w:rsidP="00C8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62D7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Заявитель:</w:t>
      </w:r>
    </w:p>
    <w:p w:rsidR="00C85F6B" w:rsidRPr="00DE62D7" w:rsidRDefault="00C85F6B" w:rsidP="00C8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F6B" w:rsidRPr="00DE62D7" w:rsidRDefault="00C85F6B" w:rsidP="00C8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D7">
        <w:rPr>
          <w:rFonts w:ascii="Times New Roman" w:eastAsia="Calibri" w:hAnsi="Times New Roman" w:cs="Times New Roman"/>
          <w:sz w:val="24"/>
          <w:szCs w:val="24"/>
        </w:rPr>
        <w:t>«___» ___________ 20__ года                                 _________________/ __________/</w:t>
      </w:r>
    </w:p>
    <w:p w:rsidR="00C85F6B" w:rsidRPr="00B276D2" w:rsidRDefault="00C85F6B" w:rsidP="00C85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85F6B" w:rsidRDefault="00C85F6B" w:rsidP="00C85F6B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47FFD" w:rsidRDefault="00647FFD"/>
    <w:sectPr w:rsidR="0064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6B"/>
    <w:rsid w:val="00647FFD"/>
    <w:rsid w:val="00C85F6B"/>
    <w:rsid w:val="00D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2019-03-26T05:27:00Z</dcterms:created>
  <dcterms:modified xsi:type="dcterms:W3CDTF">2019-03-26T05:28:00Z</dcterms:modified>
</cp:coreProperties>
</file>