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3" w:rsidRPr="00B276D2" w:rsidRDefault="007E19F2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Дополнения  к р</w:t>
      </w:r>
      <w:r w:rsidR="00F331B3"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</w:p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 (площадок) накопления твёрдых коммунальных отходов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Азнакаево» Азнакаевского муниципального района Республики Татарстан</w:t>
      </w:r>
    </w:p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5103"/>
        <w:gridCol w:w="3118"/>
      </w:tblGrid>
      <w:tr w:rsidR="00F331B3" w:rsidRPr="0024038C" w:rsidTr="00C96DD3">
        <w:tc>
          <w:tcPr>
            <w:tcW w:w="56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8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адресе и (или) географических координатах</w:t>
            </w:r>
            <w:r w:rsidR="00A2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(широта, долгота)</w:t>
            </w: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5103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собственниках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полное наименование и ОГРН записи в ЕГРЮЛ, адрес;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ИП: Ф.И.О., ОГРН записи в ЕГРИП, адрес регистрации по месту жительства;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ФЛ: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F331B3" w:rsidRPr="0024038C" w:rsidTr="00C96DD3">
        <w:tc>
          <w:tcPr>
            <w:tcW w:w="56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7C3A" w:rsidRPr="00B57D85" w:rsidTr="000D436A">
        <w:tc>
          <w:tcPr>
            <w:tcW w:w="568" w:type="dxa"/>
            <w:shd w:val="clear" w:color="auto" w:fill="auto"/>
            <w:vAlign w:val="center"/>
          </w:tcPr>
          <w:p w:rsidR="00BC7C3A" w:rsidRDefault="00BC7C3A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shd w:val="clear" w:color="auto" w:fill="auto"/>
          </w:tcPr>
          <w:p w:rsidR="00BC7C3A" w:rsidRDefault="00BC7C3A" w:rsidP="00DB6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BC7C3A" w:rsidRDefault="00BC7C3A" w:rsidP="00DB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Тукая, д.4</w:t>
            </w:r>
          </w:p>
          <w:p w:rsidR="00BC7C3A" w:rsidRDefault="00BC7C3A" w:rsidP="00DB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C3A" w:rsidRPr="008E639E" w:rsidRDefault="00BC7C3A" w:rsidP="00BC7C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54.8532, 53 0605</w:t>
            </w:r>
          </w:p>
        </w:tc>
        <w:tc>
          <w:tcPr>
            <w:tcW w:w="2977" w:type="dxa"/>
            <w:shd w:val="clear" w:color="auto" w:fill="auto"/>
          </w:tcPr>
          <w:p w:rsidR="00BC7C3A" w:rsidRDefault="00BC7C3A" w:rsidP="00DB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BC7C3A" w:rsidRPr="00B57D85" w:rsidRDefault="00BC7C3A" w:rsidP="00DB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BC7C3A" w:rsidRPr="00B57D85" w:rsidRDefault="00BC7C3A" w:rsidP="00DB6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BC7C3A" w:rsidRDefault="00BC7C3A" w:rsidP="00BC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0EA9" w:rsidRPr="00B57D85" w:rsidRDefault="00EA0EA9" w:rsidP="00BC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BC7C3A" w:rsidRDefault="00BC7C3A" w:rsidP="00DB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Ленаровна</w:t>
            </w:r>
            <w:proofErr w:type="spellEnd"/>
          </w:p>
          <w:p w:rsidR="00BC7C3A" w:rsidRDefault="00BC7C3A" w:rsidP="00DB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B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316169000146189</w:t>
            </w:r>
          </w:p>
          <w:p w:rsidR="00585450" w:rsidRDefault="00BC7C3A" w:rsidP="0058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43</w:t>
            </w:r>
            <w:r w:rsidR="0058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3A" w:rsidRPr="00B57D85" w:rsidRDefault="00BC7C3A" w:rsidP="0058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C7C3A" w:rsidRPr="00B57D85" w:rsidRDefault="00BC7C3A" w:rsidP="00DB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и продовольственных товаров </w:t>
            </w:r>
          </w:p>
        </w:tc>
      </w:tr>
    </w:tbl>
    <w:p w:rsidR="00F331B3" w:rsidRPr="00B57D85" w:rsidRDefault="00F331B3" w:rsidP="00B57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99" w:rsidRPr="00EE2C5C" w:rsidRDefault="00EC1699" w:rsidP="00686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99" w:rsidRPr="00B276D2" w:rsidRDefault="00EC1699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9D7732" w:rsidRPr="00B276D2" w:rsidRDefault="00F331B3" w:rsidP="00F331B3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sz w:val="26"/>
          <w:szCs w:val="26"/>
          <w:lang w:eastAsia="ru-RU"/>
        </w:rPr>
        <w:t>1.Схемы размещения мест (площадок) накопления ТКО на карте масштаба 1:2000.</w:t>
      </w:r>
      <w:bookmarkStart w:id="0" w:name="_GoBack"/>
      <w:bookmarkEnd w:id="0"/>
    </w:p>
    <w:p w:rsidR="00647FFD" w:rsidRDefault="00647FFD"/>
    <w:sectPr w:rsidR="00647FFD" w:rsidSect="00730E5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B3"/>
    <w:rsid w:val="000D436A"/>
    <w:rsid w:val="00112836"/>
    <w:rsid w:val="00154A3A"/>
    <w:rsid w:val="0024038C"/>
    <w:rsid w:val="002A389B"/>
    <w:rsid w:val="002A5857"/>
    <w:rsid w:val="002C2B5D"/>
    <w:rsid w:val="002E1CF5"/>
    <w:rsid w:val="00380A3F"/>
    <w:rsid w:val="003948E4"/>
    <w:rsid w:val="00406225"/>
    <w:rsid w:val="00445D2A"/>
    <w:rsid w:val="004634BF"/>
    <w:rsid w:val="00494A56"/>
    <w:rsid w:val="004A56DE"/>
    <w:rsid w:val="004C754A"/>
    <w:rsid w:val="00547AD5"/>
    <w:rsid w:val="00583B8F"/>
    <w:rsid w:val="00585450"/>
    <w:rsid w:val="00647FFD"/>
    <w:rsid w:val="006861EF"/>
    <w:rsid w:val="00730E52"/>
    <w:rsid w:val="00753D8A"/>
    <w:rsid w:val="00763A88"/>
    <w:rsid w:val="007B0D44"/>
    <w:rsid w:val="007E19F2"/>
    <w:rsid w:val="007F5F92"/>
    <w:rsid w:val="00860BC5"/>
    <w:rsid w:val="008E639E"/>
    <w:rsid w:val="00904A83"/>
    <w:rsid w:val="00967037"/>
    <w:rsid w:val="009D7732"/>
    <w:rsid w:val="00A230DE"/>
    <w:rsid w:val="00B2374B"/>
    <w:rsid w:val="00B57D85"/>
    <w:rsid w:val="00BC7C3A"/>
    <w:rsid w:val="00BE2C1D"/>
    <w:rsid w:val="00C44286"/>
    <w:rsid w:val="00C96DD3"/>
    <w:rsid w:val="00EA0EA9"/>
    <w:rsid w:val="00EA2AAA"/>
    <w:rsid w:val="00EA5D50"/>
    <w:rsid w:val="00EC1699"/>
    <w:rsid w:val="00EE2C5C"/>
    <w:rsid w:val="00F052FB"/>
    <w:rsid w:val="00F331B3"/>
    <w:rsid w:val="00F97C9A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3487-84ED-48E5-9FC4-12A75DED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2019-06-07T12:09:00Z</dcterms:created>
  <dcterms:modified xsi:type="dcterms:W3CDTF">2019-06-07T12:14:00Z</dcterms:modified>
</cp:coreProperties>
</file>