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DE" w:rsidRPr="00786DE5" w:rsidRDefault="00FF38DE" w:rsidP="00FF38DE">
      <w:pPr>
        <w:jc w:val="center"/>
        <w:rPr>
          <w:b/>
          <w:sz w:val="28"/>
          <w:szCs w:val="28"/>
        </w:rPr>
      </w:pPr>
    </w:p>
    <w:p w:rsidR="00AC30AF" w:rsidRDefault="00EE031B" w:rsidP="001F6055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предприниматели! Информируем Вас о том, что в</w:t>
      </w:r>
      <w:r w:rsidR="002D536C" w:rsidRPr="002D536C">
        <w:rPr>
          <w:sz w:val="28"/>
          <w:szCs w:val="28"/>
        </w:rPr>
        <w:t xml:space="preserve"> рамках федерального проекта «Содействие повышению уровня финансовой грамотности населения и развитию финансового образования в Российской Федерации» </w:t>
      </w:r>
      <w:r w:rsidR="00966544">
        <w:rPr>
          <w:sz w:val="28"/>
          <w:szCs w:val="28"/>
        </w:rPr>
        <w:t xml:space="preserve">(далее – Проект) </w:t>
      </w:r>
      <w:r w:rsidR="002D536C">
        <w:rPr>
          <w:sz w:val="28"/>
          <w:szCs w:val="28"/>
        </w:rPr>
        <w:t xml:space="preserve">ФГБОУ </w:t>
      </w:r>
      <w:proofErr w:type="gramStart"/>
      <w:r w:rsidR="002D536C">
        <w:rPr>
          <w:sz w:val="28"/>
          <w:szCs w:val="28"/>
        </w:rPr>
        <w:t>ВО</w:t>
      </w:r>
      <w:proofErr w:type="gramEnd"/>
      <w:r w:rsidR="002D536C">
        <w:rPr>
          <w:sz w:val="28"/>
          <w:szCs w:val="28"/>
        </w:rPr>
        <w:t xml:space="preserve"> </w:t>
      </w:r>
      <w:r w:rsidR="002D536C" w:rsidRPr="002D536C">
        <w:rPr>
          <w:sz w:val="28"/>
          <w:szCs w:val="28"/>
        </w:rPr>
        <w:t>«Казанский национальный исследовательский тех</w:t>
      </w:r>
      <w:r w:rsidR="00E3233C">
        <w:rPr>
          <w:sz w:val="28"/>
          <w:szCs w:val="28"/>
        </w:rPr>
        <w:t>нический университет имени А.Н.</w:t>
      </w:r>
      <w:r w:rsidR="00906437">
        <w:rPr>
          <w:sz w:val="28"/>
          <w:szCs w:val="28"/>
        </w:rPr>
        <w:t xml:space="preserve">Туполева - </w:t>
      </w:r>
      <w:r w:rsidR="002D536C" w:rsidRPr="002D536C">
        <w:rPr>
          <w:sz w:val="28"/>
          <w:szCs w:val="28"/>
        </w:rPr>
        <w:t>КАИ»</w:t>
      </w:r>
      <w:r w:rsidR="002D536C">
        <w:rPr>
          <w:sz w:val="28"/>
          <w:szCs w:val="28"/>
        </w:rPr>
        <w:t xml:space="preserve"> при участии в</w:t>
      </w:r>
      <w:r w:rsidR="002D536C" w:rsidRPr="002D536C">
        <w:rPr>
          <w:sz w:val="28"/>
          <w:szCs w:val="28"/>
        </w:rPr>
        <w:t>еб-</w:t>
      </w:r>
      <w:r w:rsidR="002D536C">
        <w:rPr>
          <w:sz w:val="28"/>
          <w:szCs w:val="28"/>
        </w:rPr>
        <w:t>компании</w:t>
      </w:r>
      <w:r w:rsidR="00966544">
        <w:rPr>
          <w:sz w:val="28"/>
          <w:szCs w:val="28"/>
        </w:rPr>
        <w:t xml:space="preserve"> </w:t>
      </w:r>
      <w:r w:rsidR="002D536C">
        <w:rPr>
          <w:sz w:val="28"/>
          <w:szCs w:val="28"/>
        </w:rPr>
        <w:t xml:space="preserve">ООО </w:t>
      </w:r>
      <w:r w:rsidR="002D536C" w:rsidRPr="002D536C">
        <w:rPr>
          <w:sz w:val="28"/>
          <w:szCs w:val="28"/>
        </w:rPr>
        <w:t>«Евразийские технологии»</w:t>
      </w:r>
      <w:r w:rsidR="00AC30AF">
        <w:rPr>
          <w:sz w:val="28"/>
          <w:szCs w:val="28"/>
        </w:rPr>
        <w:t xml:space="preserve"> разработан электронный образовательный курс </w:t>
      </w:r>
      <w:r w:rsidR="00AC30AF" w:rsidRPr="00AC30AF">
        <w:rPr>
          <w:sz w:val="28"/>
          <w:szCs w:val="28"/>
        </w:rPr>
        <w:t>по финансовой грамотности для</w:t>
      </w:r>
      <w:r w:rsidR="00AC30AF">
        <w:rPr>
          <w:sz w:val="28"/>
          <w:szCs w:val="28"/>
        </w:rPr>
        <w:t xml:space="preserve"> всех групп населения </w:t>
      </w:r>
      <w:r w:rsidR="00AC30AF" w:rsidRPr="00AC30AF">
        <w:rPr>
          <w:sz w:val="28"/>
          <w:szCs w:val="28"/>
        </w:rPr>
        <w:t>в возрасте 18-75 лет</w:t>
      </w:r>
      <w:r w:rsidR="00AC30AF">
        <w:rPr>
          <w:sz w:val="28"/>
          <w:szCs w:val="28"/>
        </w:rPr>
        <w:t xml:space="preserve">. </w:t>
      </w:r>
    </w:p>
    <w:p w:rsidR="00AC30AF" w:rsidRPr="00AC30AF" w:rsidRDefault="00AC30AF" w:rsidP="001F6055">
      <w:pPr>
        <w:pStyle w:val="ad"/>
        <w:ind w:firstLine="709"/>
        <w:jc w:val="both"/>
        <w:rPr>
          <w:sz w:val="28"/>
          <w:szCs w:val="28"/>
        </w:rPr>
      </w:pPr>
      <w:r w:rsidRPr="00AC30AF">
        <w:rPr>
          <w:sz w:val="28"/>
          <w:szCs w:val="28"/>
        </w:rPr>
        <w:t>Образовательный курс направлен на формирование интереса и мотивации населения Республики Татарстан к эффективному управлению личными финансами и ответственной позиции по отношению к личному финансовому благополучию, развитие навыков принятия решений в области ведения бюджета и ответ</w:t>
      </w:r>
      <w:r>
        <w:rPr>
          <w:sz w:val="28"/>
          <w:szCs w:val="28"/>
        </w:rPr>
        <w:t>ственного финансового поведения</w:t>
      </w:r>
      <w:r w:rsidRPr="00AC30AF">
        <w:rPr>
          <w:sz w:val="28"/>
          <w:szCs w:val="28"/>
        </w:rPr>
        <w:t>.</w:t>
      </w:r>
    </w:p>
    <w:p w:rsidR="00AC30AF" w:rsidRPr="00AC30AF" w:rsidRDefault="00AC30AF" w:rsidP="001F6055">
      <w:pPr>
        <w:pStyle w:val="ad"/>
        <w:ind w:firstLine="709"/>
        <w:jc w:val="both"/>
        <w:rPr>
          <w:sz w:val="28"/>
          <w:szCs w:val="28"/>
        </w:rPr>
      </w:pPr>
      <w:r w:rsidRPr="00AC30AF">
        <w:rPr>
          <w:sz w:val="28"/>
          <w:szCs w:val="28"/>
        </w:rPr>
        <w:t xml:space="preserve">Содержание образовательного курса </w:t>
      </w:r>
      <w:r>
        <w:rPr>
          <w:sz w:val="28"/>
          <w:szCs w:val="28"/>
        </w:rPr>
        <w:t>включает</w:t>
      </w:r>
      <w:r w:rsidRPr="00AC3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AC30AF">
        <w:rPr>
          <w:sz w:val="28"/>
          <w:szCs w:val="28"/>
        </w:rPr>
        <w:t xml:space="preserve">вопросы: </w:t>
      </w:r>
    </w:p>
    <w:p w:rsidR="00AC30AF" w:rsidRPr="00AC30AF" w:rsidRDefault="00AC30AF" w:rsidP="001F605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30AF">
        <w:rPr>
          <w:sz w:val="28"/>
          <w:szCs w:val="28"/>
        </w:rPr>
        <w:t>планирование личного и семейного бюджета, составление личного финансового плана;</w:t>
      </w:r>
    </w:p>
    <w:p w:rsidR="00AC30AF" w:rsidRPr="00AC30AF" w:rsidRDefault="00AC30AF" w:rsidP="001F605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30AF">
        <w:rPr>
          <w:sz w:val="28"/>
          <w:szCs w:val="28"/>
        </w:rPr>
        <w:t>программы страхования;</w:t>
      </w:r>
    </w:p>
    <w:p w:rsidR="00AC30AF" w:rsidRPr="00AC30AF" w:rsidRDefault="00AC30AF" w:rsidP="001F605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пенсионное планирование;</w:t>
      </w:r>
    </w:p>
    <w:p w:rsidR="00AC30AF" w:rsidRDefault="00AC30AF" w:rsidP="001F605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30AF">
        <w:rPr>
          <w:sz w:val="28"/>
          <w:szCs w:val="28"/>
        </w:rPr>
        <w:t>банковское обслуживание;</w:t>
      </w:r>
    </w:p>
    <w:p w:rsidR="00A27D50" w:rsidRPr="00AC30AF" w:rsidRDefault="00A27D50" w:rsidP="001F605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бизнеса;</w:t>
      </w:r>
    </w:p>
    <w:p w:rsidR="00906437" w:rsidRPr="00A27D50" w:rsidRDefault="00AC30AF" w:rsidP="00A27D50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30AF">
        <w:rPr>
          <w:sz w:val="28"/>
          <w:szCs w:val="28"/>
        </w:rPr>
        <w:t>мошенничество на финансовых рынк</w:t>
      </w:r>
      <w:r w:rsidR="00A27D50">
        <w:rPr>
          <w:sz w:val="28"/>
          <w:szCs w:val="28"/>
        </w:rPr>
        <w:t xml:space="preserve">ах </w:t>
      </w:r>
      <w:r w:rsidRPr="00A27D50">
        <w:rPr>
          <w:sz w:val="28"/>
          <w:szCs w:val="28"/>
        </w:rPr>
        <w:t>и другие.</w:t>
      </w:r>
    </w:p>
    <w:p w:rsidR="001F6055" w:rsidRDefault="000852A0" w:rsidP="0018147E">
      <w:pPr>
        <w:pStyle w:val="ad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0852A0">
        <w:rPr>
          <w:sz w:val="28"/>
          <w:szCs w:val="28"/>
        </w:rPr>
        <w:t xml:space="preserve">Образовательный курс </w:t>
      </w:r>
      <w:r>
        <w:rPr>
          <w:sz w:val="28"/>
          <w:szCs w:val="28"/>
        </w:rPr>
        <w:t xml:space="preserve">реализуется </w:t>
      </w:r>
      <w:r w:rsidRPr="000852A0">
        <w:rPr>
          <w:sz w:val="28"/>
          <w:szCs w:val="28"/>
        </w:rPr>
        <w:t>в дистанционном формате</w:t>
      </w:r>
      <w:r w:rsidR="001F6055">
        <w:rPr>
          <w:sz w:val="28"/>
          <w:szCs w:val="28"/>
        </w:rPr>
        <w:t>, размещен</w:t>
      </w:r>
      <w:r>
        <w:rPr>
          <w:sz w:val="28"/>
          <w:szCs w:val="28"/>
        </w:rPr>
        <w:t xml:space="preserve"> на </w:t>
      </w:r>
      <w:r w:rsidR="001F6055" w:rsidRPr="00920F7C">
        <w:rPr>
          <w:sz w:val="28"/>
          <w:szCs w:val="28"/>
        </w:rPr>
        <w:t xml:space="preserve">сайте </w:t>
      </w:r>
      <w:hyperlink r:id="rId8" w:history="1">
        <w:r w:rsidR="001F6055" w:rsidRPr="00920F7C">
          <w:rPr>
            <w:rStyle w:val="a3"/>
            <w:color w:val="auto"/>
            <w:sz w:val="28"/>
            <w:szCs w:val="28"/>
          </w:rPr>
          <w:t>http://fg.eatek.ru</w:t>
        </w:r>
      </w:hyperlink>
      <w:r w:rsidR="001F6055" w:rsidRPr="00920F7C">
        <w:rPr>
          <w:sz w:val="28"/>
          <w:szCs w:val="28"/>
        </w:rPr>
        <w:t xml:space="preserve">. </w:t>
      </w:r>
      <w:r w:rsidR="001F6055">
        <w:rPr>
          <w:sz w:val="28"/>
          <w:szCs w:val="28"/>
        </w:rPr>
        <w:t xml:space="preserve">По итогам слушатели получают </w:t>
      </w:r>
      <w:r w:rsidR="001F6055" w:rsidRPr="001F6055">
        <w:rPr>
          <w:sz w:val="28"/>
          <w:szCs w:val="28"/>
        </w:rPr>
        <w:t>сертификат о прохождении курсов.</w:t>
      </w:r>
      <w:r w:rsidR="001F6055">
        <w:rPr>
          <w:sz w:val="28"/>
          <w:szCs w:val="28"/>
        </w:rPr>
        <w:t xml:space="preserve"> Полная информация по прохождению обучения в приложении.</w:t>
      </w:r>
      <w:bookmarkStart w:id="0" w:name="_GoBack"/>
      <w:bookmarkEnd w:id="0"/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p w:rsidR="00FF2AE7" w:rsidRDefault="00FF2AE7" w:rsidP="009E0700">
      <w:pPr>
        <w:rPr>
          <w:b/>
          <w:sz w:val="28"/>
          <w:szCs w:val="28"/>
        </w:rPr>
      </w:pPr>
    </w:p>
    <w:p w:rsidR="001F6055" w:rsidRDefault="001F6055" w:rsidP="009E0700">
      <w:pPr>
        <w:rPr>
          <w:b/>
          <w:sz w:val="28"/>
          <w:szCs w:val="28"/>
        </w:rPr>
      </w:pPr>
    </w:p>
    <w:sectPr w:rsidR="001F6055" w:rsidSect="00784539">
      <w:headerReference w:type="even" r:id="rId9"/>
      <w:footerReference w:type="even" r:id="rId10"/>
      <w:footerReference w:type="default" r:id="rId11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01" w:rsidRDefault="00DA7601" w:rsidP="000C5D2E">
      <w:r>
        <w:separator/>
      </w:r>
    </w:p>
  </w:endnote>
  <w:endnote w:type="continuationSeparator" w:id="0">
    <w:p w:rsidR="00DA7601" w:rsidRDefault="00DA7601" w:rsidP="000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E0" w:rsidRDefault="00EA2006" w:rsidP="00364DE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DE0" w:rsidRDefault="00DA7601" w:rsidP="00364DE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E0" w:rsidRPr="004931F7" w:rsidRDefault="00DA7601" w:rsidP="00364DE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01" w:rsidRDefault="00DA7601" w:rsidP="000C5D2E">
      <w:r>
        <w:separator/>
      </w:r>
    </w:p>
  </w:footnote>
  <w:footnote w:type="continuationSeparator" w:id="0">
    <w:p w:rsidR="00DA7601" w:rsidRDefault="00DA7601" w:rsidP="000C5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E0" w:rsidRDefault="00EA2006" w:rsidP="00364D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DE0" w:rsidRDefault="00DA76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683"/>
    <w:multiLevelType w:val="hybridMultilevel"/>
    <w:tmpl w:val="A692CE40"/>
    <w:lvl w:ilvl="0" w:tplc="ED267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C66832"/>
    <w:multiLevelType w:val="hybridMultilevel"/>
    <w:tmpl w:val="16007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17172"/>
    <w:multiLevelType w:val="hybridMultilevel"/>
    <w:tmpl w:val="2E78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866BA"/>
    <w:multiLevelType w:val="hybridMultilevel"/>
    <w:tmpl w:val="63008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DE"/>
    <w:rsid w:val="000852A0"/>
    <w:rsid w:val="00096D51"/>
    <w:rsid w:val="000B14E9"/>
    <w:rsid w:val="000C5D2E"/>
    <w:rsid w:val="000D1476"/>
    <w:rsid w:val="000F3954"/>
    <w:rsid w:val="00112BCA"/>
    <w:rsid w:val="00125DDA"/>
    <w:rsid w:val="00170ABF"/>
    <w:rsid w:val="0018147E"/>
    <w:rsid w:val="001C1D9A"/>
    <w:rsid w:val="001F6055"/>
    <w:rsid w:val="00297BC2"/>
    <w:rsid w:val="002B5051"/>
    <w:rsid w:val="002D536C"/>
    <w:rsid w:val="002D767F"/>
    <w:rsid w:val="003201B2"/>
    <w:rsid w:val="00320681"/>
    <w:rsid w:val="00330D97"/>
    <w:rsid w:val="00354245"/>
    <w:rsid w:val="00356DB3"/>
    <w:rsid w:val="00375A62"/>
    <w:rsid w:val="003F5370"/>
    <w:rsid w:val="00423661"/>
    <w:rsid w:val="00423DDE"/>
    <w:rsid w:val="00491354"/>
    <w:rsid w:val="004B6726"/>
    <w:rsid w:val="004C3CEF"/>
    <w:rsid w:val="0058290A"/>
    <w:rsid w:val="00595B4C"/>
    <w:rsid w:val="005A0A09"/>
    <w:rsid w:val="005B379B"/>
    <w:rsid w:val="00655DC4"/>
    <w:rsid w:val="00667812"/>
    <w:rsid w:val="00687C0C"/>
    <w:rsid w:val="006A02D2"/>
    <w:rsid w:val="006A5F33"/>
    <w:rsid w:val="006D4C97"/>
    <w:rsid w:val="006D60BD"/>
    <w:rsid w:val="0072542B"/>
    <w:rsid w:val="00752DEA"/>
    <w:rsid w:val="007536B3"/>
    <w:rsid w:val="00784539"/>
    <w:rsid w:val="00790E68"/>
    <w:rsid w:val="00832A06"/>
    <w:rsid w:val="00843095"/>
    <w:rsid w:val="008654FE"/>
    <w:rsid w:val="00884D45"/>
    <w:rsid w:val="008A0541"/>
    <w:rsid w:val="00906437"/>
    <w:rsid w:val="00911D96"/>
    <w:rsid w:val="00920F7C"/>
    <w:rsid w:val="009513F7"/>
    <w:rsid w:val="009619F8"/>
    <w:rsid w:val="00964873"/>
    <w:rsid w:val="00966544"/>
    <w:rsid w:val="009C56BD"/>
    <w:rsid w:val="009D506E"/>
    <w:rsid w:val="009D6F71"/>
    <w:rsid w:val="009E0700"/>
    <w:rsid w:val="009F34DE"/>
    <w:rsid w:val="00A27D50"/>
    <w:rsid w:val="00A3377B"/>
    <w:rsid w:val="00A43A09"/>
    <w:rsid w:val="00A97769"/>
    <w:rsid w:val="00AC2F42"/>
    <w:rsid w:val="00AC30AF"/>
    <w:rsid w:val="00B3020F"/>
    <w:rsid w:val="00B33B98"/>
    <w:rsid w:val="00B658E3"/>
    <w:rsid w:val="00BE5997"/>
    <w:rsid w:val="00C01637"/>
    <w:rsid w:val="00C26C74"/>
    <w:rsid w:val="00C7482E"/>
    <w:rsid w:val="00CA170B"/>
    <w:rsid w:val="00CA7702"/>
    <w:rsid w:val="00CD5F2D"/>
    <w:rsid w:val="00CF5A27"/>
    <w:rsid w:val="00D160F1"/>
    <w:rsid w:val="00D335FE"/>
    <w:rsid w:val="00D376B5"/>
    <w:rsid w:val="00D6783A"/>
    <w:rsid w:val="00DA7601"/>
    <w:rsid w:val="00DB434C"/>
    <w:rsid w:val="00DC6C00"/>
    <w:rsid w:val="00E2206F"/>
    <w:rsid w:val="00E247A7"/>
    <w:rsid w:val="00E3233C"/>
    <w:rsid w:val="00E54B7E"/>
    <w:rsid w:val="00E66F2C"/>
    <w:rsid w:val="00EA2006"/>
    <w:rsid w:val="00EB78BD"/>
    <w:rsid w:val="00EC6309"/>
    <w:rsid w:val="00EE031B"/>
    <w:rsid w:val="00F017BC"/>
    <w:rsid w:val="00F01B06"/>
    <w:rsid w:val="00F97FC5"/>
    <w:rsid w:val="00FF1D77"/>
    <w:rsid w:val="00FF2AE7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8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FF38DE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FF38D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rsid w:val="00FF38DE"/>
  </w:style>
  <w:style w:type="paragraph" w:styleId="a7">
    <w:name w:val="footer"/>
    <w:basedOn w:val="a"/>
    <w:link w:val="a8"/>
    <w:uiPriority w:val="99"/>
    <w:rsid w:val="00FF38DE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FF38D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ody Text"/>
    <w:basedOn w:val="a"/>
    <w:link w:val="aa"/>
    <w:semiHidden/>
    <w:unhideWhenUsed/>
    <w:rsid w:val="000C5D2E"/>
    <w:pPr>
      <w:overflowPunct/>
      <w:autoSpaceDE/>
      <w:autoSpaceDN/>
      <w:adjustRightInd/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0C5D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356D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D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254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A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84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8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FF38DE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FF38D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rsid w:val="00FF38DE"/>
  </w:style>
  <w:style w:type="paragraph" w:styleId="a7">
    <w:name w:val="footer"/>
    <w:basedOn w:val="a"/>
    <w:link w:val="a8"/>
    <w:uiPriority w:val="99"/>
    <w:rsid w:val="00FF38DE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FF38D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ody Text"/>
    <w:basedOn w:val="a"/>
    <w:link w:val="aa"/>
    <w:semiHidden/>
    <w:unhideWhenUsed/>
    <w:rsid w:val="000C5D2E"/>
    <w:pPr>
      <w:overflowPunct/>
      <w:autoSpaceDE/>
      <w:autoSpaceDN/>
      <w:adjustRightInd/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0C5D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356D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D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254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A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8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.eate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2017-10-16T14:58:00Z</cp:lastPrinted>
  <dcterms:created xsi:type="dcterms:W3CDTF">2019-12-09T08:50:00Z</dcterms:created>
  <dcterms:modified xsi:type="dcterms:W3CDTF">2019-12-09T08:58:00Z</dcterms:modified>
</cp:coreProperties>
</file>