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2D" w:rsidRDefault="001A6DBA">
      <w:r w:rsidRPr="001A6DBA">
        <w:t>https://cloud.mail.ru/stock/fdxXx8K2eW9XvEU2sUZJVS5G</w:t>
      </w:r>
      <w:bookmarkStart w:id="0" w:name="_GoBack"/>
      <w:bookmarkEnd w:id="0"/>
    </w:p>
    <w:sectPr w:rsidR="005E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A"/>
    <w:rsid w:val="001A6DBA"/>
    <w:rsid w:val="005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2020-05-12T06:41:00Z</dcterms:created>
  <dcterms:modified xsi:type="dcterms:W3CDTF">2020-05-12T06:41:00Z</dcterms:modified>
</cp:coreProperties>
</file>