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2EC" w:rsidRPr="007D4C95" w:rsidRDefault="00B15772" w:rsidP="006C02EC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Мероприятия </w:t>
      </w:r>
      <w:r w:rsidR="00845DEE" w:rsidRPr="007D4C95">
        <w:rPr>
          <w:rFonts w:ascii="Times New Roman" w:hAnsi="Times New Roman" w:cs="Times New Roman"/>
          <w:sz w:val="32"/>
          <w:szCs w:val="32"/>
        </w:rPr>
        <w:t>прям</w:t>
      </w:r>
      <w:r w:rsidR="007D4C95" w:rsidRPr="007D4C95">
        <w:rPr>
          <w:rFonts w:ascii="Times New Roman" w:hAnsi="Times New Roman" w:cs="Times New Roman"/>
          <w:sz w:val="32"/>
          <w:szCs w:val="32"/>
        </w:rPr>
        <w:t>ого</w:t>
      </w:r>
      <w:r w:rsidR="00845DEE" w:rsidRPr="007D4C95">
        <w:rPr>
          <w:rFonts w:ascii="Times New Roman" w:hAnsi="Times New Roman" w:cs="Times New Roman"/>
          <w:sz w:val="32"/>
          <w:szCs w:val="32"/>
        </w:rPr>
        <w:t xml:space="preserve"> эфир</w:t>
      </w:r>
      <w:r w:rsidR="007D4C95" w:rsidRPr="007D4C95">
        <w:rPr>
          <w:rFonts w:ascii="Times New Roman" w:hAnsi="Times New Roman" w:cs="Times New Roman"/>
          <w:sz w:val="32"/>
          <w:szCs w:val="32"/>
        </w:rPr>
        <w:t>а с Главой Азнакаевского муниципального района</w:t>
      </w:r>
    </w:p>
    <w:p w:rsidR="006C02EC" w:rsidRDefault="007D4C95" w:rsidP="006C02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57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06 мая 2020 год</w:t>
      </w:r>
    </w:p>
    <w:tbl>
      <w:tblPr>
        <w:tblStyle w:val="a3"/>
        <w:tblW w:w="10632" w:type="dxa"/>
        <w:tblInd w:w="-459" w:type="dxa"/>
        <w:tblLook w:val="04A0" w:firstRow="1" w:lastRow="0" w:firstColumn="1" w:lastColumn="0" w:noHBand="0" w:noVBand="1"/>
      </w:tblPr>
      <w:tblGrid>
        <w:gridCol w:w="769"/>
        <w:gridCol w:w="4334"/>
        <w:gridCol w:w="5529"/>
      </w:tblGrid>
      <w:tr w:rsidR="00B15772" w:rsidTr="00DC79C0">
        <w:trPr>
          <w:trHeight w:val="4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2" w:rsidRDefault="00B15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2" w:rsidRDefault="00B15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B15772" w:rsidP="00271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</w:p>
        </w:tc>
      </w:tr>
      <w:tr w:rsidR="00B15772" w:rsidTr="00DC79C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B15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B15772" w:rsidP="0084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Очистка дорог от грязи и пыли  вдоль бордюр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B42A56" w:rsidP="0027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Проведена механизированная очистка дорог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поливо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-моечным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автомобилем КамАЗ и подметально-уборочной машиной. Улицы города обработаны  раствором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гипохлорида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кальция  </w:t>
            </w:r>
          </w:p>
        </w:tc>
      </w:tr>
      <w:tr w:rsidR="00B15772" w:rsidTr="00DC79C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B15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B15772" w:rsidP="0094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дороги около домов №1,3 по улице Радужная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0F0BF0" w:rsidP="000F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Дворовая  территория домов  №№ 1,3 по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адужная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вошла  в </w:t>
            </w:r>
            <w:r w:rsidR="00B1577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программу «Наш  двор»  подготовлено  письмо на  имя </w:t>
            </w:r>
            <w:proofErr w:type="spellStart"/>
            <w:r w:rsidR="00B15772">
              <w:rPr>
                <w:rFonts w:ascii="Times New Roman" w:hAnsi="Times New Roman" w:cs="Times New Roman"/>
                <w:sz w:val="24"/>
                <w:szCs w:val="24"/>
              </w:rPr>
              <w:t>Н.Л.Фишман</w:t>
            </w:r>
            <w:proofErr w:type="spellEnd"/>
          </w:p>
        </w:tc>
      </w:tr>
      <w:tr w:rsidR="00B15772" w:rsidTr="00DC79C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B15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B15772" w:rsidP="00E31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дороги 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Манауз</w:t>
            </w:r>
            <w:proofErr w:type="spell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0F0BF0" w:rsidP="00B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500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="00D5000E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="00D5000E">
              <w:rPr>
                <w:rFonts w:ascii="Times New Roman" w:hAnsi="Times New Roman" w:cs="Times New Roman"/>
                <w:sz w:val="24"/>
                <w:szCs w:val="24"/>
              </w:rPr>
              <w:t>ентральная</w:t>
            </w:r>
            <w:proofErr w:type="spellEnd"/>
            <w:r w:rsidR="00D50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5000E">
              <w:rPr>
                <w:rFonts w:ascii="Times New Roman" w:hAnsi="Times New Roman" w:cs="Times New Roman"/>
                <w:sz w:val="24"/>
                <w:szCs w:val="24"/>
              </w:rPr>
              <w:t>мкр.Манауз</w:t>
            </w:r>
            <w:proofErr w:type="spellEnd"/>
            <w:r w:rsidR="00D5000E">
              <w:rPr>
                <w:rFonts w:ascii="Times New Roman" w:hAnsi="Times New Roman" w:cs="Times New Roman"/>
                <w:sz w:val="24"/>
                <w:szCs w:val="24"/>
              </w:rPr>
              <w:t xml:space="preserve"> вошла  в  план  дорожных работ на 2020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(325 м, 2114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.) </w:t>
            </w:r>
          </w:p>
        </w:tc>
      </w:tr>
      <w:tr w:rsidR="00B15772" w:rsidTr="00DC79C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B15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B15772" w:rsidP="00E31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горит свет возле садика по улице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Чалтугай</w:t>
            </w:r>
            <w:proofErr w:type="spell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B42A56" w:rsidP="0027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светильника на согласовании с сетевой компанией</w:t>
            </w:r>
          </w:p>
        </w:tc>
      </w:tr>
      <w:tr w:rsidR="00B15772" w:rsidTr="00DC79C0">
        <w:trPr>
          <w:trHeight w:val="429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B15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B15772" w:rsidP="00E31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дороги переулок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Р.Мухамадиева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2" w:rsidRDefault="00B42A56" w:rsidP="0027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Завезен щебень, проведение ямочного ремонта запланировано до 20.05.2020г.</w:t>
            </w:r>
          </w:p>
        </w:tc>
      </w:tr>
      <w:tr w:rsidR="00B42A56" w:rsidTr="00DC79C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 w:rsidP="00E31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дороги улицы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Чачакле</w:t>
            </w:r>
            <w:proofErr w:type="spell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профилирование  дороги с добавлением щебня </w:t>
            </w:r>
          </w:p>
        </w:tc>
      </w:tr>
      <w:tr w:rsidR="00B42A56" w:rsidTr="00DC79C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освещения 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 2-28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119" w:rsidRDefault="00B42A56" w:rsidP="003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="003A6119">
              <w:rPr>
                <w:rFonts w:ascii="Times New Roman" w:hAnsi="Times New Roman" w:cs="Times New Roman"/>
                <w:sz w:val="24"/>
                <w:szCs w:val="24"/>
              </w:rPr>
              <w:t xml:space="preserve">придорожное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 дороги  по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3B2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на  региональной  дороге. </w:t>
            </w:r>
          </w:p>
          <w:p w:rsidR="00B42A56" w:rsidRDefault="003A6119" w:rsidP="003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светильников уличного</w:t>
            </w:r>
            <w:r w:rsidR="00D873B2">
              <w:rPr>
                <w:rFonts w:ascii="Times New Roman" w:hAnsi="Times New Roman" w:cs="Times New Roman"/>
                <w:sz w:val="24"/>
                <w:szCs w:val="24"/>
              </w:rPr>
              <w:t xml:space="preserve">  освещения по </w:t>
            </w:r>
            <w:proofErr w:type="spellStart"/>
            <w:r w:rsidR="00B42A56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B42A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B42A56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  <w:proofErr w:type="spellEnd"/>
            <w:r w:rsidR="00B42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будет запланирована</w:t>
            </w:r>
          </w:p>
        </w:tc>
      </w:tr>
      <w:tr w:rsidR="00B42A56" w:rsidTr="00DC79C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 w:rsidP="0094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56">
              <w:rPr>
                <w:rFonts w:ascii="Times New Roman" w:hAnsi="Times New Roman" w:cs="Times New Roman"/>
                <w:sz w:val="24"/>
                <w:szCs w:val="24"/>
              </w:rPr>
              <w:t xml:space="preserve">Ямочный  ремонт  по улице </w:t>
            </w:r>
            <w:proofErr w:type="spellStart"/>
            <w:r w:rsidRPr="00B42A56">
              <w:rPr>
                <w:rFonts w:ascii="Times New Roman" w:hAnsi="Times New Roman" w:cs="Times New Roman"/>
                <w:sz w:val="24"/>
                <w:szCs w:val="24"/>
              </w:rPr>
              <w:t>Чалтугай</w:t>
            </w:r>
            <w:proofErr w:type="spell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 w:rsidP="00DC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улице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Чалтугай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проведено профилирование дороги щебнем</w:t>
            </w:r>
          </w:p>
        </w:tc>
      </w:tr>
      <w:tr w:rsidR="00B42A56" w:rsidTr="00DC79C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 w:rsidP="00E31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 по улице Радужная 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 w:rsidP="0027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Дворовая  территория домов  №№ 1,3 по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адужная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вошла  в  программу «Наш  двор»  подготовлено  письмо на  имя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Н.Л.Фишман</w:t>
            </w:r>
            <w:proofErr w:type="spellEnd"/>
          </w:p>
        </w:tc>
      </w:tr>
      <w:tr w:rsidR="00B42A56" w:rsidTr="00DC79C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 w:rsidP="0084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мероприятия по водоотведению  по улицам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Иркен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Балкыш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(вода в подвалах)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3179D7" w:rsidP="0031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Ведутся  изыскательские  работы по  отведению   грунтовых   вод   </w:t>
            </w:r>
          </w:p>
        </w:tc>
      </w:tr>
      <w:tr w:rsidR="00B42A56" w:rsidTr="00DC79C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 w:rsidP="00E31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Закрасить старые пешеходные переходы по улице Ленина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 w:rsidP="0027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B42A56" w:rsidTr="00DC79C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 w:rsidP="0084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ямочного ремонта по улице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 w:rsidP="0027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Двор вошел в программу «Наш двор» 1/5 часть </w:t>
            </w:r>
          </w:p>
        </w:tc>
      </w:tr>
      <w:tr w:rsidR="00B42A56" w:rsidTr="00DC79C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ямочного ремонта по улице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Нократ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Pr="00B42A56" w:rsidRDefault="00B42A56" w:rsidP="00B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56">
              <w:rPr>
                <w:rFonts w:ascii="Times New Roman" w:hAnsi="Times New Roman" w:cs="Times New Roman"/>
                <w:sz w:val="24"/>
                <w:szCs w:val="24"/>
              </w:rPr>
              <w:t xml:space="preserve">Участок  дороги  по  </w:t>
            </w:r>
            <w:proofErr w:type="spellStart"/>
            <w:r w:rsidRPr="00B42A56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42A5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B42A56">
              <w:rPr>
                <w:rFonts w:ascii="Times New Roman" w:hAnsi="Times New Roman" w:cs="Times New Roman"/>
                <w:sz w:val="24"/>
                <w:szCs w:val="24"/>
              </w:rPr>
              <w:t>ократ</w:t>
            </w:r>
            <w:proofErr w:type="spellEnd"/>
            <w:r w:rsidRPr="00B42A56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B42A56">
              <w:rPr>
                <w:rFonts w:ascii="Times New Roman" w:hAnsi="Times New Roman" w:cs="Times New Roman"/>
                <w:sz w:val="24"/>
                <w:szCs w:val="24"/>
              </w:rPr>
              <w:t>ул.Уютная</w:t>
            </w:r>
            <w:proofErr w:type="spellEnd"/>
            <w:r w:rsidRPr="00B42A56">
              <w:rPr>
                <w:rFonts w:ascii="Times New Roman" w:hAnsi="Times New Roman" w:cs="Times New Roman"/>
                <w:sz w:val="24"/>
                <w:szCs w:val="24"/>
              </w:rPr>
              <w:t xml:space="preserve">  вошел  в</w:t>
            </w:r>
            <w:r w:rsidR="00317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2A56">
              <w:rPr>
                <w:rFonts w:ascii="Times New Roman" w:hAnsi="Times New Roman" w:cs="Times New Roman"/>
                <w:sz w:val="24"/>
                <w:szCs w:val="24"/>
              </w:rPr>
              <w:t xml:space="preserve">план  дорожных работ на 2020 год (ЩПС) </w:t>
            </w:r>
          </w:p>
          <w:p w:rsidR="00B42A56" w:rsidRPr="00B42A56" w:rsidRDefault="00B42A56" w:rsidP="00271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56" w:rsidTr="00DC79C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 w:rsidP="007D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Восстановить освещение 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Кольцевой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Яна-юла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 w:rsidP="00B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строительства  придорожного освещения  до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Яна Юл от  кольцевой  развязки  написано  обращение в ГКУ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Главтатдортранс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42A56" w:rsidTr="00DC79C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 w:rsidP="0084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Дорогу 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Уютная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покрыть ЩПС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 w:rsidP="00B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дороги  по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(покрытие ЩПС) запланировано по программе ремонта дорожно-уличной сети  города на 2021  год</w:t>
            </w:r>
          </w:p>
          <w:p w:rsidR="00A65CFA" w:rsidRDefault="00A65CFA" w:rsidP="00B42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56" w:rsidTr="00DC79C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 w:rsidP="0084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уличную линию освещения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Монолит по улице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Азнакаевская</w:t>
            </w:r>
            <w:proofErr w:type="spell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D7" w:rsidRDefault="003179D7" w:rsidP="0031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 уличного  освещения  в данном микрорайоне  будет рассмотрено в  дальнейшем при достаточном  финансировании</w:t>
            </w:r>
          </w:p>
        </w:tc>
      </w:tr>
      <w:tr w:rsidR="00B42A56" w:rsidTr="00DC79C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 w:rsidP="0084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Ямочный ремонт дороги между домами 4 и 6 по улице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укая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56" w:rsidRDefault="00B42A56" w:rsidP="0027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 вошел в программу «Наш двор» 1/5 часть</w:t>
            </w:r>
          </w:p>
        </w:tc>
      </w:tr>
    </w:tbl>
    <w:p w:rsidR="006C02EC" w:rsidRDefault="006C02EC" w:rsidP="006C02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7AFE" w:rsidRDefault="00447AFE"/>
    <w:sectPr w:rsidR="00447AF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19F"/>
    <w:rsid w:val="000F0BF0"/>
    <w:rsid w:val="00224E89"/>
    <w:rsid w:val="003179D7"/>
    <w:rsid w:val="003A6119"/>
    <w:rsid w:val="00447AFE"/>
    <w:rsid w:val="006C02EC"/>
    <w:rsid w:val="007D4C95"/>
    <w:rsid w:val="00845DEE"/>
    <w:rsid w:val="009402E7"/>
    <w:rsid w:val="00A65CFA"/>
    <w:rsid w:val="00B15772"/>
    <w:rsid w:val="00B42A56"/>
    <w:rsid w:val="00B7125B"/>
    <w:rsid w:val="00D5000E"/>
    <w:rsid w:val="00D873B2"/>
    <w:rsid w:val="00DC79C0"/>
    <w:rsid w:val="00E31FB0"/>
    <w:rsid w:val="00E7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0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0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dcterms:created xsi:type="dcterms:W3CDTF">2020-05-13T04:23:00Z</dcterms:created>
  <dcterms:modified xsi:type="dcterms:W3CDTF">2020-05-13T05:12:00Z</dcterms:modified>
</cp:coreProperties>
</file>