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B3" w:rsidRPr="00B276D2" w:rsidRDefault="00F331B3" w:rsidP="00F331B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B27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</w:t>
      </w:r>
    </w:p>
    <w:p w:rsidR="00F331B3" w:rsidRPr="00B276D2" w:rsidRDefault="00F331B3" w:rsidP="00F331B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7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 (площадок) накопления твёрдых коммунальных отходов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«город Азнакаево» Азнакаевского муниципального района Республики Татарстан</w:t>
      </w:r>
    </w:p>
    <w:p w:rsidR="00F331B3" w:rsidRPr="00B276D2" w:rsidRDefault="00F331B3" w:rsidP="00F331B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402"/>
        <w:gridCol w:w="2977"/>
        <w:gridCol w:w="5103"/>
        <w:gridCol w:w="3118"/>
      </w:tblGrid>
      <w:tr w:rsidR="00F331B3" w:rsidRPr="0024038C" w:rsidTr="00C96DD3">
        <w:tc>
          <w:tcPr>
            <w:tcW w:w="568" w:type="dxa"/>
            <w:shd w:val="clear" w:color="auto" w:fill="auto"/>
          </w:tcPr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 w:right="-87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46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нахождении мест (площадок) накопления ТКО</w:t>
            </w:r>
          </w:p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46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об адресе и (или) географических координатах</w:t>
            </w:r>
            <w:r w:rsidR="00A2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(широта, долгота)</w:t>
            </w: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технических характеристиках мест (площадок) накопления ТКО</w:t>
            </w:r>
          </w:p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5103" w:type="dxa"/>
            <w:shd w:val="clear" w:color="auto" w:fill="auto"/>
          </w:tcPr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собственниках мест (площадок) накопления ТКО</w:t>
            </w:r>
          </w:p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</w:t>
            </w:r>
            <w:proofErr w:type="gramEnd"/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полное наименование и ОГРН записи в ЕГРЮЛ, адрес;</w:t>
            </w:r>
          </w:p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ИП: Ф.И.О., ОГРН записи в ЕГРИП, адрес регистрации по месту жительства;</w:t>
            </w:r>
          </w:p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ФЛ: </w:t>
            </w:r>
            <w:proofErr w:type="gramStart"/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F331B3" w:rsidRPr="0024038C" w:rsidTr="00C96DD3">
        <w:tc>
          <w:tcPr>
            <w:tcW w:w="568" w:type="dxa"/>
            <w:shd w:val="clear" w:color="auto" w:fill="auto"/>
            <w:vAlign w:val="center"/>
          </w:tcPr>
          <w:p w:rsidR="00F331B3" w:rsidRPr="0024038C" w:rsidRDefault="00F331B3" w:rsidP="009D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31B3" w:rsidRPr="0024038C" w:rsidRDefault="00F331B3" w:rsidP="009D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31B3" w:rsidRPr="0024038C" w:rsidRDefault="00F331B3" w:rsidP="009D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31B3" w:rsidRPr="0024038C" w:rsidRDefault="00F331B3" w:rsidP="009D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331B3" w:rsidRPr="0024038C" w:rsidRDefault="00F331B3" w:rsidP="009D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861EF" w:rsidRPr="007F5F92" w:rsidTr="00C96DD3">
        <w:tc>
          <w:tcPr>
            <w:tcW w:w="568" w:type="dxa"/>
            <w:shd w:val="clear" w:color="auto" w:fill="auto"/>
            <w:vAlign w:val="center"/>
          </w:tcPr>
          <w:p w:rsidR="006861EF" w:rsidRPr="007F5F92" w:rsidRDefault="00C44286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83B8F" w:rsidRPr="007F5F92" w:rsidRDefault="00583B8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61EF" w:rsidRPr="007F5F92" w:rsidRDefault="00583B8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861EF" w:rsidRPr="007F5F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BE2C1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861EF" w:rsidRPr="007F5F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861EF" w:rsidRPr="007F5F92" w:rsidRDefault="00CE3656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6861EF"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54.850842, 53.077960</w:t>
              </w:r>
            </w:hyperlink>
          </w:p>
        </w:tc>
        <w:tc>
          <w:tcPr>
            <w:tcW w:w="2977" w:type="dxa"/>
            <w:shd w:val="clear" w:color="auto" w:fill="auto"/>
          </w:tcPr>
          <w:p w:rsidR="006861EF" w:rsidRPr="007F5F92" w:rsidRDefault="006861E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 покрытие 12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1EF" w:rsidRPr="007F5F92" w:rsidRDefault="006861E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4 контейнера (</w:t>
            </w:r>
            <w:r w:rsidR="00406225">
              <w:rPr>
                <w:rFonts w:ascii="Times New Roman" w:hAnsi="Times New Roman" w:cs="Times New Roman"/>
                <w:sz w:val="24"/>
                <w:szCs w:val="24"/>
              </w:rPr>
              <w:t>4*</w:t>
            </w: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861EF" w:rsidRPr="007F5F92" w:rsidRDefault="004C754A" w:rsidP="004C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города Азнакаево</w:t>
            </w:r>
            <w:r w:rsidR="00730E52"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Азнакаевского муниципального района</w:t>
            </w: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30E52" w:rsidRPr="007F5F92" w:rsidRDefault="00730E52" w:rsidP="004C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730E52" w:rsidRPr="007F5F92" w:rsidRDefault="00730E52" w:rsidP="004C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4C754A" w:rsidRPr="007F5F92" w:rsidRDefault="004C754A" w:rsidP="004C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6861EF" w:rsidRPr="007F5F92" w:rsidRDefault="00967037" w:rsidP="0073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 w:rsidR="004A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ул. Хасанова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  <w:p w:rsidR="00380A3F" w:rsidRPr="007F5F92" w:rsidRDefault="00380A3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54.852134, 53.080003</w:t>
              </w:r>
            </w:hyperlink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 покрытие 12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4 контейнера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4*</w:t>
            </w: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ул. Булгар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80A3F" w:rsidRPr="007F5F92" w:rsidRDefault="00CE3656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380A3F"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54.851085, 53.081016</w:t>
              </w:r>
            </w:hyperlink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 покрытие 12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3F" w:rsidRPr="007F5F92" w:rsidRDefault="00380A3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3 контейнера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3*</w:t>
            </w: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Султангалиева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  <w:p w:rsidR="00380A3F" w:rsidRPr="007F5F92" w:rsidRDefault="00CE3656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380A3F"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54.851322, 53.084590</w:t>
              </w:r>
            </w:hyperlink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 покрытие 6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3F" w:rsidRPr="007F5F92" w:rsidRDefault="00380A3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2 контейнера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2*</w:t>
            </w: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Султангалиева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380A3F" w:rsidRPr="007F5F92" w:rsidRDefault="00380A3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" w:tgtFrame="_blank" w:history="1">
              <w:r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54.849882, 53.084345</w:t>
              </w:r>
            </w:hyperlink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 покрытие 12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4 контейнера (1,1куб.м.)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80A3F" w:rsidRPr="007F5F92" w:rsidRDefault="00380A3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tgtFrame="_blank" w:history="1">
              <w:r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54.849913, 53.087651</w:t>
              </w:r>
            </w:hyperlink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 покрытие 12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4 контейнера (1,1куб.м.)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380A3F" w:rsidRPr="007F5F92" w:rsidRDefault="00380A3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" w:tgtFrame="_blank" w:history="1">
              <w:r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54.850755, 53.088672</w:t>
              </w:r>
            </w:hyperlink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 покрытие 12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4 контейнера (1,1куб.м.)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380A3F" w:rsidRPr="007F5F92" w:rsidRDefault="00380A3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" w:tgtFrame="_blank" w:history="1">
              <w:r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54.851481, 53.091048</w:t>
              </w:r>
            </w:hyperlink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 покрытие 12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4 контейнера (1,1куб.м.)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380A3F" w:rsidRPr="007F5F92" w:rsidRDefault="00CE3656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380A3F"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54.852852, 53.089654</w:t>
              </w:r>
            </w:hyperlink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 покрытие 6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3F" w:rsidRPr="007F5F92" w:rsidRDefault="00380A3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2 контейнера (1,1куб.м.)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proofErr w:type="spell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г</w:t>
            </w:r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.А</w:t>
            </w:r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знакаево</w:t>
            </w:r>
            <w:proofErr w:type="spell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,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ул. Нефтяников-27</w:t>
            </w:r>
          </w:p>
          <w:p w:rsidR="00380A3F" w:rsidRPr="008E639E" w:rsidRDefault="00380A3F" w:rsidP="00A230DE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>54.8561 53.0898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покрытие- 15 </w:t>
            </w:r>
            <w:proofErr w:type="spell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кв</w:t>
            </w:r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.м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4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 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пластиковые контейнеры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Нефтяников-30,36, Султангалиева-25а, Султангалиева-25б</w:t>
            </w:r>
          </w:p>
          <w:p w:rsidR="00380A3F" w:rsidRPr="008E639E" w:rsidRDefault="00380A3F" w:rsidP="00A230DE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>54.8550 53.0880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7м2,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3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пластиковые контейнеры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Cs w:val="24"/>
              </w:rPr>
              <w:t>Шайхутдинова-2,6</w:t>
            </w:r>
          </w:p>
          <w:p w:rsidR="00380A3F" w:rsidRPr="008E639E" w:rsidRDefault="00380A3F" w:rsidP="00A230DE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54.8511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 xml:space="preserve"> 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53.0963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12,5м</w:t>
            </w:r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4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proofErr w:type="spellStart"/>
            <w:r w:rsidRPr="007F5F92">
              <w:rPr>
                <w:rFonts w:ascii="Times New Roman" w:hAnsi="Times New Roman"/>
                <w:kern w:val="28"/>
                <w:szCs w:val="24"/>
              </w:rPr>
              <w:t>пластиковые</w:t>
            </w:r>
            <w:proofErr w:type="spellEnd"/>
            <w:r w:rsidRPr="007F5F92">
              <w:rPr>
                <w:rFonts w:ascii="Times New Roman" w:hAnsi="Times New Roman"/>
                <w:kern w:val="28"/>
                <w:szCs w:val="24"/>
              </w:rPr>
              <w:t xml:space="preserve"> </w:t>
            </w:r>
            <w:proofErr w:type="spellStart"/>
            <w:r w:rsidRPr="007F5F92">
              <w:rPr>
                <w:rFonts w:ascii="Times New Roman" w:hAnsi="Times New Roman"/>
                <w:kern w:val="28"/>
                <w:szCs w:val="24"/>
              </w:rPr>
              <w:t>контейнеры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Cs w:val="24"/>
              </w:rPr>
              <w:t>Шайхутдинова-8,10, Юбилейная-5</w:t>
            </w:r>
          </w:p>
          <w:p w:rsidR="00380A3F" w:rsidRPr="008E639E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54.8532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 xml:space="preserve"> 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53.1002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25м2,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5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пластиковые контейнеры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Cs w:val="24"/>
              </w:rPr>
              <w:t>Юбилейная-8,12</w:t>
            </w:r>
          </w:p>
          <w:p w:rsidR="00380A3F" w:rsidRPr="008E639E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54.8507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 xml:space="preserve"> 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53.1014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19м2,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3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пластиковые контейнеры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Cs w:val="24"/>
              </w:rPr>
              <w:t>Просторная-6, Радужная-1,3</w:t>
            </w:r>
          </w:p>
          <w:p w:rsidR="00380A3F" w:rsidRPr="008E639E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54.8493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 xml:space="preserve"> 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53.0998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12,5м</w:t>
            </w:r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4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proofErr w:type="spellStart"/>
            <w:r w:rsidRPr="007F5F92">
              <w:rPr>
                <w:rFonts w:ascii="Times New Roman" w:hAnsi="Times New Roman"/>
                <w:kern w:val="28"/>
                <w:szCs w:val="24"/>
              </w:rPr>
              <w:t>пластиковые</w:t>
            </w:r>
            <w:proofErr w:type="spellEnd"/>
            <w:r w:rsidRPr="007F5F92">
              <w:rPr>
                <w:rFonts w:ascii="Times New Roman" w:hAnsi="Times New Roman"/>
                <w:kern w:val="28"/>
                <w:szCs w:val="24"/>
              </w:rPr>
              <w:t xml:space="preserve"> </w:t>
            </w:r>
            <w:proofErr w:type="spellStart"/>
            <w:r w:rsidRPr="007F5F92">
              <w:rPr>
                <w:rFonts w:ascii="Times New Roman" w:hAnsi="Times New Roman"/>
                <w:kern w:val="28"/>
                <w:szCs w:val="24"/>
              </w:rPr>
              <w:t>контейнеры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</w:p>
          <w:p w:rsidR="00380A3F" w:rsidRPr="00B57D85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B57D85">
              <w:rPr>
                <w:rFonts w:ascii="Times New Roman" w:hAnsi="Times New Roman"/>
                <w:kern w:val="28"/>
                <w:szCs w:val="24"/>
                <w:lang w:val="ru-RU"/>
              </w:rPr>
              <w:t>Тукая-7,9,11,13,15,25,4,6, Исхаки-3,5,5а</w:t>
            </w:r>
          </w:p>
          <w:p w:rsidR="00380A3F" w:rsidRPr="008E639E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>54.8530 53.0601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30м2,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6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пластиковые контейнеры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 </w:t>
            </w:r>
            <w:r w:rsidRPr="007F5F92">
              <w:rPr>
                <w:rFonts w:ascii="Times New Roman" w:hAnsi="Times New Roman"/>
                <w:kern w:val="28"/>
                <w:szCs w:val="24"/>
              </w:rPr>
              <w:t>Исхаки-10</w:t>
            </w:r>
          </w:p>
          <w:p w:rsidR="00380A3F" w:rsidRPr="008E639E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54.8531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 xml:space="preserve"> 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53.0567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7,5м</w:t>
            </w:r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3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proofErr w:type="spellStart"/>
            <w:r w:rsidRPr="007F5F92">
              <w:rPr>
                <w:rFonts w:ascii="Times New Roman" w:hAnsi="Times New Roman"/>
                <w:kern w:val="28"/>
                <w:szCs w:val="24"/>
              </w:rPr>
              <w:t>пластиковые</w:t>
            </w:r>
            <w:proofErr w:type="spellEnd"/>
            <w:r w:rsidRPr="007F5F92">
              <w:rPr>
                <w:rFonts w:ascii="Times New Roman" w:hAnsi="Times New Roman"/>
                <w:kern w:val="28"/>
                <w:szCs w:val="24"/>
              </w:rPr>
              <w:t xml:space="preserve"> </w:t>
            </w:r>
            <w:proofErr w:type="spellStart"/>
            <w:r w:rsidRPr="007F5F92">
              <w:rPr>
                <w:rFonts w:ascii="Times New Roman" w:hAnsi="Times New Roman"/>
                <w:kern w:val="28"/>
                <w:szCs w:val="24"/>
              </w:rPr>
              <w:t>контейнеры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Cs w:val="24"/>
              </w:rPr>
              <w:t>Подстанция-21-6,8,10,12</w:t>
            </w:r>
          </w:p>
          <w:p w:rsidR="00380A3F" w:rsidRPr="008E639E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54.8403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 xml:space="preserve"> 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57.0766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9м2,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2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пластиковые контейнеры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  <w:r w:rsidRPr="007F5F92">
              <w:rPr>
                <w:rFonts w:ascii="Times New Roman" w:hAnsi="Times New Roman"/>
                <w:kern w:val="28"/>
                <w:szCs w:val="24"/>
              </w:rPr>
              <w:t>Парковая-4</w:t>
            </w:r>
          </w:p>
          <w:p w:rsidR="00380A3F" w:rsidRPr="008E639E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54.8516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 xml:space="preserve"> 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53.1039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9м2,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3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пластиковые контейнеры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  <w:r w:rsidRPr="007F5F92">
              <w:rPr>
                <w:rFonts w:ascii="Times New Roman" w:hAnsi="Times New Roman"/>
                <w:kern w:val="28"/>
                <w:szCs w:val="24"/>
              </w:rPr>
              <w:t>Юбилейная-6</w:t>
            </w:r>
          </w:p>
          <w:p w:rsidR="00380A3F" w:rsidRPr="007F5F92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Cs w:val="24"/>
              </w:rPr>
              <w:t>54.8502</w:t>
            </w: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 </w:t>
            </w:r>
            <w:r w:rsidRPr="007F5F92">
              <w:rPr>
                <w:rFonts w:ascii="Times New Roman" w:hAnsi="Times New Roman"/>
                <w:kern w:val="28"/>
                <w:szCs w:val="24"/>
              </w:rPr>
              <w:t>53.1000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9м2,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3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металлические контейнеры (евро)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  <w:r w:rsidRPr="007F5F92">
              <w:rPr>
                <w:rFonts w:ascii="Times New Roman" w:hAnsi="Times New Roman"/>
                <w:kern w:val="28"/>
                <w:szCs w:val="24"/>
              </w:rPr>
              <w:t>Просторная-8</w:t>
            </w:r>
          </w:p>
          <w:p w:rsidR="00380A3F" w:rsidRPr="008E639E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54.8492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 xml:space="preserve"> 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53.1023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9м2,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3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металлические контейнеры (евро)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ул. Ленина дом 27а </w:t>
            </w:r>
          </w:p>
          <w:p w:rsidR="00380A3F" w:rsidRPr="008E639E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</w:pPr>
            <w:r w:rsidRPr="008E639E">
              <w:rPr>
                <w:rFonts w:ascii="Times New Roman" w:hAnsi="Times New Roman"/>
                <w:szCs w:val="24"/>
                <w:u w:val="single"/>
                <w:lang w:val="ru-RU" w:eastAsia="ru-RU"/>
              </w:rPr>
              <w:t>54,853:53,0796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>12,5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</w:t>
            </w:r>
          </w:p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5 контейнеров  (0,75*5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8E639E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ул. Ленина дом 21 </w:t>
            </w:r>
          </w:p>
          <w:p w:rsidR="00380A3F" w:rsidRPr="008E639E" w:rsidRDefault="00380A3F" w:rsidP="008E639E">
            <w:pPr>
              <w:pStyle w:val="a5"/>
              <w:rPr>
                <w:rFonts w:ascii="Times New Roman" w:hAnsi="Times New Roman"/>
                <w:szCs w:val="24"/>
                <w:u w:val="single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8E639E">
              <w:rPr>
                <w:rFonts w:ascii="Times New Roman" w:hAnsi="Times New Roman"/>
                <w:szCs w:val="24"/>
                <w:u w:val="single"/>
                <w:lang w:val="ru-RU" w:eastAsia="ru-RU"/>
              </w:rPr>
              <w:t>54,855:53,079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 6,25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   </w:t>
            </w:r>
          </w:p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3 контейнера (0,75*3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>г. Азнакаево, ул. Ленина дом 32</w:t>
            </w:r>
          </w:p>
          <w:p w:rsidR="00380A3F" w:rsidRPr="008E639E" w:rsidRDefault="00380A3F" w:rsidP="002A5857">
            <w:pPr>
              <w:pStyle w:val="a5"/>
              <w:rPr>
                <w:rFonts w:ascii="Times New Roman" w:hAnsi="Times New Roman"/>
                <w:szCs w:val="24"/>
                <w:u w:val="single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8E639E">
              <w:rPr>
                <w:rFonts w:ascii="Times New Roman" w:hAnsi="Times New Roman"/>
                <w:szCs w:val="24"/>
                <w:u w:val="single"/>
                <w:lang w:val="ru-RU" w:eastAsia="ru-RU"/>
              </w:rPr>
              <w:t>54,8543:53,07774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>12,5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      </w:t>
            </w:r>
          </w:p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4 контейнера (1,1*4 шт., м3) 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пластиковые</w:t>
            </w:r>
            <w:proofErr w:type="gramEnd"/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г</w:t>
            </w:r>
            <w:r w:rsidRPr="00B57D85">
              <w:rPr>
                <w:rFonts w:ascii="Times New Roman" w:hAnsi="Times New Roman"/>
                <w:szCs w:val="24"/>
                <w:lang w:val="ru-RU" w:eastAsia="ru-RU"/>
              </w:rPr>
              <w:t>. Азнакаево, ул. Нефтяников дом 28 - 54,8545:53,0585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</w:t>
            </w:r>
          </w:p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 15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      </w:t>
            </w:r>
          </w:p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4 контейнера (1,1*4 шт., м3) 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пластиковые</w:t>
            </w:r>
            <w:proofErr w:type="gramEnd"/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>г. Азнакаево, ул. Булгар дом 30 - 54,8537:53,0825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>12,5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    </w:t>
            </w:r>
          </w:p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5 контейнеров (0,75*5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>г.</w:t>
            </w:r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 Азнакаево, </w:t>
            </w:r>
            <w:proofErr w:type="spellStart"/>
            <w:r>
              <w:rPr>
                <w:rFonts w:ascii="Times New Roman" w:hAnsi="Times New Roman"/>
                <w:szCs w:val="24"/>
                <w:lang w:val="ru-RU"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  <w:lang w:val="ru-RU" w:eastAsia="ru-RU"/>
              </w:rPr>
              <w:t>.Х</w:t>
            </w:r>
            <w:proofErr w:type="gramEnd"/>
            <w:r>
              <w:rPr>
                <w:rFonts w:ascii="Times New Roman" w:hAnsi="Times New Roman"/>
                <w:szCs w:val="24"/>
                <w:lang w:val="ru-RU" w:eastAsia="ru-RU"/>
              </w:rPr>
              <w:t>асанова</w:t>
            </w:r>
            <w:proofErr w:type="spellEnd"/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 дом 29 </w:t>
            </w:r>
          </w:p>
          <w:p w:rsidR="00380A3F" w:rsidRPr="008E639E" w:rsidRDefault="00380A3F" w:rsidP="002A5857">
            <w:pPr>
              <w:pStyle w:val="a5"/>
              <w:rPr>
                <w:rFonts w:ascii="Times New Roman" w:hAnsi="Times New Roman"/>
                <w:szCs w:val="24"/>
                <w:u w:val="single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8E639E">
              <w:rPr>
                <w:rFonts w:ascii="Times New Roman" w:hAnsi="Times New Roman"/>
                <w:szCs w:val="24"/>
                <w:u w:val="single"/>
                <w:lang w:val="ru-RU" w:eastAsia="ru-RU"/>
              </w:rPr>
              <w:t>54,8529:53,08433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>12,5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     </w:t>
            </w:r>
          </w:p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5 контейнеров (0,75*5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Азнакаево, </w:t>
            </w:r>
            <w:proofErr w:type="spellStart"/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>ул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>.А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>лиша</w:t>
            </w:r>
            <w:proofErr w:type="spellEnd"/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 дом 3 - </w:t>
            </w:r>
            <w:r w:rsidRPr="008E639E">
              <w:rPr>
                <w:rFonts w:ascii="Times New Roman" w:hAnsi="Times New Roman"/>
                <w:szCs w:val="24"/>
                <w:u w:val="single"/>
                <w:lang w:val="ru-RU" w:eastAsia="ru-RU"/>
              </w:rPr>
              <w:t>54,85551:53,0778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 6,25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     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 4 контейнера (0,75*4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>г. Азнакаево, ул. Нефтяников дом 21 - 54,8563:53,0833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 6,25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2 контейнера (0,75*2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г. Азнакаево, </w:t>
            </w:r>
            <w:proofErr w:type="spellStart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ул</w:t>
            </w:r>
            <w:proofErr w:type="gramStart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.Г</w:t>
            </w:r>
            <w:proofErr w:type="gramEnd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урьянова</w:t>
            </w:r>
            <w:proofErr w:type="spellEnd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дом 14  - 54,8568:53,0817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  6,25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     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2 контейнера (0,75*2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8E639E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г. Азнакаево, ул. Ленина дом 17 </w:t>
            </w:r>
          </w:p>
          <w:p w:rsidR="00380A3F" w:rsidRPr="008E639E" w:rsidRDefault="00380A3F" w:rsidP="008E639E">
            <w:pPr>
              <w:pStyle w:val="a5"/>
              <w:rPr>
                <w:rFonts w:ascii="Times New Roman" w:hAnsi="Times New Roman"/>
                <w:color w:val="000000"/>
                <w:szCs w:val="24"/>
                <w:u w:val="single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</w:t>
            </w:r>
            <w:r w:rsidRPr="008E639E">
              <w:rPr>
                <w:rFonts w:ascii="Times New Roman" w:hAnsi="Times New Roman"/>
                <w:color w:val="000000"/>
                <w:szCs w:val="24"/>
                <w:u w:val="single"/>
                <w:lang w:val="ru-RU" w:eastAsia="ru-RU"/>
              </w:rPr>
              <w:t>54,85717:53,080609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  6,25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2 контейнера (0,75*2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8E639E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г. Азнакаево, ул. </w:t>
            </w:r>
            <w:proofErr w:type="spellStart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Багаутдинова</w:t>
            </w:r>
            <w:proofErr w:type="spellEnd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дом 6 </w:t>
            </w:r>
          </w:p>
          <w:p w:rsidR="00380A3F" w:rsidRPr="008E639E" w:rsidRDefault="00380A3F" w:rsidP="008E639E">
            <w:pPr>
              <w:pStyle w:val="a5"/>
              <w:rPr>
                <w:rFonts w:ascii="Times New Roman" w:hAnsi="Times New Roman"/>
                <w:color w:val="000000"/>
                <w:szCs w:val="24"/>
                <w:u w:val="single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</w:t>
            </w:r>
            <w:r w:rsidRPr="008E639E">
              <w:rPr>
                <w:rFonts w:ascii="Times New Roman" w:hAnsi="Times New Roman"/>
                <w:color w:val="000000"/>
                <w:szCs w:val="24"/>
                <w:u w:val="single"/>
                <w:lang w:val="ru-RU" w:eastAsia="ru-RU"/>
              </w:rPr>
              <w:t>54,8593:53,0826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80A3F" w:rsidRPr="007F5F92" w:rsidRDefault="00380A3F" w:rsidP="002A58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 w:val="24"/>
                <w:szCs w:val="24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6,25 м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</w:t>
            </w:r>
          </w:p>
          <w:p w:rsidR="00380A3F" w:rsidRPr="007F5F92" w:rsidRDefault="00380A3F" w:rsidP="002A58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контейнера (1,1*2 шт., м3) 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пластиковые</w:t>
            </w:r>
            <w:proofErr w:type="gramEnd"/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8E639E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г. Азнакаево, </w:t>
            </w:r>
            <w:proofErr w:type="spellStart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ул</w:t>
            </w:r>
            <w:proofErr w:type="gramStart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.Г</w:t>
            </w:r>
            <w:proofErr w:type="gramEnd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урьянова</w:t>
            </w:r>
            <w:proofErr w:type="spellEnd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дом 3а </w:t>
            </w:r>
          </w:p>
          <w:p w:rsidR="00380A3F" w:rsidRPr="008E639E" w:rsidRDefault="00380A3F" w:rsidP="008E639E">
            <w:pPr>
              <w:pStyle w:val="a5"/>
              <w:rPr>
                <w:rFonts w:ascii="Times New Roman" w:hAnsi="Times New Roman"/>
                <w:color w:val="000000"/>
                <w:szCs w:val="24"/>
                <w:u w:val="single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</w:t>
            </w:r>
            <w:r w:rsidRPr="008E639E">
              <w:rPr>
                <w:rFonts w:ascii="Times New Roman" w:hAnsi="Times New Roman"/>
                <w:color w:val="000000"/>
                <w:szCs w:val="24"/>
                <w:u w:val="single"/>
                <w:lang w:val="ru-RU" w:eastAsia="ru-RU"/>
              </w:rPr>
              <w:t>54,8590:53,08455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 6,25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     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2 контейнера (0,75*2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г. Азнакаево, ул. Булгар дом 12 - 54,858249:53,084625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F052FB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Твердое покрытие, 6,25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   </w:t>
            </w:r>
          </w:p>
          <w:p w:rsidR="00380A3F" w:rsidRPr="007F5F92" w:rsidRDefault="00380A3F" w:rsidP="00F052FB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2 контейнера (0,75*2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г. Азнакаево, ул. </w:t>
            </w:r>
            <w:proofErr w:type="spellStart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Султангалиева</w:t>
            </w:r>
            <w:proofErr w:type="spellEnd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дом 20 - 54,85666:53,0860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 w:val="24"/>
                <w:szCs w:val="24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6,25 м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  </w:t>
            </w:r>
          </w:p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контейнера (1,1*3 шт., м3) 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пластиковые</w:t>
            </w:r>
            <w:proofErr w:type="gramEnd"/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г. Азнакаево, ул. </w:t>
            </w:r>
            <w:proofErr w:type="spellStart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Сююмбики</w:t>
            </w:r>
            <w:proofErr w:type="spellEnd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дом 15 - 54,85809:53,0867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 w:val="24"/>
                <w:szCs w:val="24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 м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  </w:t>
            </w:r>
          </w:p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контейнера (0,75*3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г. Азнакаево, ул. </w:t>
            </w:r>
            <w:proofErr w:type="spellStart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Султангалиева</w:t>
            </w:r>
            <w:proofErr w:type="spellEnd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дом 8 - 54,86017:53,0876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 w:val="24"/>
                <w:szCs w:val="24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6,25 м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  </w:t>
            </w:r>
          </w:p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контейнера (0,75*3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г. Азнакаево, ул. Булгар дом 3 - 54,861837:53,087134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 w:val="24"/>
                <w:szCs w:val="24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6,25 м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</w:t>
            </w:r>
          </w:p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контейнера (0,75*3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г. Азнакаево, ул. Валиханова дом 6 - 54,861988:53,08359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 w:val="24"/>
                <w:szCs w:val="24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 м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</w:t>
            </w:r>
          </w:p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контейнера (0,75*3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8E639E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г. Азнакаево, ул. Нахимова дом 2 </w:t>
            </w:r>
          </w:p>
          <w:p w:rsidR="00380A3F" w:rsidRPr="008E639E" w:rsidRDefault="00380A3F" w:rsidP="008E639E">
            <w:pPr>
              <w:pStyle w:val="a5"/>
              <w:rPr>
                <w:rFonts w:ascii="Times New Roman" w:hAnsi="Times New Roman"/>
                <w:color w:val="000000"/>
                <w:szCs w:val="24"/>
                <w:u w:val="single"/>
                <w:lang w:val="ru-RU" w:eastAsia="ru-RU"/>
              </w:rPr>
            </w:pPr>
            <w:r w:rsidRPr="008E639E">
              <w:rPr>
                <w:rFonts w:ascii="Times New Roman" w:hAnsi="Times New Roman"/>
                <w:color w:val="000000"/>
                <w:szCs w:val="24"/>
                <w:u w:val="single"/>
                <w:lang w:val="ru-RU" w:eastAsia="ru-RU"/>
              </w:rPr>
              <w:t xml:space="preserve"> 54,859492:53,09652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 w:val="24"/>
                <w:szCs w:val="24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6,25 м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 </w:t>
            </w:r>
          </w:p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контейнера (0,75*4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г. Азнакаево, ул. Булгар дом 2 - 54,86222:53,08568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 w:val="24"/>
                <w:szCs w:val="24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6,25 м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 </w:t>
            </w:r>
          </w:p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контейнера (1,1*2 шт., м3) 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пластиковые</w:t>
            </w:r>
            <w:proofErr w:type="gramEnd"/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54.860850, 53.074874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-16.81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C44286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шт.,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-1,1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д.2а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д.2в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д.4а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857">
              <w:rPr>
                <w:rFonts w:ascii="Times New Roman" w:hAnsi="Times New Roman" w:cs="Times New Roman"/>
                <w:sz w:val="24"/>
                <w:szCs w:val="24"/>
              </w:rPr>
              <w:t>54.858953, 53.076896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-15,5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4 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д.7 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д.9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д.16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д.18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д.6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857">
              <w:rPr>
                <w:rFonts w:ascii="Times New Roman" w:hAnsi="Times New Roman" w:cs="Times New Roman"/>
                <w:sz w:val="24"/>
                <w:szCs w:val="24"/>
              </w:rPr>
              <w:t>54.860979, 53.080336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-13,95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д.4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 д.6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д.8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д.10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д.3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857">
              <w:rPr>
                <w:rFonts w:ascii="Times New Roman" w:hAnsi="Times New Roman" w:cs="Times New Roman"/>
                <w:sz w:val="24"/>
                <w:szCs w:val="24"/>
              </w:rPr>
              <w:t>54.852454, 53.068829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-14,4м²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4 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д.6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д.8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д.10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д.9а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857">
              <w:rPr>
                <w:rFonts w:ascii="Times New Roman" w:hAnsi="Times New Roman" w:cs="Times New Roman"/>
                <w:sz w:val="24"/>
                <w:szCs w:val="24"/>
              </w:rPr>
              <w:t>54.852609, 53.072215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-15,07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5 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д.9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д.9а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д.11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Хасанова д.2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Хасанова д.4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Хасанова д.6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Хасанова д.10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54.852677, 53.074803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-23,52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5 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Хасанова д.8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Хасанова д.10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д.11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д.13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д.15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д.15а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д.42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54.850469, 53.076653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-17,11м²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 д.38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Ленинад.40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д.42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д.17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д.19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д.21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д.7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54.854444, 53.072907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-22,14м²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3шт.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д.7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Хасанова д.1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Хасанова д.3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Сайдашева д.4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Сайдашева д.7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Нефтяников д.4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54.856388, 53.074093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-16,32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4шт.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Сайдашева д.3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Сайдашева д.5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Нефтяников д.4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Нефтяников д.6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 д.1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 д.3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д.13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54.857341, 53.077983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-21,84м²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2 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Нефтяников д.5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Нефтяников д.7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д.11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д.13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д.20</w:t>
            </w:r>
          </w:p>
          <w:p w:rsidR="00380A3F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 24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д.7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54.860057, 53.079150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-17,22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 метал.</w:t>
            </w:r>
          </w:p>
          <w:p w:rsidR="00380A3F" w:rsidRPr="00B57D85" w:rsidRDefault="00380A3F" w:rsidP="00394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3шт.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-0,75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д.7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д.9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д.12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 12А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 14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д.12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 16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Манакова д.2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8A">
              <w:rPr>
                <w:rFonts w:ascii="Times New Roman" w:hAnsi="Times New Roman" w:cs="Times New Roman"/>
                <w:sz w:val="24"/>
                <w:szCs w:val="24"/>
              </w:rPr>
              <w:t>54.852371, 53.064867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-26,04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– метал.</w:t>
            </w:r>
          </w:p>
          <w:p w:rsidR="00380A3F" w:rsidRPr="00B57D85" w:rsidRDefault="00380A3F" w:rsidP="00394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4шт.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-0,75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Манакова д.2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Тукая д.3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Тукая д.5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Марджани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д.36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8A">
              <w:rPr>
                <w:rFonts w:ascii="Times New Roman" w:hAnsi="Times New Roman" w:cs="Times New Roman"/>
                <w:sz w:val="24"/>
                <w:szCs w:val="24"/>
              </w:rPr>
              <w:t>54.861710, 53.078234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-13,82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B57D85" w:rsidRDefault="00380A3F" w:rsidP="00394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2шт.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Марджани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д.36</w:t>
            </w: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Марджани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д.45</w:t>
            </w:r>
          </w:p>
          <w:p w:rsidR="00380A3F" w:rsidRDefault="00380A3F" w:rsidP="0075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753D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54.863529, 53.079546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-16,24м²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метал.</w:t>
            </w:r>
          </w:p>
          <w:p w:rsidR="00380A3F" w:rsidRPr="00B57D85" w:rsidRDefault="00380A3F" w:rsidP="00394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4шт.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-0,75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Марджани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д.45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ул.Альметьевский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тракт,  выезд  в сторону Альметьевска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бункерная  площадка</w:t>
            </w:r>
          </w:p>
          <w:p w:rsidR="00380A3F" w:rsidRPr="00154A3A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154A3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54.8678, 53.0466</w:t>
            </w:r>
          </w:p>
          <w:p w:rsidR="00380A3F" w:rsidRPr="007F5F92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D7732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Асфальтобетонное,  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80A3F" w:rsidRDefault="00380A3F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Бункер 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380A3F" w:rsidRDefault="00380A3F" w:rsidP="002A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выезд  в сторону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 бункерная площадка</w:t>
            </w:r>
          </w:p>
          <w:p w:rsidR="00380A3F" w:rsidRPr="00154A3A" w:rsidRDefault="00380A3F" w:rsidP="002A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154A3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54.8694 53.1204</w:t>
            </w:r>
          </w:p>
        </w:tc>
        <w:tc>
          <w:tcPr>
            <w:tcW w:w="2977" w:type="dxa"/>
            <w:shd w:val="clear" w:color="auto" w:fill="auto"/>
          </w:tcPr>
          <w:p w:rsidR="009D7732" w:rsidRDefault="00380A3F" w:rsidP="00463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Асфальтобетонное,  </w:t>
            </w:r>
          </w:p>
          <w:p w:rsidR="00380A3F" w:rsidRDefault="00380A3F" w:rsidP="00463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80A3F" w:rsidRDefault="00380A3F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Бункер 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ЕГРЮЛ от 18.01.2006 г. </w:t>
            </w:r>
          </w:p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B57D85" w:rsidTr="000D436A">
        <w:tc>
          <w:tcPr>
            <w:tcW w:w="568" w:type="dxa"/>
            <w:shd w:val="clear" w:color="auto" w:fill="auto"/>
            <w:vAlign w:val="center"/>
          </w:tcPr>
          <w:p w:rsidR="00380A3F" w:rsidRDefault="00380A3F" w:rsidP="009D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9D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38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380A3F" w:rsidRDefault="00380A3F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Пушкина, д.6</w:t>
            </w:r>
          </w:p>
          <w:p w:rsidR="00380A3F" w:rsidRDefault="00380A3F" w:rsidP="003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EA2AA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</w:t>
            </w:r>
            <w:r w:rsidR="00EA2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8606,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53</w:t>
            </w:r>
            <w:r w:rsidR="00EA2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0868</w:t>
            </w:r>
          </w:p>
        </w:tc>
        <w:tc>
          <w:tcPr>
            <w:tcW w:w="2977" w:type="dxa"/>
            <w:shd w:val="clear" w:color="auto" w:fill="auto"/>
          </w:tcPr>
          <w:p w:rsidR="00380A3F" w:rsidRDefault="00380A3F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380A3F" w:rsidRPr="00B57D85" w:rsidRDefault="00380A3F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380A3F" w:rsidRPr="00B57D85" w:rsidRDefault="00380A3F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метал.</w:t>
            </w:r>
          </w:p>
          <w:p w:rsidR="00380A3F" w:rsidRDefault="00380A3F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(2 для продовольственных товаров, 1 для   промышленных товаров)</w:t>
            </w:r>
          </w:p>
          <w:p w:rsidR="00380A3F" w:rsidRPr="00B57D85" w:rsidRDefault="00380A3F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металлический шкаф</w:t>
            </w:r>
          </w:p>
        </w:tc>
        <w:tc>
          <w:tcPr>
            <w:tcW w:w="5103" w:type="dxa"/>
            <w:shd w:val="clear" w:color="auto" w:fill="auto"/>
          </w:tcPr>
          <w:p w:rsidR="00380A3F" w:rsidRDefault="00547AD5" w:rsidP="000D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«Тандер»</w:t>
            </w:r>
          </w:p>
          <w:p w:rsidR="00380A3F" w:rsidRDefault="00380A3F" w:rsidP="000D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r w:rsidR="005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1022301598549</w:t>
            </w:r>
          </w:p>
          <w:p w:rsidR="00380A3F" w:rsidRDefault="00380A3F" w:rsidP="000D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="005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Челны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5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ююмбики</w:t>
            </w:r>
            <w:proofErr w:type="spellEnd"/>
            <w:r w:rsidR="005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</w:t>
            </w:r>
          </w:p>
          <w:p w:rsidR="000D436A" w:rsidRPr="00B57D85" w:rsidRDefault="000D436A" w:rsidP="000D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с  Территориальным отделом 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Бугульминском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Азнакаевском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Бавлинском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Ютазинском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районах  (№ 141/32 от 12.04.2019)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38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от реализации промышленных </w:t>
            </w:r>
            <w:r w:rsidR="00547AD5">
              <w:rPr>
                <w:rFonts w:ascii="Times New Roman" w:hAnsi="Times New Roman" w:cs="Times New Roman"/>
                <w:sz w:val="24"/>
                <w:szCs w:val="24"/>
              </w:rPr>
              <w:t xml:space="preserve">и продовольственных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товаров </w:t>
            </w:r>
          </w:p>
        </w:tc>
      </w:tr>
      <w:tr w:rsidR="00BC7C3A" w:rsidRPr="00B57D85" w:rsidTr="000D436A">
        <w:tc>
          <w:tcPr>
            <w:tcW w:w="568" w:type="dxa"/>
            <w:shd w:val="clear" w:color="auto" w:fill="auto"/>
            <w:vAlign w:val="center"/>
          </w:tcPr>
          <w:p w:rsidR="00BC7C3A" w:rsidRDefault="00BC7C3A" w:rsidP="009D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02" w:type="dxa"/>
            <w:shd w:val="clear" w:color="auto" w:fill="auto"/>
          </w:tcPr>
          <w:p w:rsidR="00BC7C3A" w:rsidRDefault="00BC7C3A" w:rsidP="00DB6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BC7C3A" w:rsidRDefault="00BC7C3A" w:rsidP="00DB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Тукая, д.4</w:t>
            </w:r>
          </w:p>
          <w:p w:rsidR="00BC7C3A" w:rsidRDefault="00BC7C3A" w:rsidP="00DB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6B" w:rsidRPr="008E639E" w:rsidRDefault="00BC7C3A" w:rsidP="00BC7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54.8532, 53 0605</w:t>
            </w:r>
          </w:p>
        </w:tc>
        <w:tc>
          <w:tcPr>
            <w:tcW w:w="2977" w:type="dxa"/>
            <w:shd w:val="clear" w:color="auto" w:fill="auto"/>
          </w:tcPr>
          <w:p w:rsidR="00BC7C3A" w:rsidRDefault="00BC7C3A" w:rsidP="00DB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BC7C3A" w:rsidRPr="00B57D85" w:rsidRDefault="00BC7C3A" w:rsidP="00DB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BC7C3A" w:rsidRPr="00B57D85" w:rsidRDefault="00BC7C3A" w:rsidP="00DB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метал.</w:t>
            </w:r>
          </w:p>
          <w:p w:rsidR="00BC7C3A" w:rsidRPr="00B57D85" w:rsidRDefault="00BC7C3A" w:rsidP="00BC7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  <w:shd w:val="clear" w:color="auto" w:fill="auto"/>
          </w:tcPr>
          <w:p w:rsidR="00BC7C3A" w:rsidRDefault="00BC7C3A" w:rsidP="00DB6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Ленаровна</w:t>
            </w:r>
            <w:proofErr w:type="spellEnd"/>
          </w:p>
          <w:p w:rsidR="00BC7C3A" w:rsidRDefault="00BC7C3A" w:rsidP="00DB6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r w:rsidR="00B2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316169000146189</w:t>
            </w:r>
          </w:p>
          <w:p w:rsidR="00585450" w:rsidRDefault="00BC7C3A" w:rsidP="0058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43</w:t>
            </w:r>
            <w:r w:rsidR="0058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7C3A" w:rsidRPr="00B57D85" w:rsidRDefault="00BC7C3A" w:rsidP="0058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BC7C3A" w:rsidRPr="00B57D85" w:rsidRDefault="00BC7C3A" w:rsidP="00DB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от реализации промышленных и продовольственных товаров </w:t>
            </w:r>
          </w:p>
        </w:tc>
      </w:tr>
      <w:tr w:rsidR="00BB7FF8" w:rsidRPr="00B57D85" w:rsidTr="00E555EF">
        <w:tc>
          <w:tcPr>
            <w:tcW w:w="568" w:type="dxa"/>
            <w:shd w:val="clear" w:color="auto" w:fill="auto"/>
            <w:vAlign w:val="center"/>
          </w:tcPr>
          <w:p w:rsidR="00BB7FF8" w:rsidRDefault="00BB7FF8" w:rsidP="00E5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02" w:type="dxa"/>
            <w:shd w:val="clear" w:color="auto" w:fill="auto"/>
          </w:tcPr>
          <w:p w:rsidR="00BB7FF8" w:rsidRDefault="00BB7FF8" w:rsidP="00E55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BB7FF8" w:rsidRDefault="00BB7FF8" w:rsidP="00E55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д.35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BB7FF8" w:rsidRDefault="00BB7FF8" w:rsidP="00E5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F8" w:rsidRPr="008E639E" w:rsidRDefault="00BB7FF8" w:rsidP="00E555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 850265:53 077979</w:t>
            </w:r>
          </w:p>
        </w:tc>
        <w:tc>
          <w:tcPr>
            <w:tcW w:w="2977" w:type="dxa"/>
            <w:shd w:val="clear" w:color="auto" w:fill="auto"/>
          </w:tcPr>
          <w:p w:rsidR="00BB7FF8" w:rsidRDefault="00BB7FF8" w:rsidP="00E55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BB7FF8" w:rsidRPr="00B57D85" w:rsidRDefault="00BB7FF8" w:rsidP="00E55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BB7FF8" w:rsidRPr="00B57D85" w:rsidRDefault="00BB7FF8" w:rsidP="00E55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метал.</w:t>
            </w:r>
          </w:p>
          <w:p w:rsidR="00BB7FF8" w:rsidRDefault="00BB7FF8" w:rsidP="00E55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B7FF8" w:rsidRPr="00B57D85" w:rsidRDefault="00BB7FF8" w:rsidP="00E55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</w:t>
            </w:r>
          </w:p>
        </w:tc>
        <w:tc>
          <w:tcPr>
            <w:tcW w:w="5103" w:type="dxa"/>
            <w:shd w:val="clear" w:color="auto" w:fill="auto"/>
          </w:tcPr>
          <w:p w:rsidR="00BB7FF8" w:rsidRDefault="00BB7FF8" w:rsidP="00E5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Магсумович</w:t>
            </w:r>
            <w:proofErr w:type="spellEnd"/>
          </w:p>
          <w:p w:rsidR="00BB7FF8" w:rsidRDefault="00BB7FF8" w:rsidP="00E5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304165020800030, ИНН 165002462184</w:t>
            </w:r>
          </w:p>
          <w:p w:rsidR="00BB7FF8" w:rsidRDefault="00BB7FF8" w:rsidP="00E5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абережные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Челны,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ул.Х.Туфана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д.8, кв. 372 </w:t>
            </w:r>
          </w:p>
          <w:p w:rsidR="00BB7FF8" w:rsidRPr="00B57D85" w:rsidRDefault="00BB7FF8" w:rsidP="00E5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BB7FF8" w:rsidRDefault="00BB7FF8" w:rsidP="00E5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от реализации промышленных товаров </w:t>
            </w:r>
          </w:p>
          <w:p w:rsidR="00BB7FF8" w:rsidRPr="00B57D85" w:rsidRDefault="00BB7FF8" w:rsidP="00E5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«Эра»</w:t>
            </w:r>
          </w:p>
        </w:tc>
      </w:tr>
      <w:tr w:rsidR="00FA2218" w:rsidRPr="00B57D85" w:rsidTr="00FA22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18" w:rsidRDefault="00FA2218" w:rsidP="00F5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18" w:rsidRDefault="00FA2218" w:rsidP="00F5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FA2218" w:rsidRPr="00FA2218" w:rsidRDefault="00FA2218" w:rsidP="00F5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218">
              <w:rPr>
                <w:rFonts w:ascii="Times New Roman" w:hAnsi="Times New Roman"/>
                <w:sz w:val="24"/>
                <w:szCs w:val="24"/>
                <w:lang w:eastAsia="ru-RU"/>
              </w:rPr>
              <w:t>ул. Алиша</w:t>
            </w:r>
            <w:proofErr w:type="gramStart"/>
            <w:r w:rsidRPr="00FA2218">
              <w:rPr>
                <w:rFonts w:ascii="Times New Roman" w:hAnsi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FA2218">
              <w:rPr>
                <w:rFonts w:ascii="Times New Roman" w:hAnsi="Times New Roman"/>
                <w:sz w:val="24"/>
                <w:szCs w:val="24"/>
                <w:lang w:eastAsia="ru-RU"/>
              </w:rPr>
              <w:t>.5</w:t>
            </w:r>
          </w:p>
          <w:p w:rsidR="00FA2218" w:rsidRPr="00FA2218" w:rsidRDefault="00FA2218" w:rsidP="00FA2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218" w:rsidRPr="004B151A" w:rsidRDefault="00FA2218" w:rsidP="00FA2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4B151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54.854 , 530771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18" w:rsidRDefault="00FA2218" w:rsidP="00F5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FA2218" w:rsidRPr="00B57D85" w:rsidRDefault="00FA2218" w:rsidP="00F5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21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FA2218" w:rsidRPr="00B57D85" w:rsidRDefault="00FA2218" w:rsidP="00F5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метал.</w:t>
            </w:r>
          </w:p>
          <w:p w:rsidR="00FA2218" w:rsidRPr="00B57D85" w:rsidRDefault="00FA2218" w:rsidP="00F5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r w:rsidRPr="00FA221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18" w:rsidRDefault="00FA2218" w:rsidP="00FA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Зигангирова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  <w:p w:rsidR="00FA2218" w:rsidRDefault="00FA2218" w:rsidP="00FA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307168815600010</w:t>
            </w:r>
          </w:p>
          <w:p w:rsidR="00FA2218" w:rsidRPr="00B57D85" w:rsidRDefault="00FA2218" w:rsidP="00FA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ул.Йолдуз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18" w:rsidRPr="00B57D85" w:rsidRDefault="00FA2218" w:rsidP="00F5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от реализации промышленных товаров </w:t>
            </w:r>
          </w:p>
        </w:tc>
      </w:tr>
    </w:tbl>
    <w:p w:rsidR="00F331B3" w:rsidRPr="00B57D85" w:rsidRDefault="00F331B3" w:rsidP="00B57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699" w:rsidRDefault="00EC1699" w:rsidP="00F331B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1699" w:rsidRPr="00B276D2" w:rsidRDefault="00EC1699" w:rsidP="00F331B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31B3" w:rsidRPr="00B276D2" w:rsidRDefault="00F331B3" w:rsidP="00F331B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6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Приложения:</w:t>
      </w:r>
    </w:p>
    <w:p w:rsidR="00F331B3" w:rsidRDefault="00F331B3" w:rsidP="00F331B3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6D2">
        <w:rPr>
          <w:rFonts w:ascii="Times New Roman" w:eastAsia="Times New Roman" w:hAnsi="Times New Roman" w:cs="Times New Roman"/>
          <w:sz w:val="26"/>
          <w:szCs w:val="26"/>
          <w:lang w:eastAsia="ru-RU"/>
        </w:rPr>
        <w:t>1.Схемы размещения мест (площадок) накопления ТКО на карте масштаба 1:2000.</w:t>
      </w:r>
    </w:p>
    <w:p w:rsidR="009D7732" w:rsidRDefault="009D7732" w:rsidP="00F331B3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732" w:rsidRPr="00B276D2" w:rsidRDefault="009D7732" w:rsidP="00F331B3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7FFD" w:rsidRDefault="00647FFD"/>
    <w:sectPr w:rsidR="00647FFD" w:rsidSect="00730E5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B3"/>
    <w:rsid w:val="0008336B"/>
    <w:rsid w:val="000D436A"/>
    <w:rsid w:val="00112836"/>
    <w:rsid w:val="00154A3A"/>
    <w:rsid w:val="0024038C"/>
    <w:rsid w:val="002A389B"/>
    <w:rsid w:val="002A5857"/>
    <w:rsid w:val="002C2B5D"/>
    <w:rsid w:val="00380A3F"/>
    <w:rsid w:val="003948E4"/>
    <w:rsid w:val="00406225"/>
    <w:rsid w:val="00445D2A"/>
    <w:rsid w:val="004634BF"/>
    <w:rsid w:val="00494A56"/>
    <w:rsid w:val="004A56DE"/>
    <w:rsid w:val="004B151A"/>
    <w:rsid w:val="004C754A"/>
    <w:rsid w:val="00547AD5"/>
    <w:rsid w:val="00583B8F"/>
    <w:rsid w:val="00585450"/>
    <w:rsid w:val="005F693A"/>
    <w:rsid w:val="00647FFD"/>
    <w:rsid w:val="006861EF"/>
    <w:rsid w:val="00730E52"/>
    <w:rsid w:val="00753D8A"/>
    <w:rsid w:val="00763A88"/>
    <w:rsid w:val="007F5F92"/>
    <w:rsid w:val="00860BC5"/>
    <w:rsid w:val="008E639E"/>
    <w:rsid w:val="00904A83"/>
    <w:rsid w:val="00967037"/>
    <w:rsid w:val="009D7732"/>
    <w:rsid w:val="00A230DE"/>
    <w:rsid w:val="00B2374B"/>
    <w:rsid w:val="00B57D85"/>
    <w:rsid w:val="00BB7FF8"/>
    <w:rsid w:val="00BC7C3A"/>
    <w:rsid w:val="00BE2C1D"/>
    <w:rsid w:val="00C44286"/>
    <w:rsid w:val="00C96DD3"/>
    <w:rsid w:val="00CE3656"/>
    <w:rsid w:val="00EA2AAA"/>
    <w:rsid w:val="00EA5D50"/>
    <w:rsid w:val="00EC1699"/>
    <w:rsid w:val="00EE2C5C"/>
    <w:rsid w:val="00F052FB"/>
    <w:rsid w:val="00F331B3"/>
    <w:rsid w:val="00F97C9A"/>
    <w:rsid w:val="00FA2218"/>
    <w:rsid w:val="00FC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1EF"/>
    <w:rPr>
      <w:color w:val="0000FF"/>
      <w:u w:val="single"/>
    </w:rPr>
  </w:style>
  <w:style w:type="character" w:styleId="a4">
    <w:name w:val="Strong"/>
    <w:qFormat/>
    <w:rsid w:val="006861EF"/>
    <w:rPr>
      <w:b/>
      <w:bCs/>
    </w:rPr>
  </w:style>
  <w:style w:type="paragraph" w:styleId="a5">
    <w:name w:val="No Spacing"/>
    <w:basedOn w:val="a"/>
    <w:link w:val="a6"/>
    <w:uiPriority w:val="1"/>
    <w:qFormat/>
    <w:rsid w:val="00A230D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locked/>
    <w:rsid w:val="00A230DE"/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1EF"/>
    <w:rPr>
      <w:color w:val="0000FF"/>
      <w:u w:val="single"/>
    </w:rPr>
  </w:style>
  <w:style w:type="character" w:styleId="a4">
    <w:name w:val="Strong"/>
    <w:qFormat/>
    <w:rsid w:val="006861EF"/>
    <w:rPr>
      <w:b/>
      <w:bCs/>
    </w:rPr>
  </w:style>
  <w:style w:type="paragraph" w:styleId="a5">
    <w:name w:val="No Spacing"/>
    <w:basedOn w:val="a"/>
    <w:link w:val="a6"/>
    <w:uiPriority w:val="1"/>
    <w:qFormat/>
    <w:rsid w:val="00A230D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locked/>
    <w:rsid w:val="00A230DE"/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map/?x=54.85108542939792&amp;y=53.081016160078825&amp;zoom=18&amp;layer=2" TargetMode="External"/><Relationship Id="rId13" Type="http://schemas.openxmlformats.org/officeDocument/2006/relationships/hyperlink" Target="https://egrp365.ru/map/?x=54.851480960296804&amp;y=53.09104843351942&amp;zoom=18&amp;layer=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grp365.ru/map/?x=54.852133515911625&amp;y=53.0800025962643&amp;zoom=18&amp;layer=2" TargetMode="External"/><Relationship Id="rId12" Type="http://schemas.openxmlformats.org/officeDocument/2006/relationships/hyperlink" Target="https://egrp365.ru/map/?x=54.850754897769804&amp;y=53.088672262001005&amp;zoom=18&amp;layer=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grp365.ru/map/?x=54.850841795815505&amp;y=53.077959763379795&amp;zoom=18&amp;layer=2" TargetMode="External"/><Relationship Id="rId11" Type="http://schemas.openxmlformats.org/officeDocument/2006/relationships/hyperlink" Target="https://egrp365.ru/map/?x=54.84991314861293&amp;y=53.087651431560516&amp;zoom=18&amp;layer=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grp365.ru/map/?x=54.84988245401567&amp;y=53.0843451178563&amp;zoom=18&amp;layer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p365.ru/map/?x=54.851321866607975&amp;y=53.08458983479485&amp;zoom=18&amp;layer=2" TargetMode="External"/><Relationship Id="rId14" Type="http://schemas.openxmlformats.org/officeDocument/2006/relationships/hyperlink" Target="https://egrp365.ru/map/?x=54.85285180162883&amp;y=53.08965357373166&amp;zoom=18&amp;layer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4AADC-919C-44B3-B942-11306400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3624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2020-07-15T07:39:00Z</dcterms:created>
  <dcterms:modified xsi:type="dcterms:W3CDTF">2020-07-15T07:39:00Z</dcterms:modified>
</cp:coreProperties>
</file>