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15265" w14:textId="0D611CBF" w:rsidR="00CC1D0D" w:rsidRPr="006979A6" w:rsidRDefault="00CC1D0D" w:rsidP="00187FE7">
      <w:pPr>
        <w:pStyle w:val="2"/>
      </w:pPr>
      <w:bookmarkStart w:id="0" w:name="_GoBack"/>
      <w:bookmarkEnd w:id="0"/>
      <w:r w:rsidRPr="006979A6">
        <w:t>Приложение 1</w:t>
      </w:r>
    </w:p>
    <w:p w14:paraId="61987711" w14:textId="77777777" w:rsidR="00CC1D0D" w:rsidRPr="006979A6" w:rsidRDefault="00CC1D0D" w:rsidP="00CC1D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12CA3" w14:textId="5611A0AC" w:rsidR="00EA3BF8" w:rsidRPr="006979A6" w:rsidRDefault="00C543A9" w:rsidP="00C854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7D67F9" w:rsidRPr="006979A6">
        <w:rPr>
          <w:rFonts w:ascii="Times New Roman" w:hAnsi="Times New Roman" w:cs="Times New Roman"/>
          <w:b/>
          <w:bCs/>
          <w:sz w:val="24"/>
          <w:szCs w:val="24"/>
        </w:rPr>
        <w:t xml:space="preserve">ритерии вступления в </w:t>
      </w:r>
      <w:r w:rsidR="00A03E2A" w:rsidRPr="006979A6">
        <w:rPr>
          <w:rFonts w:ascii="Times New Roman" w:hAnsi="Times New Roman" w:cs="Times New Roman"/>
          <w:b/>
          <w:bCs/>
          <w:sz w:val="24"/>
          <w:szCs w:val="24"/>
        </w:rPr>
        <w:t xml:space="preserve">национальный </w:t>
      </w:r>
      <w:r w:rsidR="007D67F9" w:rsidRPr="006979A6"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5801D84E" w14:textId="2B448AEF" w:rsidR="00A03E2A" w:rsidRPr="006979A6" w:rsidRDefault="00A03E2A" w:rsidP="00C854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A6">
        <w:rPr>
          <w:rFonts w:ascii="Times New Roman" w:hAnsi="Times New Roman" w:cs="Times New Roman"/>
          <w:b/>
          <w:bCs/>
          <w:sz w:val="24"/>
          <w:szCs w:val="24"/>
        </w:rPr>
        <w:t>«Производительность труда и поддержка занятости»</w:t>
      </w:r>
    </w:p>
    <w:p w14:paraId="7F92BF9F" w14:textId="77777777" w:rsidR="00A03E2A" w:rsidRPr="007D67F9" w:rsidRDefault="00A03E2A" w:rsidP="007D67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7D32B5" w:rsidRPr="007C18F5" w14:paraId="7FF5AEE9" w14:textId="77777777" w:rsidTr="007C18F5">
        <w:trPr>
          <w:trHeight w:val="449"/>
        </w:trPr>
        <w:tc>
          <w:tcPr>
            <w:tcW w:w="2547" w:type="dxa"/>
          </w:tcPr>
          <w:p w14:paraId="4847417D" w14:textId="44970DBE" w:rsidR="007D32B5" w:rsidRPr="007C18F5" w:rsidRDefault="007D32B5">
            <w:pPr>
              <w:rPr>
                <w:rFonts w:ascii="Times New Roman" w:hAnsi="Times New Roman" w:cs="Times New Roman"/>
                <w:b/>
                <w:bCs/>
              </w:rPr>
            </w:pPr>
            <w:r w:rsidRPr="007C18F5">
              <w:rPr>
                <w:rFonts w:ascii="Times New Roman" w:hAnsi="Times New Roman" w:cs="Times New Roman"/>
                <w:b/>
                <w:bCs/>
              </w:rPr>
              <w:t>Критерий</w:t>
            </w:r>
          </w:p>
        </w:tc>
        <w:tc>
          <w:tcPr>
            <w:tcW w:w="6798" w:type="dxa"/>
          </w:tcPr>
          <w:p w14:paraId="70A83492" w14:textId="07E2AAAB" w:rsidR="007D32B5" w:rsidRPr="007C18F5" w:rsidRDefault="007D32B5">
            <w:pPr>
              <w:rPr>
                <w:rFonts w:ascii="Times New Roman" w:hAnsi="Times New Roman" w:cs="Times New Roman"/>
                <w:b/>
                <w:bCs/>
              </w:rPr>
            </w:pPr>
            <w:r w:rsidRPr="007C18F5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</w:tr>
      <w:tr w:rsidR="007D67F9" w:rsidRPr="007C18F5" w14:paraId="02E85CFF" w14:textId="77777777" w:rsidTr="007C18F5">
        <w:trPr>
          <w:trHeight w:val="468"/>
        </w:trPr>
        <w:tc>
          <w:tcPr>
            <w:tcW w:w="2547" w:type="dxa"/>
          </w:tcPr>
          <w:p w14:paraId="3D6FF2FF" w14:textId="47CA50CB" w:rsidR="007D67F9" w:rsidRPr="007C18F5" w:rsidRDefault="007D67F9">
            <w:pPr>
              <w:rPr>
                <w:rFonts w:ascii="Times New Roman" w:hAnsi="Times New Roman" w:cs="Times New Roman"/>
                <w:b/>
                <w:bCs/>
              </w:rPr>
            </w:pPr>
            <w:r w:rsidRPr="007C18F5">
              <w:rPr>
                <w:rFonts w:ascii="Times New Roman" w:hAnsi="Times New Roman" w:cs="Times New Roman"/>
                <w:b/>
                <w:bCs/>
              </w:rPr>
              <w:t>Выручка</w:t>
            </w:r>
            <w:r w:rsidR="00D155AA">
              <w:rPr>
                <w:rFonts w:ascii="Times New Roman" w:hAnsi="Times New Roman" w:cs="Times New Roman"/>
                <w:b/>
                <w:bCs/>
              </w:rPr>
              <w:t xml:space="preserve"> по основному или дополнительному ОКВЭД</w:t>
            </w:r>
          </w:p>
        </w:tc>
        <w:tc>
          <w:tcPr>
            <w:tcW w:w="6798" w:type="dxa"/>
          </w:tcPr>
          <w:p w14:paraId="0ACA032C" w14:textId="12B4C3D6" w:rsidR="007D67F9" w:rsidRPr="007C18F5" w:rsidRDefault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от </w:t>
            </w:r>
            <w:r w:rsidRPr="007C18F5">
              <w:rPr>
                <w:rFonts w:ascii="Times New Roman" w:hAnsi="Times New Roman" w:cs="Times New Roman"/>
                <w:b/>
                <w:bCs/>
              </w:rPr>
              <w:t>400</w:t>
            </w:r>
            <w:r w:rsidR="007D32B5" w:rsidRPr="007C18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18F5">
              <w:rPr>
                <w:rFonts w:ascii="Times New Roman" w:hAnsi="Times New Roman" w:cs="Times New Roman"/>
              </w:rPr>
              <w:t>млн</w:t>
            </w:r>
            <w:r w:rsidRPr="007C18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543A9">
              <w:rPr>
                <w:rFonts w:ascii="Times New Roman" w:hAnsi="Times New Roman" w:cs="Times New Roman"/>
              </w:rPr>
              <w:t>рублей</w:t>
            </w:r>
            <w:r w:rsidR="00C543A9" w:rsidRPr="007C18F5">
              <w:rPr>
                <w:rFonts w:ascii="Times New Roman" w:hAnsi="Times New Roman" w:cs="Times New Roman"/>
              </w:rPr>
              <w:t xml:space="preserve"> </w:t>
            </w:r>
            <w:r w:rsidRPr="007C18F5">
              <w:rPr>
                <w:rFonts w:ascii="Times New Roman" w:hAnsi="Times New Roman" w:cs="Times New Roman"/>
              </w:rPr>
              <w:t xml:space="preserve">до </w:t>
            </w:r>
            <w:r w:rsidRPr="007C18F5">
              <w:rPr>
                <w:rFonts w:ascii="Times New Roman" w:hAnsi="Times New Roman" w:cs="Times New Roman"/>
                <w:b/>
                <w:bCs/>
              </w:rPr>
              <w:t xml:space="preserve">30 </w:t>
            </w:r>
            <w:r w:rsidR="00C543A9">
              <w:rPr>
                <w:rFonts w:ascii="Times New Roman" w:hAnsi="Times New Roman" w:cs="Times New Roman"/>
              </w:rPr>
              <w:t>млрд рублей</w:t>
            </w:r>
            <w:r w:rsidRPr="007C18F5">
              <w:rPr>
                <w:rFonts w:ascii="Times New Roman" w:hAnsi="Times New Roman" w:cs="Times New Roman"/>
              </w:rPr>
              <w:t xml:space="preserve"> в год</w:t>
            </w:r>
          </w:p>
        </w:tc>
      </w:tr>
      <w:tr w:rsidR="007D67F9" w:rsidRPr="007C18F5" w14:paraId="3022901B" w14:textId="77777777" w:rsidTr="007D32B5">
        <w:tc>
          <w:tcPr>
            <w:tcW w:w="2547" w:type="dxa"/>
          </w:tcPr>
          <w:p w14:paraId="274443FB" w14:textId="7B6449DA" w:rsidR="007D67F9" w:rsidRPr="007C18F5" w:rsidRDefault="007D67F9">
            <w:pPr>
              <w:rPr>
                <w:rFonts w:ascii="Times New Roman" w:hAnsi="Times New Roman" w:cs="Times New Roman"/>
                <w:b/>
                <w:bCs/>
              </w:rPr>
            </w:pPr>
            <w:r w:rsidRPr="007C18F5">
              <w:rPr>
                <w:rFonts w:ascii="Times New Roman" w:hAnsi="Times New Roman" w:cs="Times New Roman"/>
                <w:b/>
                <w:bCs/>
              </w:rPr>
              <w:t>ОКВЭД основного или дополнительного вида деятельности</w:t>
            </w:r>
          </w:p>
        </w:tc>
        <w:tc>
          <w:tcPr>
            <w:tcW w:w="6798" w:type="dxa"/>
          </w:tcPr>
          <w:p w14:paraId="2BA9C57B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- Раздел A: Сельское, лесное хозяйство, охота, рыболовство и рыбоводство; </w:t>
            </w:r>
          </w:p>
          <w:p w14:paraId="2B09C931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- Раздел С: Обрабатывающие производства; </w:t>
            </w:r>
          </w:p>
          <w:p w14:paraId="3178178C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- Раздел F: Строительство; </w:t>
            </w:r>
          </w:p>
          <w:p w14:paraId="672C18EB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- Раздел H: Транспортировка и хранение; </w:t>
            </w:r>
          </w:p>
          <w:p w14:paraId="21C4DF04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</w:p>
          <w:p w14:paraId="63F2168D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- Раздел D в части видов деятельности: </w:t>
            </w:r>
          </w:p>
          <w:p w14:paraId="59581289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</w:p>
          <w:p w14:paraId="22CC0084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35.13 Распределение электроэнергии, </w:t>
            </w:r>
          </w:p>
          <w:p w14:paraId="073C8D44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35.14 Торговля электроэнергией, </w:t>
            </w:r>
          </w:p>
          <w:p w14:paraId="39041DDB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35.22 Распределение газообразного топлива по газораспределительным сетям, </w:t>
            </w:r>
          </w:p>
          <w:p w14:paraId="6DFA1E37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35.23 Торговля газообразным топливом, подаваемым по распределительным сетям, </w:t>
            </w:r>
          </w:p>
          <w:p w14:paraId="2F662502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35.30.2 Передача пара и горячей воды (тепловой энергии), </w:t>
            </w:r>
          </w:p>
          <w:p w14:paraId="7CA68F78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35.30.3 Распределение пара и горячей воды (тепловой энергии), </w:t>
            </w:r>
          </w:p>
          <w:p w14:paraId="1CDAF551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35.30.4 Обеспечение работоспособности котельных, </w:t>
            </w:r>
          </w:p>
          <w:p w14:paraId="1701EEAF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35.30.5 Обеспечение работоспособности тепловых сетей; </w:t>
            </w:r>
          </w:p>
          <w:p w14:paraId="402E6346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</w:p>
          <w:p w14:paraId="4EA35B02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- Раздел E в части видов деятельности: </w:t>
            </w:r>
          </w:p>
          <w:p w14:paraId="6BE728C0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</w:p>
          <w:p w14:paraId="1E134377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36.0 Забор, очистка и распределение воды, </w:t>
            </w:r>
          </w:p>
          <w:p w14:paraId="640FED7E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37.0 Сбор и обработка сточных вод, </w:t>
            </w:r>
          </w:p>
          <w:p w14:paraId="5216DCA1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38.11 Сбор неопасных отходов, </w:t>
            </w:r>
          </w:p>
          <w:p w14:paraId="521AEEDE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>38.32 Утилизация отсортированных материалов</w:t>
            </w:r>
          </w:p>
          <w:p w14:paraId="00F0C783" w14:textId="77777777" w:rsidR="007D67F9" w:rsidRPr="007C18F5" w:rsidRDefault="007D67F9">
            <w:pPr>
              <w:rPr>
                <w:rFonts w:ascii="Times New Roman" w:hAnsi="Times New Roman" w:cs="Times New Roman"/>
              </w:rPr>
            </w:pPr>
          </w:p>
        </w:tc>
      </w:tr>
      <w:tr w:rsidR="007D67F9" w:rsidRPr="007C18F5" w14:paraId="512524DA" w14:textId="77777777" w:rsidTr="007C18F5">
        <w:trPr>
          <w:trHeight w:val="1535"/>
        </w:trPr>
        <w:tc>
          <w:tcPr>
            <w:tcW w:w="2547" w:type="dxa"/>
          </w:tcPr>
          <w:p w14:paraId="38FF3965" w14:textId="5BE97D3C" w:rsidR="007D67F9" w:rsidRPr="007C18F5" w:rsidRDefault="007D67F9">
            <w:pPr>
              <w:rPr>
                <w:rFonts w:ascii="Times New Roman" w:hAnsi="Times New Roman" w:cs="Times New Roman"/>
                <w:b/>
                <w:bCs/>
              </w:rPr>
            </w:pPr>
            <w:r w:rsidRPr="007C18F5">
              <w:rPr>
                <w:rFonts w:ascii="Times New Roman" w:hAnsi="Times New Roman" w:cs="Times New Roman"/>
                <w:b/>
                <w:bCs/>
              </w:rPr>
              <w:t>Доля налоговых резидентов иностранных государств в уставном капитале</w:t>
            </w:r>
          </w:p>
        </w:tc>
        <w:tc>
          <w:tcPr>
            <w:tcW w:w="6798" w:type="dxa"/>
          </w:tcPr>
          <w:p w14:paraId="7C98DB26" w14:textId="1F96A736" w:rsidR="007D67F9" w:rsidRPr="007C18F5" w:rsidRDefault="00631875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  <w:b/>
                <w:bCs/>
              </w:rPr>
              <w:t>м</w:t>
            </w:r>
            <w:r w:rsidR="007D67F9" w:rsidRPr="007C18F5">
              <w:rPr>
                <w:rFonts w:ascii="Times New Roman" w:hAnsi="Times New Roman" w:cs="Times New Roman"/>
                <w:b/>
                <w:bCs/>
              </w:rPr>
              <w:t>енее</w:t>
            </w:r>
            <w:r w:rsidR="007D67F9" w:rsidRPr="007C18F5">
              <w:rPr>
                <w:rFonts w:ascii="Times New Roman" w:hAnsi="Times New Roman" w:cs="Times New Roman"/>
              </w:rPr>
              <w:t xml:space="preserve">  </w:t>
            </w:r>
            <w:r w:rsidR="007D67F9" w:rsidRPr="007C18F5">
              <w:rPr>
                <w:rFonts w:ascii="Times New Roman" w:hAnsi="Times New Roman" w:cs="Times New Roman"/>
                <w:b/>
                <w:bCs/>
              </w:rPr>
              <w:t>25%</w:t>
            </w:r>
            <w:r w:rsidR="007D67F9" w:rsidRPr="007C18F5">
              <w:rPr>
                <w:rFonts w:ascii="Times New Roman" w:hAnsi="Times New Roman" w:cs="Times New Roman"/>
              </w:rPr>
              <w:t xml:space="preserve"> </w:t>
            </w:r>
          </w:p>
          <w:p w14:paraId="3249B803" w14:textId="28B44798" w:rsidR="007D67F9" w:rsidRPr="007C18F5" w:rsidRDefault="007D67F9">
            <w:pPr>
              <w:rPr>
                <w:rFonts w:ascii="Times New Roman" w:hAnsi="Times New Roman" w:cs="Times New Roman"/>
              </w:rPr>
            </w:pPr>
          </w:p>
        </w:tc>
      </w:tr>
      <w:tr w:rsidR="007D67F9" w:rsidRPr="007C18F5" w14:paraId="059E940D" w14:textId="77777777" w:rsidTr="007C18F5">
        <w:trPr>
          <w:trHeight w:val="1260"/>
        </w:trPr>
        <w:tc>
          <w:tcPr>
            <w:tcW w:w="2547" w:type="dxa"/>
          </w:tcPr>
          <w:p w14:paraId="1903B044" w14:textId="396824AC" w:rsidR="007D67F9" w:rsidRPr="007C18F5" w:rsidRDefault="007D67F9">
            <w:pPr>
              <w:rPr>
                <w:rFonts w:ascii="Times New Roman" w:hAnsi="Times New Roman" w:cs="Times New Roman"/>
                <w:b/>
                <w:bCs/>
              </w:rPr>
            </w:pPr>
            <w:r w:rsidRPr="007C18F5">
              <w:rPr>
                <w:rFonts w:ascii="Times New Roman" w:hAnsi="Times New Roman" w:cs="Times New Roman"/>
                <w:b/>
                <w:bCs/>
              </w:rPr>
              <w:t xml:space="preserve">Потенциал повышения производительности труда </w:t>
            </w:r>
          </w:p>
        </w:tc>
        <w:tc>
          <w:tcPr>
            <w:tcW w:w="6798" w:type="dxa"/>
          </w:tcPr>
          <w:p w14:paraId="0BC95FD0" w14:textId="77777777" w:rsidR="007D67F9" w:rsidRPr="007C18F5" w:rsidRDefault="007D67F9" w:rsidP="007D67F9">
            <w:pPr>
              <w:rPr>
                <w:rFonts w:ascii="Times New Roman" w:hAnsi="Times New Roman" w:cs="Times New Roman"/>
              </w:rPr>
            </w:pPr>
            <w:r w:rsidRPr="007C18F5">
              <w:rPr>
                <w:rFonts w:ascii="Times New Roman" w:hAnsi="Times New Roman" w:cs="Times New Roman"/>
              </w:rPr>
              <w:t xml:space="preserve">Обеспечение роста производительности труда не менее </w:t>
            </w:r>
            <w:r w:rsidRPr="007C18F5">
              <w:rPr>
                <w:rFonts w:ascii="Times New Roman" w:hAnsi="Times New Roman" w:cs="Times New Roman"/>
                <w:b/>
                <w:bCs/>
              </w:rPr>
              <w:t>10%, 15% и 30%</w:t>
            </w:r>
            <w:r w:rsidRPr="007C18F5">
              <w:rPr>
                <w:rFonts w:ascii="Times New Roman" w:hAnsi="Times New Roman" w:cs="Times New Roman"/>
              </w:rPr>
              <w:t xml:space="preserve"> в первый, второй, третий годы по сравнению с базовым годом</w:t>
            </w:r>
          </w:p>
          <w:p w14:paraId="3D8DD7DA" w14:textId="77777777" w:rsidR="007D67F9" w:rsidRPr="007C18F5" w:rsidRDefault="007D67F9">
            <w:pPr>
              <w:rPr>
                <w:rFonts w:ascii="Times New Roman" w:hAnsi="Times New Roman" w:cs="Times New Roman"/>
              </w:rPr>
            </w:pPr>
          </w:p>
        </w:tc>
      </w:tr>
    </w:tbl>
    <w:p w14:paraId="46BC3651" w14:textId="25594F91" w:rsidR="007D67F9" w:rsidRPr="007D67F9" w:rsidRDefault="007D67F9"/>
    <w:sectPr w:rsidR="007D67F9" w:rsidRPr="007D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F8"/>
    <w:rsid w:val="00187FE7"/>
    <w:rsid w:val="002C0CA8"/>
    <w:rsid w:val="00631875"/>
    <w:rsid w:val="006979A6"/>
    <w:rsid w:val="00793584"/>
    <w:rsid w:val="007C18F5"/>
    <w:rsid w:val="007D32B5"/>
    <w:rsid w:val="007D67F9"/>
    <w:rsid w:val="00A03E2A"/>
    <w:rsid w:val="00BC7121"/>
    <w:rsid w:val="00C543A9"/>
    <w:rsid w:val="00C854FD"/>
    <w:rsid w:val="00CC1D0D"/>
    <w:rsid w:val="00D155AA"/>
    <w:rsid w:val="00EA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2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87F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87F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87F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87F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Хамидуллина</dc:creator>
  <cp:lastModifiedBy>user</cp:lastModifiedBy>
  <cp:revision>2</cp:revision>
  <dcterms:created xsi:type="dcterms:W3CDTF">2020-08-04T12:53:00Z</dcterms:created>
  <dcterms:modified xsi:type="dcterms:W3CDTF">2020-08-04T12:53:00Z</dcterms:modified>
</cp:coreProperties>
</file>