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C" w:rsidRPr="007D4C95" w:rsidRDefault="00B15772" w:rsidP="006C02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Мероприятия </w:t>
      </w:r>
      <w:r w:rsidR="00845DEE" w:rsidRPr="007D4C95">
        <w:rPr>
          <w:rFonts w:ascii="Times New Roman" w:hAnsi="Times New Roman" w:cs="Times New Roman"/>
          <w:sz w:val="32"/>
          <w:szCs w:val="32"/>
        </w:rPr>
        <w:t>прям</w:t>
      </w:r>
      <w:r w:rsidR="007D4C95" w:rsidRPr="007D4C95">
        <w:rPr>
          <w:rFonts w:ascii="Times New Roman" w:hAnsi="Times New Roman" w:cs="Times New Roman"/>
          <w:sz w:val="32"/>
          <w:szCs w:val="32"/>
        </w:rPr>
        <w:t>ого</w:t>
      </w:r>
      <w:r w:rsidR="00845DEE" w:rsidRPr="007D4C95">
        <w:rPr>
          <w:rFonts w:ascii="Times New Roman" w:hAnsi="Times New Roman" w:cs="Times New Roman"/>
          <w:sz w:val="32"/>
          <w:szCs w:val="32"/>
        </w:rPr>
        <w:t xml:space="preserve"> эфир</w:t>
      </w:r>
      <w:r w:rsidR="007D4C95" w:rsidRPr="007D4C95">
        <w:rPr>
          <w:rFonts w:ascii="Times New Roman" w:hAnsi="Times New Roman" w:cs="Times New Roman"/>
          <w:sz w:val="32"/>
          <w:szCs w:val="32"/>
        </w:rPr>
        <w:t>а с Главой Азнакаевского муниципального района</w:t>
      </w:r>
    </w:p>
    <w:p w:rsidR="006C02EC" w:rsidRDefault="007D4C95" w:rsidP="006C0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970BD">
        <w:rPr>
          <w:rFonts w:ascii="Times New Roman" w:hAnsi="Times New Roman" w:cs="Times New Roman"/>
          <w:sz w:val="28"/>
          <w:szCs w:val="28"/>
        </w:rPr>
        <w:t>26 м</w:t>
      </w:r>
      <w:r w:rsidRPr="00B15772">
        <w:rPr>
          <w:rFonts w:ascii="Times New Roman" w:hAnsi="Times New Roman" w:cs="Times New Roman"/>
          <w:sz w:val="28"/>
          <w:szCs w:val="28"/>
        </w:rPr>
        <w:t>ая 2020 год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769"/>
        <w:gridCol w:w="4618"/>
        <w:gridCol w:w="5245"/>
      </w:tblGrid>
      <w:tr w:rsidR="00B15772" w:rsidTr="00213914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2" w:rsidRDefault="00D9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от жителя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 w:rsidP="0027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1052B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2" w:rsidRPr="00D970BD" w:rsidRDefault="001052B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2" w:rsidRDefault="00D970BD" w:rsidP="0049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проведут газ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абантуй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2" w:rsidRDefault="00D970B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-Тау вошел в программу, которая рассчитана на 2-3 года, в июле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-августе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 подрядчики должны приступить к работе.</w:t>
            </w:r>
          </w:p>
        </w:tc>
      </w:tr>
      <w:tr w:rsidR="00D970BD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Pr="00D970BD" w:rsidRDefault="00D970BD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5D7048" w:rsidP="0049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 ул. Хасанова 1 группа из 5-7 лиц выпивают с утра пораньше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5D7048" w:rsidP="0049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и направлено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в 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РТ</w:t>
            </w:r>
          </w:p>
        </w:tc>
      </w:tr>
      <w:tr w:rsidR="00D970BD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Pr="00D970BD" w:rsidRDefault="00D970BD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5D7048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ямочный ремонт на перекрестке улиц возле 7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4F557A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20.06.2020г.</w:t>
            </w:r>
          </w:p>
        </w:tc>
      </w:tr>
      <w:tr w:rsidR="00D970BD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Pr="00D970BD" w:rsidRDefault="00D970BD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903A98" w:rsidP="0049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запущенном состоянии 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(заросло травой, местами разобрали плитку, не ухожено, освещение отсутствует) </w:t>
            </w:r>
          </w:p>
          <w:p w:rsidR="004E4993" w:rsidRDefault="004E4993" w:rsidP="0049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8" w:rsidRDefault="004F557A" w:rsidP="0049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восстановлено</w:t>
            </w:r>
          </w:p>
        </w:tc>
      </w:tr>
      <w:tr w:rsidR="00903A98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8" w:rsidRPr="00D970BD" w:rsidRDefault="00903A98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8" w:rsidRDefault="00116684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 посадка деревьев вдоль дороги по ул. Юбилейная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D" w:rsidRPr="006F723D" w:rsidRDefault="006F723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Посадку деревьев возле жилого дома №5 по ул. Юбилейная не предоставляется </w:t>
            </w:r>
            <w:proofErr w:type="gramStart"/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нахождения подземных линии 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коммуникаций (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 горяче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, отоплени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, связ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 и электр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>ичество)</w:t>
            </w: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23D" w:rsidRPr="006F723D" w:rsidRDefault="006F723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D">
              <w:rPr>
                <w:rFonts w:ascii="Times New Roman" w:hAnsi="Times New Roman" w:cs="Times New Roman"/>
                <w:sz w:val="24"/>
                <w:szCs w:val="24"/>
              </w:rPr>
              <w:t>Запланирована посадка:</w:t>
            </w:r>
          </w:p>
          <w:p w:rsidR="006F723D" w:rsidRPr="006F723D" w:rsidRDefault="002F7532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 10 (находится рядом с домом 5 </w:t>
            </w:r>
            <w:proofErr w:type="gramStart"/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A98" w:rsidRDefault="002F7532" w:rsidP="0049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>Просторная 8</w:t>
            </w:r>
            <w:r w:rsidR="00492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23D" w:rsidRPr="006F723D">
              <w:rPr>
                <w:rFonts w:ascii="Times New Roman" w:hAnsi="Times New Roman" w:cs="Times New Roman"/>
                <w:sz w:val="24"/>
                <w:szCs w:val="24"/>
              </w:rPr>
              <w:t xml:space="preserve">Просторная 6  </w:t>
            </w:r>
          </w:p>
          <w:p w:rsidR="004E4993" w:rsidRDefault="004E4993" w:rsidP="0049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BD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Pr="00D970BD" w:rsidRDefault="00D970BD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116684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Булгар 26</w:t>
            </w:r>
            <w:r w:rsidR="00A265F2"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 дома не заделано соединение, зимой холодно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6F723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116684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Pr="00D970BD" w:rsidRDefault="00116684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Default="00A265F2" w:rsidP="002F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начн</w:t>
            </w:r>
            <w:r w:rsidR="002F753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городск</w:t>
            </w:r>
            <w:r w:rsidR="002F75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 w:rsidR="002F7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Default="002F7532" w:rsidP="002F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открытия городской  бани </w:t>
            </w:r>
            <w:r w:rsidR="00A265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</w:t>
            </w:r>
            <w:r w:rsidR="00A265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с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 разрешением. 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CD53BD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будет асфальт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(через поле)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3C34D8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Чалтугай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2020-2021 годах не  предусмотрено, так как требуется  большое  финансовое  вложение.  Проведено  профилирование 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4E4993" w:rsidRDefault="004E4993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CD53BD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4 и 5 подъездом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провалился канализационный люк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8A6B86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CD53BD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посадку кустарников по ул. Гурьянова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8A6B86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октябрь текущего года запланирована посадка кустарников вида шиповник  сотрудникам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CD53BD">
              <w:rPr>
                <w:rFonts w:ascii="Times New Roman" w:hAnsi="Times New Roman" w:cs="Times New Roman"/>
                <w:sz w:val="24"/>
                <w:szCs w:val="24"/>
              </w:rPr>
              <w:t>Наш дом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993" w:rsidRDefault="004E4993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CD53BD" w:rsidP="005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обработка деревьев, иг</w:t>
            </w:r>
            <w:r w:rsidR="005C6CC5">
              <w:rPr>
                <w:rFonts w:ascii="Times New Roman" w:hAnsi="Times New Roman" w:cs="Times New Roman"/>
                <w:sz w:val="24"/>
                <w:szCs w:val="24"/>
              </w:rPr>
              <w:t xml:space="preserve">ровых площадок по ул. Булгар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гусениц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7233A0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97E0E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сделают ремонт крыши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(протекает)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913116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8">
              <w:rPr>
                <w:rFonts w:ascii="Times New Roman" w:hAnsi="Times New Roman" w:cs="Times New Roman"/>
                <w:sz w:val="24"/>
                <w:szCs w:val="24"/>
              </w:rPr>
              <w:t xml:space="preserve">Крыша покрыта </w:t>
            </w:r>
            <w:proofErr w:type="spellStart"/>
            <w:r w:rsidRPr="00A21E58">
              <w:rPr>
                <w:rFonts w:ascii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 w:rsidRPr="00A21E58">
              <w:rPr>
                <w:rFonts w:ascii="Times New Roman" w:hAnsi="Times New Roman" w:cs="Times New Roman"/>
                <w:sz w:val="24"/>
                <w:szCs w:val="24"/>
              </w:rPr>
              <w:t xml:space="preserve">     С-10 на гвоздях.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протекания будут устранены 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A21E58">
              <w:rPr>
                <w:rFonts w:ascii="Times New Roman" w:hAnsi="Times New Roman" w:cs="Times New Roman"/>
                <w:sz w:val="24"/>
                <w:szCs w:val="24"/>
              </w:rPr>
              <w:t xml:space="preserve"> 30.06.20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1E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97E0E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Благоустроить территорию 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и территорию Метеостанции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E4993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</w:t>
            </w:r>
            <w:r w:rsidR="006267A3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устройству  парковочных мест  возле  коррекционной  школы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97E0E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установить искусственную неровность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Чалтугай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детский сад), восстановить освещение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A60C81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неровность установлена</w:t>
            </w:r>
          </w:p>
        </w:tc>
      </w:tr>
      <w:tr w:rsidR="00A265F2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Pr="00D970BD" w:rsidRDefault="00A265F2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97E0E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возобновят автобусный рейс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Актюб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Бугульма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F2" w:rsidRDefault="004340E9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2020 года 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 xml:space="preserve">данный маршрутный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рейс прекращен, ввиду низко</w:t>
            </w:r>
            <w:r w:rsidR="004E4993">
              <w:rPr>
                <w:rFonts w:ascii="Times New Roman" w:hAnsi="Times New Roman" w:cs="Times New Roman"/>
                <w:sz w:val="24"/>
                <w:szCs w:val="24"/>
              </w:rPr>
              <w:t>го пассажиропотока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E0E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E" w:rsidRPr="00D970BD" w:rsidRDefault="00497E0E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E" w:rsidRDefault="00497E0E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подъезде по ул. Нефтяников 36 запах канализации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C" w:rsidRPr="00837D44" w:rsidRDefault="00C804CC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идут работы по капитальному ремонту: замена канализационных труб, отопления холодного и горячего водоснабжения.</w:t>
            </w:r>
          </w:p>
          <w:p w:rsidR="00C804CC" w:rsidRPr="00837D44" w:rsidRDefault="00C804CC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(запах был во время демонтажа изношенных канализационных труб)</w:t>
            </w:r>
          </w:p>
          <w:p w:rsidR="00497E0E" w:rsidRDefault="00C804CC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Контрольно произвели хлорирование 26.05.2020 года.</w:t>
            </w:r>
          </w:p>
        </w:tc>
      </w:tr>
      <w:tr w:rsidR="00497E0E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E" w:rsidRPr="00D970BD" w:rsidRDefault="00497E0E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E" w:rsidRDefault="00DD2C3D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будет освещение во дворе по ул. Хасанова 10?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E" w:rsidRDefault="00C804CC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восстановлено 28.05.2020</w:t>
            </w:r>
          </w:p>
        </w:tc>
      </w:tr>
      <w:tr w:rsidR="00116684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Pr="00D970BD" w:rsidRDefault="00116684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Default="00DD2C3D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ли делать дренажную систему в Яна юле?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4" w:rsidRDefault="00146859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изыскательские работы.</w:t>
            </w:r>
          </w:p>
        </w:tc>
      </w:tr>
      <w:tr w:rsidR="00D970BD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Pr="00D970BD" w:rsidRDefault="00D970BD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FD3CA7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Хасанова 27,29 (возле магазина «Казан») необходим ямочный ремонт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D" w:rsidRDefault="004E4993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дворов </w:t>
            </w:r>
            <w:r w:rsidR="00A65012">
              <w:rPr>
                <w:rFonts w:ascii="Times New Roman" w:hAnsi="Times New Roman" w:cs="Times New Roman"/>
                <w:sz w:val="24"/>
                <w:szCs w:val="24"/>
              </w:rPr>
              <w:t xml:space="preserve"> 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A6501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республиканскую программу «Наш двор» на 2020г.  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D3CA7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автобусный рейс «Азнакаев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В.Стярле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4E4993" w:rsidP="004E4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Маршрутного рейса</w:t>
            </w:r>
            <w:r w:rsidR="00647A99">
              <w:rPr>
                <w:rFonts w:ascii="Times New Roman" w:hAnsi="Times New Roman" w:cs="Times New Roman"/>
                <w:sz w:val="24"/>
                <w:szCs w:val="24"/>
              </w:rPr>
              <w:t xml:space="preserve"> «Азнакаево-</w:t>
            </w:r>
            <w:proofErr w:type="spellStart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тярле</w:t>
            </w:r>
            <w:proofErr w:type="spellEnd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»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647A99">
              <w:rPr>
                <w:rFonts w:ascii="Times New Roman" w:hAnsi="Times New Roman" w:cs="Times New Roman"/>
                <w:sz w:val="24"/>
                <w:szCs w:val="24"/>
              </w:rPr>
              <w:t xml:space="preserve">сть рейс «Азнакаево- Чекан», автобус забирает и жителей </w:t>
            </w:r>
            <w:proofErr w:type="spellStart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В.Стярле</w:t>
            </w:r>
            <w:proofErr w:type="spellEnd"/>
            <w:r w:rsidR="00647A99">
              <w:rPr>
                <w:rFonts w:ascii="Times New Roman" w:hAnsi="Times New Roman" w:cs="Times New Roman"/>
                <w:sz w:val="24"/>
                <w:szCs w:val="24"/>
              </w:rPr>
              <w:t>. С Азнакаево выезжает в 6.20 и 16.25ч.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C83CE2" w:rsidP="00F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D3CA7">
              <w:rPr>
                <w:rFonts w:ascii="Times New Roman" w:hAnsi="Times New Roman" w:cs="Times New Roman"/>
                <w:sz w:val="24"/>
                <w:szCs w:val="24"/>
              </w:rPr>
              <w:t>Булгар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FD3CA7">
              <w:rPr>
                <w:rFonts w:ascii="Times New Roman" w:hAnsi="Times New Roman" w:cs="Times New Roman"/>
                <w:sz w:val="24"/>
                <w:szCs w:val="24"/>
              </w:rPr>
              <w:t xml:space="preserve"> плохой тротуар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647A99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реестр дорожных работ на 2021г.</w:t>
            </w:r>
            <w:proofErr w:type="gramEnd"/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D3CA7" w:rsidP="00F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Достоевского отсутствует уличное освещение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336F7F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 освещение восстановлено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42E4C" w:rsidP="00F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тротуар по ул. Кирова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C83CE2" w:rsidP="00C8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пешеходного тротуара  будет </w:t>
            </w:r>
            <w:r w:rsidR="00F26EC3">
              <w:rPr>
                <w:rFonts w:ascii="Times New Roman" w:hAnsi="Times New Roman" w:cs="Times New Roman"/>
                <w:sz w:val="24"/>
                <w:szCs w:val="24"/>
              </w:rPr>
              <w:t>рассмотрено при составлении плана дорожных работ на 2021г.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42E4C" w:rsidP="00F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решается вопрос по эксплуатированию нежилого здания на Хасанова 21?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D7790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выяснения собственника будут проведены переговоры о необходимости приведения в надлежащий вид данного здания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42E4C" w:rsidP="00FD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Юбилейная 8 (5подъезд) не работает домофон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D" w:rsidRPr="00837D44" w:rsidRDefault="00D7790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В 5 подъезде жилого дома №8 по ул. </w:t>
            </w:r>
            <w:proofErr w:type="gram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домофонное</w:t>
            </w:r>
            <w:proofErr w:type="spellEnd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находится в исправном состоянии.</w:t>
            </w:r>
          </w:p>
          <w:p w:rsidR="00D7790D" w:rsidRPr="00837D44" w:rsidRDefault="00D7790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Жители данного подъезда сами выключают домофон (с выключателя) когда дети уходят гулять на улицу.</w:t>
            </w:r>
          </w:p>
          <w:p w:rsidR="00FD3CA7" w:rsidRDefault="00D7790D" w:rsidP="00D77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Было развешано объявление с просьбой не </w:t>
            </w:r>
            <w:proofErr w:type="gram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выключать</w:t>
            </w:r>
            <w:proofErr w:type="gramEnd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>домофонное</w:t>
            </w:r>
            <w:proofErr w:type="spellEnd"/>
            <w:r w:rsidRPr="00837D4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</w:tc>
      </w:tr>
      <w:tr w:rsidR="00FD3CA7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Pr="00D970BD" w:rsidRDefault="00FD3CA7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F42E4C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пешеходном переходе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(возле Ленина 5) образуется лужа после дождя.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7" w:rsidRDefault="00C83CE2" w:rsidP="00C8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дорожных 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 дорожного  полотна и осуществлен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отвод воды.</w:t>
            </w:r>
          </w:p>
        </w:tc>
      </w:tr>
      <w:tr w:rsidR="00F42E4C" w:rsidTr="00103A1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C" w:rsidRPr="00D970BD" w:rsidRDefault="00F42E4C" w:rsidP="00D970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C" w:rsidRDefault="00C83CE2" w:rsidP="00C8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2E4C">
              <w:rPr>
                <w:rFonts w:ascii="Times New Roman" w:hAnsi="Times New Roman" w:cs="Times New Roman"/>
                <w:sz w:val="24"/>
                <w:szCs w:val="24"/>
              </w:rPr>
              <w:t xml:space="preserve"> углу дома № 25 по ул. Нефтяников будка «Оазис». Когда уберут?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C" w:rsidRDefault="00D7790D" w:rsidP="008A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Будка убрана</w:t>
            </w:r>
          </w:p>
        </w:tc>
      </w:tr>
    </w:tbl>
    <w:p w:rsidR="00447AFE" w:rsidRDefault="00447AFE">
      <w:bookmarkStart w:id="0" w:name="_GoBack"/>
      <w:bookmarkEnd w:id="0"/>
    </w:p>
    <w:sectPr w:rsidR="00447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3F4C"/>
    <w:multiLevelType w:val="hybridMultilevel"/>
    <w:tmpl w:val="F37C5D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F"/>
    <w:rsid w:val="00025788"/>
    <w:rsid w:val="00030E2E"/>
    <w:rsid w:val="00083996"/>
    <w:rsid w:val="000D48ED"/>
    <w:rsid w:val="000F0BF0"/>
    <w:rsid w:val="00104A94"/>
    <w:rsid w:val="001052B2"/>
    <w:rsid w:val="00116684"/>
    <w:rsid w:val="0012144B"/>
    <w:rsid w:val="00146859"/>
    <w:rsid w:val="001C5012"/>
    <w:rsid w:val="00213914"/>
    <w:rsid w:val="00224E89"/>
    <w:rsid w:val="002354BC"/>
    <w:rsid w:val="002A1E4F"/>
    <w:rsid w:val="002F7532"/>
    <w:rsid w:val="0030605B"/>
    <w:rsid w:val="00314DF7"/>
    <w:rsid w:val="003179D7"/>
    <w:rsid w:val="00327990"/>
    <w:rsid w:val="00336F7F"/>
    <w:rsid w:val="003A6119"/>
    <w:rsid w:val="003C34D8"/>
    <w:rsid w:val="003E45FA"/>
    <w:rsid w:val="004340E9"/>
    <w:rsid w:val="00447AFE"/>
    <w:rsid w:val="004927A1"/>
    <w:rsid w:val="00497E0E"/>
    <w:rsid w:val="004E4993"/>
    <w:rsid w:val="004E507B"/>
    <w:rsid w:val="004F557A"/>
    <w:rsid w:val="00501314"/>
    <w:rsid w:val="00567935"/>
    <w:rsid w:val="00567A92"/>
    <w:rsid w:val="005738DE"/>
    <w:rsid w:val="00586F73"/>
    <w:rsid w:val="005B7672"/>
    <w:rsid w:val="005C6CC5"/>
    <w:rsid w:val="005D7048"/>
    <w:rsid w:val="005E6892"/>
    <w:rsid w:val="005F503E"/>
    <w:rsid w:val="006267A3"/>
    <w:rsid w:val="00647A99"/>
    <w:rsid w:val="00647B63"/>
    <w:rsid w:val="006C02EC"/>
    <w:rsid w:val="006E23B1"/>
    <w:rsid w:val="006F17CB"/>
    <w:rsid w:val="006F723D"/>
    <w:rsid w:val="007233A0"/>
    <w:rsid w:val="00724CCC"/>
    <w:rsid w:val="007D4C95"/>
    <w:rsid w:val="00817339"/>
    <w:rsid w:val="00831B2C"/>
    <w:rsid w:val="00845DEE"/>
    <w:rsid w:val="008A5E32"/>
    <w:rsid w:val="008A6B86"/>
    <w:rsid w:val="008C28C5"/>
    <w:rsid w:val="00903A98"/>
    <w:rsid w:val="00913116"/>
    <w:rsid w:val="009402E7"/>
    <w:rsid w:val="00967BA8"/>
    <w:rsid w:val="009B689E"/>
    <w:rsid w:val="009E14D5"/>
    <w:rsid w:val="009F6897"/>
    <w:rsid w:val="009F7A7C"/>
    <w:rsid w:val="00A265F2"/>
    <w:rsid w:val="00A36FF7"/>
    <w:rsid w:val="00A60C81"/>
    <w:rsid w:val="00A65012"/>
    <w:rsid w:val="00A65CFA"/>
    <w:rsid w:val="00AF2FDE"/>
    <w:rsid w:val="00B15772"/>
    <w:rsid w:val="00B160C9"/>
    <w:rsid w:val="00B27722"/>
    <w:rsid w:val="00B42A56"/>
    <w:rsid w:val="00B61F73"/>
    <w:rsid w:val="00B7125B"/>
    <w:rsid w:val="00BA02DA"/>
    <w:rsid w:val="00BB16A5"/>
    <w:rsid w:val="00C65254"/>
    <w:rsid w:val="00C804CC"/>
    <w:rsid w:val="00C83CE2"/>
    <w:rsid w:val="00CD53BD"/>
    <w:rsid w:val="00D31346"/>
    <w:rsid w:val="00D5000E"/>
    <w:rsid w:val="00D7790D"/>
    <w:rsid w:val="00D81F7B"/>
    <w:rsid w:val="00D873B2"/>
    <w:rsid w:val="00D970BD"/>
    <w:rsid w:val="00DC79C0"/>
    <w:rsid w:val="00DD2C3D"/>
    <w:rsid w:val="00DD6171"/>
    <w:rsid w:val="00E132B4"/>
    <w:rsid w:val="00E31FB0"/>
    <w:rsid w:val="00E359F0"/>
    <w:rsid w:val="00E7219F"/>
    <w:rsid w:val="00ED1877"/>
    <w:rsid w:val="00F21EE9"/>
    <w:rsid w:val="00F26EC3"/>
    <w:rsid w:val="00F403CF"/>
    <w:rsid w:val="00F42E4C"/>
    <w:rsid w:val="00F57654"/>
    <w:rsid w:val="00F622F7"/>
    <w:rsid w:val="00F97D2A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34E4-692E-4F76-BF5C-76DC3CC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2020-05-19T11:07:00Z</cp:lastPrinted>
  <dcterms:created xsi:type="dcterms:W3CDTF">2020-05-19T11:06:00Z</dcterms:created>
  <dcterms:modified xsi:type="dcterms:W3CDTF">2020-08-12T06:11:00Z</dcterms:modified>
</cp:coreProperties>
</file>