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2EC" w:rsidRPr="007D4C95" w:rsidRDefault="00B15772" w:rsidP="006C02EC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Мероприятия </w:t>
      </w:r>
      <w:r w:rsidR="00845DEE" w:rsidRPr="007D4C95">
        <w:rPr>
          <w:rFonts w:ascii="Times New Roman" w:hAnsi="Times New Roman" w:cs="Times New Roman"/>
          <w:sz w:val="32"/>
          <w:szCs w:val="32"/>
        </w:rPr>
        <w:t>прям</w:t>
      </w:r>
      <w:r w:rsidR="007D4C95" w:rsidRPr="007D4C95">
        <w:rPr>
          <w:rFonts w:ascii="Times New Roman" w:hAnsi="Times New Roman" w:cs="Times New Roman"/>
          <w:sz w:val="32"/>
          <w:szCs w:val="32"/>
        </w:rPr>
        <w:t>ого</w:t>
      </w:r>
      <w:r w:rsidR="00845DEE" w:rsidRPr="007D4C95">
        <w:rPr>
          <w:rFonts w:ascii="Times New Roman" w:hAnsi="Times New Roman" w:cs="Times New Roman"/>
          <w:sz w:val="32"/>
          <w:szCs w:val="32"/>
        </w:rPr>
        <w:t xml:space="preserve"> эфир</w:t>
      </w:r>
      <w:r w:rsidR="007D4C95" w:rsidRPr="007D4C95">
        <w:rPr>
          <w:rFonts w:ascii="Times New Roman" w:hAnsi="Times New Roman" w:cs="Times New Roman"/>
          <w:sz w:val="32"/>
          <w:szCs w:val="32"/>
        </w:rPr>
        <w:t>а с Главой Азнакаевского муниципального района</w:t>
      </w:r>
    </w:p>
    <w:p w:rsidR="006C02EC" w:rsidRDefault="007D4C95" w:rsidP="006C02E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577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  <w:r w:rsidR="00D970BD">
        <w:rPr>
          <w:rFonts w:ascii="Times New Roman" w:hAnsi="Times New Roman" w:cs="Times New Roman"/>
          <w:sz w:val="28"/>
          <w:szCs w:val="28"/>
        </w:rPr>
        <w:t>26 м</w:t>
      </w:r>
      <w:r w:rsidRPr="00B15772">
        <w:rPr>
          <w:rFonts w:ascii="Times New Roman" w:hAnsi="Times New Roman" w:cs="Times New Roman"/>
          <w:sz w:val="28"/>
          <w:szCs w:val="28"/>
        </w:rPr>
        <w:t>ая 2020 год</w:t>
      </w:r>
    </w:p>
    <w:tbl>
      <w:tblPr>
        <w:tblStyle w:val="a3"/>
        <w:tblW w:w="10632" w:type="dxa"/>
        <w:tblInd w:w="-459" w:type="dxa"/>
        <w:tblLook w:val="04A0" w:firstRow="1" w:lastRow="0" w:firstColumn="1" w:lastColumn="0" w:noHBand="0" w:noVBand="1"/>
      </w:tblPr>
      <w:tblGrid>
        <w:gridCol w:w="769"/>
        <w:gridCol w:w="4618"/>
        <w:gridCol w:w="5245"/>
      </w:tblGrid>
      <w:tr w:rsidR="00B15772" w:rsidTr="00213914">
        <w:trPr>
          <w:trHeight w:val="43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772" w:rsidRDefault="00B15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772" w:rsidRDefault="00D970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 от жителя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72" w:rsidRDefault="00B15772" w:rsidP="00271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</w:p>
        </w:tc>
      </w:tr>
      <w:tr w:rsidR="001052B2" w:rsidTr="00103A19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2B2" w:rsidRPr="00D970BD" w:rsidRDefault="001052B2" w:rsidP="00D970BD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2B2" w:rsidRDefault="00D970BD" w:rsidP="004927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Когда проведут газ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абантуй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2B2" w:rsidRDefault="00D970BD" w:rsidP="00D779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Кучкэй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-Тау вошел в программу, которая рассчитана на 2-3 года, в июле</w:t>
            </w:r>
            <w:r w:rsidR="004927A1">
              <w:rPr>
                <w:rFonts w:ascii="Times New Roman" w:hAnsi="Times New Roman" w:cs="Times New Roman"/>
                <w:sz w:val="24"/>
                <w:szCs w:val="24"/>
              </w:rPr>
              <w:t xml:space="preserve">-августе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месяце подрядчики должны приступить к работе.</w:t>
            </w:r>
          </w:p>
        </w:tc>
      </w:tr>
      <w:tr w:rsidR="00D970BD" w:rsidTr="00103A19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BD" w:rsidRPr="00D970BD" w:rsidRDefault="00D970BD" w:rsidP="00D970BD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BD" w:rsidRDefault="005D7048" w:rsidP="004927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 дворе ул. Хасанова 1 группа из 5-7 лиц выпивают с утра пораньше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BD" w:rsidRDefault="005D7048" w:rsidP="004927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Составлено и направлено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письмо в </w:t>
            </w:r>
            <w:r w:rsidR="004927A1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МВД России по РТ</w:t>
            </w:r>
          </w:p>
        </w:tc>
      </w:tr>
      <w:tr w:rsidR="00D970BD" w:rsidTr="00103A19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BD" w:rsidRPr="00D970BD" w:rsidRDefault="00D970BD" w:rsidP="00D970BD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BD" w:rsidRDefault="005D7048" w:rsidP="00103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Необходим ямочный ремонт на перекрестке улиц возле 7 школы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BD" w:rsidRDefault="004F557A" w:rsidP="00D779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выполнены 20.06.2020г.</w:t>
            </w:r>
          </w:p>
        </w:tc>
      </w:tr>
      <w:tr w:rsidR="00D970BD" w:rsidTr="00103A19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BD" w:rsidRPr="00D970BD" w:rsidRDefault="00D970BD" w:rsidP="00D970BD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BD" w:rsidRDefault="00903A98" w:rsidP="004927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запущенном состоянии </w:t>
            </w:r>
            <w:r w:rsidR="004927A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арк </w:t>
            </w:r>
            <w:r w:rsidR="004927A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олод</w:t>
            </w:r>
            <w:r w:rsidR="004927A1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(заросло травой, местами разобрали плитку, не ухожено, освещение отсутствует) </w:t>
            </w:r>
          </w:p>
          <w:p w:rsidR="004E4993" w:rsidRDefault="004E4993" w:rsidP="00492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98" w:rsidRDefault="004F557A" w:rsidP="004927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29.05.</w:t>
            </w:r>
            <w:r w:rsidR="004927A1">
              <w:rPr>
                <w:rFonts w:ascii="Times New Roman" w:hAnsi="Times New Roman" w:cs="Times New Roman"/>
                <w:sz w:val="24"/>
                <w:szCs w:val="24"/>
              </w:rPr>
              <w:t xml:space="preserve">2020 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 </w:t>
            </w:r>
            <w:r w:rsidR="004927A1">
              <w:rPr>
                <w:rFonts w:ascii="Times New Roman" w:hAnsi="Times New Roman" w:cs="Times New Roman"/>
                <w:sz w:val="24"/>
                <w:szCs w:val="24"/>
              </w:rPr>
              <w:t xml:space="preserve">молодежный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субботник</w:t>
            </w:r>
            <w:r w:rsidR="004927A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Освещение восстановлено</w:t>
            </w:r>
          </w:p>
        </w:tc>
      </w:tr>
      <w:tr w:rsidR="00903A98" w:rsidTr="00103A19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98" w:rsidRPr="00D970BD" w:rsidRDefault="00903A98" w:rsidP="00D970BD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98" w:rsidRDefault="00116684" w:rsidP="00103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Будет ли посадка деревьев вдоль дороги по ул. Юбилейная 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23D" w:rsidRPr="006F723D" w:rsidRDefault="006F723D" w:rsidP="00D779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723D">
              <w:rPr>
                <w:rFonts w:ascii="Times New Roman" w:hAnsi="Times New Roman" w:cs="Times New Roman"/>
                <w:sz w:val="24"/>
                <w:szCs w:val="24"/>
              </w:rPr>
              <w:t xml:space="preserve">Посадку деревьев возле жилого дома №5 по ул. Юбилейная не предоставляется </w:t>
            </w:r>
            <w:proofErr w:type="gramStart"/>
            <w:r w:rsidRPr="006F723D">
              <w:rPr>
                <w:rFonts w:ascii="Times New Roman" w:hAnsi="Times New Roman" w:cs="Times New Roman"/>
                <w:sz w:val="24"/>
                <w:szCs w:val="24"/>
              </w:rPr>
              <w:t>возможным</w:t>
            </w:r>
            <w:proofErr w:type="gramEnd"/>
            <w:r w:rsidRPr="006F723D">
              <w:rPr>
                <w:rFonts w:ascii="Times New Roman" w:hAnsi="Times New Roman" w:cs="Times New Roman"/>
                <w:sz w:val="24"/>
                <w:szCs w:val="24"/>
              </w:rPr>
              <w:t xml:space="preserve"> по причине нахождения подземных линии </w:t>
            </w:r>
            <w:r w:rsidR="004927A1">
              <w:rPr>
                <w:rFonts w:ascii="Times New Roman" w:hAnsi="Times New Roman" w:cs="Times New Roman"/>
                <w:sz w:val="24"/>
                <w:szCs w:val="24"/>
              </w:rPr>
              <w:t>коммуникаций (</w:t>
            </w:r>
            <w:r w:rsidRPr="006F723D">
              <w:rPr>
                <w:rFonts w:ascii="Times New Roman" w:hAnsi="Times New Roman" w:cs="Times New Roman"/>
                <w:sz w:val="24"/>
                <w:szCs w:val="24"/>
              </w:rPr>
              <w:t>газ</w:t>
            </w:r>
            <w:r w:rsidR="004927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F723D">
              <w:rPr>
                <w:rFonts w:ascii="Times New Roman" w:hAnsi="Times New Roman" w:cs="Times New Roman"/>
                <w:sz w:val="24"/>
                <w:szCs w:val="24"/>
              </w:rPr>
              <w:t>холодно</w:t>
            </w:r>
            <w:r w:rsidR="004927A1">
              <w:rPr>
                <w:rFonts w:ascii="Times New Roman" w:hAnsi="Times New Roman" w:cs="Times New Roman"/>
                <w:sz w:val="24"/>
                <w:szCs w:val="24"/>
              </w:rPr>
              <w:t xml:space="preserve">е и </w:t>
            </w:r>
            <w:r w:rsidRPr="006F723D">
              <w:rPr>
                <w:rFonts w:ascii="Times New Roman" w:hAnsi="Times New Roman" w:cs="Times New Roman"/>
                <w:sz w:val="24"/>
                <w:szCs w:val="24"/>
              </w:rPr>
              <w:t xml:space="preserve"> горяче</w:t>
            </w:r>
            <w:r w:rsidR="004927A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F723D">
              <w:rPr>
                <w:rFonts w:ascii="Times New Roman" w:hAnsi="Times New Roman" w:cs="Times New Roman"/>
                <w:sz w:val="24"/>
                <w:szCs w:val="24"/>
              </w:rPr>
              <w:t xml:space="preserve"> водоснабжени</w:t>
            </w:r>
            <w:r w:rsidR="004927A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F723D">
              <w:rPr>
                <w:rFonts w:ascii="Times New Roman" w:hAnsi="Times New Roman" w:cs="Times New Roman"/>
                <w:sz w:val="24"/>
                <w:szCs w:val="24"/>
              </w:rPr>
              <w:t>, отоплени</w:t>
            </w:r>
            <w:r w:rsidR="004927A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F723D">
              <w:rPr>
                <w:rFonts w:ascii="Times New Roman" w:hAnsi="Times New Roman" w:cs="Times New Roman"/>
                <w:sz w:val="24"/>
                <w:szCs w:val="24"/>
              </w:rPr>
              <w:t>, связ</w:t>
            </w:r>
            <w:r w:rsidR="004927A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F723D">
              <w:rPr>
                <w:rFonts w:ascii="Times New Roman" w:hAnsi="Times New Roman" w:cs="Times New Roman"/>
                <w:sz w:val="24"/>
                <w:szCs w:val="24"/>
              </w:rPr>
              <w:t xml:space="preserve"> и электр</w:t>
            </w:r>
            <w:r w:rsidR="004927A1">
              <w:rPr>
                <w:rFonts w:ascii="Times New Roman" w:hAnsi="Times New Roman" w:cs="Times New Roman"/>
                <w:sz w:val="24"/>
                <w:szCs w:val="24"/>
              </w:rPr>
              <w:t>ичество)</w:t>
            </w:r>
            <w:r w:rsidRPr="006F72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F723D" w:rsidRPr="006F723D" w:rsidRDefault="006F723D" w:rsidP="00D779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723D">
              <w:rPr>
                <w:rFonts w:ascii="Times New Roman" w:hAnsi="Times New Roman" w:cs="Times New Roman"/>
                <w:sz w:val="24"/>
                <w:szCs w:val="24"/>
              </w:rPr>
              <w:t>Запланирована посадка:</w:t>
            </w:r>
          </w:p>
          <w:p w:rsidR="006F723D" w:rsidRPr="006F723D" w:rsidRDefault="002F7532" w:rsidP="00D779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="006F723D" w:rsidRPr="006F723D">
              <w:rPr>
                <w:rFonts w:ascii="Times New Roman" w:hAnsi="Times New Roman" w:cs="Times New Roman"/>
                <w:sz w:val="24"/>
                <w:szCs w:val="24"/>
              </w:rPr>
              <w:t>Шайхутдинова</w:t>
            </w:r>
            <w:proofErr w:type="spellEnd"/>
            <w:r w:rsidR="006F723D" w:rsidRPr="006F723D">
              <w:rPr>
                <w:rFonts w:ascii="Times New Roman" w:hAnsi="Times New Roman" w:cs="Times New Roman"/>
                <w:sz w:val="24"/>
                <w:szCs w:val="24"/>
              </w:rPr>
              <w:t xml:space="preserve"> 10 (находится рядом с домом 5 </w:t>
            </w:r>
            <w:proofErr w:type="gramStart"/>
            <w:r w:rsidR="006F723D" w:rsidRPr="006F723D">
              <w:rPr>
                <w:rFonts w:ascii="Times New Roman" w:hAnsi="Times New Roman" w:cs="Times New Roman"/>
                <w:sz w:val="24"/>
                <w:szCs w:val="24"/>
              </w:rPr>
              <w:t>Юбилейная</w:t>
            </w:r>
            <w:proofErr w:type="gramEnd"/>
            <w:r w:rsidR="006F723D" w:rsidRPr="006F723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03A98" w:rsidRDefault="002F7532" w:rsidP="004927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F723D" w:rsidRPr="006F723D">
              <w:rPr>
                <w:rFonts w:ascii="Times New Roman" w:hAnsi="Times New Roman" w:cs="Times New Roman"/>
                <w:sz w:val="24"/>
                <w:szCs w:val="24"/>
              </w:rPr>
              <w:t>Просторная 8</w:t>
            </w:r>
            <w:r w:rsidR="004927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F723D" w:rsidRPr="006F723D">
              <w:rPr>
                <w:rFonts w:ascii="Times New Roman" w:hAnsi="Times New Roman" w:cs="Times New Roman"/>
                <w:sz w:val="24"/>
                <w:szCs w:val="24"/>
              </w:rPr>
              <w:t xml:space="preserve">Просторная 6  </w:t>
            </w:r>
          </w:p>
          <w:p w:rsidR="004E4993" w:rsidRDefault="004E4993" w:rsidP="004927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0BD" w:rsidTr="00103A19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BD" w:rsidRPr="00D970BD" w:rsidRDefault="00D970BD" w:rsidP="00D970BD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BD" w:rsidRDefault="00116684" w:rsidP="00103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ул. Булгар 26</w:t>
            </w:r>
            <w:r w:rsidR="00A265F2">
              <w:rPr>
                <w:rFonts w:ascii="Times New Roman" w:hAnsi="Times New Roman" w:cs="Times New Roman"/>
                <w:sz w:val="24"/>
                <w:szCs w:val="24"/>
              </w:rPr>
              <w:t xml:space="preserve"> посередине дома не заделано соединение, зимой холодно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BD" w:rsidRDefault="006F723D" w:rsidP="00D779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Выполнено </w:t>
            </w:r>
          </w:p>
        </w:tc>
      </w:tr>
      <w:tr w:rsidR="00116684" w:rsidTr="00103A19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684" w:rsidRPr="00D970BD" w:rsidRDefault="00116684" w:rsidP="00D970BD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684" w:rsidRDefault="00A265F2" w:rsidP="002F7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Когда начн</w:t>
            </w:r>
            <w:r w:rsidR="002F7532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работу городск</w:t>
            </w:r>
            <w:r w:rsidR="002F7532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бан</w:t>
            </w:r>
            <w:r w:rsidR="002F753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684" w:rsidRDefault="002F7532" w:rsidP="002F75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открытия городской  бани </w:t>
            </w:r>
            <w:r w:rsidR="00A265F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соответствующего </w:t>
            </w:r>
            <w:r w:rsidR="00A265F2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постановления с офиц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иальным разрешением. </w:t>
            </w:r>
          </w:p>
        </w:tc>
      </w:tr>
      <w:tr w:rsidR="00A265F2" w:rsidTr="00103A19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2" w:rsidRPr="00D970BD" w:rsidRDefault="00A265F2" w:rsidP="00D970BD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2" w:rsidRDefault="00CD53BD" w:rsidP="00103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Когда будет асфальт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алтугай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(через поле)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2" w:rsidRDefault="003C34D8" w:rsidP="004E4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Асфальтирование  улицы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Чалтугай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 2020-2021 годах не  предусмотрено, так как требуется  большое  финансовое  вложение.  Проведено  профилирование </w:t>
            </w:r>
            <w:r w:rsidR="004E4993">
              <w:rPr>
                <w:rFonts w:ascii="Times New Roman" w:hAnsi="Times New Roman" w:cs="Times New Roman"/>
                <w:sz w:val="24"/>
                <w:szCs w:val="24"/>
              </w:rPr>
              <w:t>дороги.</w:t>
            </w:r>
          </w:p>
          <w:p w:rsidR="004E4993" w:rsidRDefault="004E4993" w:rsidP="004E4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5F2" w:rsidTr="00103A19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2" w:rsidRPr="00D970BD" w:rsidRDefault="00A265F2" w:rsidP="00D970BD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2" w:rsidRDefault="00CD53BD" w:rsidP="00103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Между 4 и 5 подъездом по 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Шайхутдинова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17 провалился канализационный люк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2" w:rsidRDefault="008A6B86" w:rsidP="00D779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A265F2" w:rsidTr="00103A19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2" w:rsidRPr="00D970BD" w:rsidRDefault="00A265F2" w:rsidP="00D970BD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2" w:rsidRDefault="00CD53BD" w:rsidP="00103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Организовать посадку кустарников по ул. Гурьянова 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2" w:rsidRDefault="008A6B86" w:rsidP="00D779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октябрь текущего года запланирована посадка кустарников вида шиповник  сотрудникам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4E4993">
              <w:rPr>
                <w:rFonts w:ascii="Times New Roman" w:hAnsi="Times New Roman" w:cs="Times New Roman"/>
                <w:sz w:val="24"/>
                <w:szCs w:val="24"/>
              </w:rPr>
              <w:t xml:space="preserve">ООО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 «</w:t>
            </w:r>
            <w:r w:rsidR="00CD53BD">
              <w:rPr>
                <w:rFonts w:ascii="Times New Roman" w:hAnsi="Times New Roman" w:cs="Times New Roman"/>
                <w:sz w:val="24"/>
                <w:szCs w:val="24"/>
              </w:rPr>
              <w:t>Наш дом Восход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4E4993" w:rsidRDefault="004E4993" w:rsidP="00D779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5F2" w:rsidTr="00103A19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2" w:rsidRPr="00D970BD" w:rsidRDefault="00A265F2" w:rsidP="00D970BD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2" w:rsidRDefault="00CD53BD" w:rsidP="005C6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Необходима обработка деревьев, иг</w:t>
            </w:r>
            <w:r w:rsidR="005C6CC5">
              <w:rPr>
                <w:rFonts w:ascii="Times New Roman" w:hAnsi="Times New Roman" w:cs="Times New Roman"/>
                <w:sz w:val="24"/>
                <w:szCs w:val="24"/>
              </w:rPr>
              <w:t xml:space="preserve">ровых площадок по ул. Булгар 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 гусениц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2" w:rsidRDefault="007233A0" w:rsidP="00D779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A265F2" w:rsidTr="00103A19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2" w:rsidRPr="00D970BD" w:rsidRDefault="00A265F2" w:rsidP="00D970BD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2" w:rsidRDefault="00497E0E" w:rsidP="00103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Когда сделают ремонт крыши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улгар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 (протекает)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2" w:rsidRDefault="00913116" w:rsidP="00D779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E58">
              <w:rPr>
                <w:rFonts w:ascii="Times New Roman" w:hAnsi="Times New Roman" w:cs="Times New Roman"/>
                <w:sz w:val="24"/>
                <w:szCs w:val="24"/>
              </w:rPr>
              <w:t xml:space="preserve">Крыша покрыта </w:t>
            </w:r>
            <w:proofErr w:type="spellStart"/>
            <w:r w:rsidRPr="00A21E58">
              <w:rPr>
                <w:rFonts w:ascii="Times New Roman" w:hAnsi="Times New Roman" w:cs="Times New Roman"/>
                <w:sz w:val="24"/>
                <w:szCs w:val="24"/>
              </w:rPr>
              <w:t>профнастилом</w:t>
            </w:r>
            <w:proofErr w:type="spellEnd"/>
            <w:r w:rsidRPr="00A21E58">
              <w:rPr>
                <w:rFonts w:ascii="Times New Roman" w:hAnsi="Times New Roman" w:cs="Times New Roman"/>
                <w:sz w:val="24"/>
                <w:szCs w:val="24"/>
              </w:rPr>
              <w:t xml:space="preserve">     С-10 на гвоздях. Мес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 протекания будут устранены </w:t>
            </w:r>
            <w:r w:rsidR="004E4993">
              <w:rPr>
                <w:rFonts w:ascii="Times New Roman" w:hAnsi="Times New Roman" w:cs="Times New Roman"/>
                <w:sz w:val="24"/>
                <w:szCs w:val="24"/>
              </w:rPr>
              <w:t xml:space="preserve">в срок до </w:t>
            </w:r>
            <w:r w:rsidRPr="00A21E58">
              <w:rPr>
                <w:rFonts w:ascii="Times New Roman" w:hAnsi="Times New Roman" w:cs="Times New Roman"/>
                <w:sz w:val="24"/>
                <w:szCs w:val="24"/>
              </w:rPr>
              <w:t xml:space="preserve"> 30.06.20</w:t>
            </w:r>
            <w:r w:rsidR="004E499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A21E5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A265F2" w:rsidTr="00103A19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2" w:rsidRPr="00D970BD" w:rsidRDefault="00A265F2" w:rsidP="00D970BD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2" w:rsidRDefault="00497E0E" w:rsidP="004E4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Благоустроить территорию </w:t>
            </w:r>
            <w:r w:rsidR="004E4993">
              <w:rPr>
                <w:rFonts w:ascii="Times New Roman" w:hAnsi="Times New Roman" w:cs="Times New Roman"/>
                <w:sz w:val="24"/>
                <w:szCs w:val="24"/>
              </w:rPr>
              <w:t xml:space="preserve">коррекционной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школы, и территорию Метеостанции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2" w:rsidRDefault="004E4993" w:rsidP="004E4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Проведены р</w:t>
            </w:r>
            <w:r w:rsidR="006267A3">
              <w:rPr>
                <w:rFonts w:ascii="Times New Roman" w:hAnsi="Times New Roman" w:cs="Times New Roman"/>
                <w:sz w:val="24"/>
                <w:szCs w:val="24"/>
              </w:rPr>
              <w:t xml:space="preserve">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устройству  парковочных мест  возле  коррекционной  школы</w:t>
            </w:r>
          </w:p>
        </w:tc>
      </w:tr>
      <w:tr w:rsidR="00A265F2" w:rsidTr="00103A19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2" w:rsidRPr="00D970BD" w:rsidRDefault="00A265F2" w:rsidP="00D970BD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2" w:rsidRDefault="00497E0E" w:rsidP="00103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Просьба установить искусственную неровность на 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Чалтугай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(где детский сад), восстановить освещение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2" w:rsidRDefault="00A60C81" w:rsidP="00D779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Искусственная неровность установлена</w:t>
            </w:r>
          </w:p>
        </w:tc>
      </w:tr>
      <w:tr w:rsidR="00A265F2" w:rsidTr="00103A19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2" w:rsidRPr="00D970BD" w:rsidRDefault="00A265F2" w:rsidP="00D970BD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2" w:rsidRDefault="00497E0E" w:rsidP="00103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Когда возобновят автобусный рейс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Актюб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Бугульма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2" w:rsidRDefault="004340E9" w:rsidP="004E4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января 2020 года </w:t>
            </w:r>
            <w:r w:rsidR="004E4993">
              <w:rPr>
                <w:rFonts w:ascii="Times New Roman" w:hAnsi="Times New Roman" w:cs="Times New Roman"/>
                <w:sz w:val="24"/>
                <w:szCs w:val="24"/>
              </w:rPr>
              <w:t xml:space="preserve">данный маршрутный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рейс прекращен, ввиду низко</w:t>
            </w:r>
            <w:r w:rsidR="004E4993">
              <w:rPr>
                <w:rFonts w:ascii="Times New Roman" w:hAnsi="Times New Roman" w:cs="Times New Roman"/>
                <w:sz w:val="24"/>
                <w:szCs w:val="24"/>
              </w:rPr>
              <w:t>го пассажиропотока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97E0E" w:rsidTr="00103A19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E0E" w:rsidRPr="00D970BD" w:rsidRDefault="00497E0E" w:rsidP="00D970BD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E0E" w:rsidRDefault="00497E0E" w:rsidP="00103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подъезде по ул. Нефтяников 36 запах канализации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CC" w:rsidRPr="00837D44" w:rsidRDefault="00C804CC" w:rsidP="00D779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7D44">
              <w:rPr>
                <w:rFonts w:ascii="Times New Roman" w:hAnsi="Times New Roman" w:cs="Times New Roman"/>
                <w:sz w:val="24"/>
                <w:szCs w:val="24"/>
              </w:rPr>
              <w:t>На сегодняшний день идут работы по капитальному ремонту: замена канализационных труб, отопления холодного и горячего водоснабжения.</w:t>
            </w:r>
          </w:p>
          <w:p w:rsidR="00C804CC" w:rsidRPr="00837D44" w:rsidRDefault="00C804CC" w:rsidP="00D779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7D44">
              <w:rPr>
                <w:rFonts w:ascii="Times New Roman" w:hAnsi="Times New Roman" w:cs="Times New Roman"/>
                <w:sz w:val="24"/>
                <w:szCs w:val="24"/>
              </w:rPr>
              <w:t>(запах был во время демонтажа изношенных канализационных труб)</w:t>
            </w:r>
          </w:p>
          <w:p w:rsidR="00497E0E" w:rsidRDefault="00C804CC" w:rsidP="00D779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7D44">
              <w:rPr>
                <w:rFonts w:ascii="Times New Roman" w:hAnsi="Times New Roman" w:cs="Times New Roman"/>
                <w:sz w:val="24"/>
                <w:szCs w:val="24"/>
              </w:rPr>
              <w:t>Контрольно произвели хлорирование 26.05.2020 года.</w:t>
            </w:r>
          </w:p>
        </w:tc>
      </w:tr>
      <w:tr w:rsidR="00497E0E" w:rsidTr="00103A19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E0E" w:rsidRPr="00D970BD" w:rsidRDefault="00497E0E" w:rsidP="00D970BD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E0E" w:rsidRDefault="00DD2C3D" w:rsidP="00103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Когда будет освещение во дворе по ул. Хасанова 10?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E0E" w:rsidRDefault="00C804CC" w:rsidP="00D779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Освещение восстановлено 28.05.2020</w:t>
            </w:r>
          </w:p>
        </w:tc>
      </w:tr>
      <w:tr w:rsidR="00116684" w:rsidTr="00103A19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684" w:rsidRPr="00D970BD" w:rsidRDefault="00116684" w:rsidP="00D970BD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684" w:rsidRDefault="00DD2C3D" w:rsidP="00103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Будут ли делать дренажную систему в Яна юле?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684" w:rsidRDefault="00146859" w:rsidP="00D779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Ведутся изыскательские работы.</w:t>
            </w:r>
          </w:p>
        </w:tc>
      </w:tr>
      <w:tr w:rsidR="00D970BD" w:rsidTr="00103A19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BD" w:rsidRPr="00D970BD" w:rsidRDefault="00D970BD" w:rsidP="00D970BD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BD" w:rsidRDefault="00FD3CA7" w:rsidP="00103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ул. Хасанова 27,29 (возле магазина «Казан») необходим ямочный ремонт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BD" w:rsidRDefault="004E4993" w:rsidP="004E4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Территория  дворов </w:t>
            </w:r>
            <w:r w:rsidR="00A65012">
              <w:rPr>
                <w:rFonts w:ascii="Times New Roman" w:hAnsi="Times New Roman" w:cs="Times New Roman"/>
                <w:sz w:val="24"/>
                <w:szCs w:val="24"/>
              </w:rPr>
              <w:t xml:space="preserve"> вош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 </w:t>
            </w:r>
            <w:r w:rsidR="00A65012">
              <w:rPr>
                <w:rFonts w:ascii="Times New Roman" w:hAnsi="Times New Roman" w:cs="Times New Roman"/>
                <w:sz w:val="24"/>
                <w:szCs w:val="24"/>
              </w:rPr>
              <w:t xml:space="preserve"> в республиканскую программу «Наш двор» на 2020г.  </w:t>
            </w:r>
          </w:p>
        </w:tc>
      </w:tr>
      <w:tr w:rsidR="00FD3CA7" w:rsidTr="00103A19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A7" w:rsidRPr="00D970BD" w:rsidRDefault="00FD3CA7" w:rsidP="00D970BD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A7" w:rsidRDefault="00FD3CA7" w:rsidP="00103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Восстановить автобусный рейс «Азнакаев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В.Стярле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A7" w:rsidRDefault="004E4993" w:rsidP="004E4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Маршрутного рейса</w:t>
            </w:r>
            <w:r w:rsidR="00647A99">
              <w:rPr>
                <w:rFonts w:ascii="Times New Roman" w:hAnsi="Times New Roman" w:cs="Times New Roman"/>
                <w:sz w:val="24"/>
                <w:szCs w:val="24"/>
              </w:rPr>
              <w:t xml:space="preserve"> «Азнакаево-</w:t>
            </w:r>
            <w:proofErr w:type="spellStart"/>
            <w:r w:rsidR="00647A9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 w:rsidR="00647A99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="00647A99">
              <w:rPr>
                <w:rFonts w:ascii="Times New Roman" w:hAnsi="Times New Roman" w:cs="Times New Roman"/>
                <w:sz w:val="24"/>
                <w:szCs w:val="24"/>
              </w:rPr>
              <w:t>тярле</w:t>
            </w:r>
            <w:proofErr w:type="spellEnd"/>
            <w:r w:rsidR="00647A99">
              <w:rPr>
                <w:rFonts w:ascii="Times New Roman" w:hAnsi="Times New Roman" w:cs="Times New Roman"/>
                <w:sz w:val="24"/>
                <w:szCs w:val="24"/>
              </w:rPr>
              <w:t>» не было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е</w:t>
            </w:r>
            <w:r w:rsidR="00647A99">
              <w:rPr>
                <w:rFonts w:ascii="Times New Roman" w:hAnsi="Times New Roman" w:cs="Times New Roman"/>
                <w:sz w:val="24"/>
                <w:szCs w:val="24"/>
              </w:rPr>
              <w:t xml:space="preserve">сть рейс «Азнакаево- Чекан», автобус забирает и жителей </w:t>
            </w:r>
            <w:proofErr w:type="spellStart"/>
            <w:r w:rsidR="00647A99">
              <w:rPr>
                <w:rFonts w:ascii="Times New Roman" w:hAnsi="Times New Roman" w:cs="Times New Roman"/>
                <w:sz w:val="24"/>
                <w:szCs w:val="24"/>
              </w:rPr>
              <w:t>В.Стярле</w:t>
            </w:r>
            <w:proofErr w:type="spellEnd"/>
            <w:r w:rsidR="00647A99">
              <w:rPr>
                <w:rFonts w:ascii="Times New Roman" w:hAnsi="Times New Roman" w:cs="Times New Roman"/>
                <w:sz w:val="24"/>
                <w:szCs w:val="24"/>
              </w:rPr>
              <w:t>. С Азнакаево выезжает в 6.20 и 16.25ч.</w:t>
            </w:r>
          </w:p>
        </w:tc>
      </w:tr>
      <w:tr w:rsidR="00FD3CA7" w:rsidTr="00103A19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A7" w:rsidRPr="00D970BD" w:rsidRDefault="00FD3CA7" w:rsidP="00D970BD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A7" w:rsidRDefault="00C83CE2" w:rsidP="00FD3C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FD3CA7">
              <w:rPr>
                <w:rFonts w:ascii="Times New Roman" w:hAnsi="Times New Roman" w:cs="Times New Roman"/>
                <w:sz w:val="24"/>
                <w:szCs w:val="24"/>
              </w:rPr>
              <w:t>Булгар 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 </w:t>
            </w:r>
            <w:r w:rsidR="00FD3CA7">
              <w:rPr>
                <w:rFonts w:ascii="Times New Roman" w:hAnsi="Times New Roman" w:cs="Times New Roman"/>
                <w:sz w:val="24"/>
                <w:szCs w:val="24"/>
              </w:rPr>
              <w:t xml:space="preserve"> плохой тротуар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A7" w:rsidRDefault="00647A99" w:rsidP="00D779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Включен в реестр дорожных работ на 2021г.</w:t>
            </w:r>
            <w:proofErr w:type="gramEnd"/>
          </w:p>
        </w:tc>
      </w:tr>
      <w:tr w:rsidR="00FD3CA7" w:rsidTr="00103A19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A7" w:rsidRPr="00D970BD" w:rsidRDefault="00FD3CA7" w:rsidP="00D970BD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A7" w:rsidRDefault="00FD3CA7" w:rsidP="00FD3C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ул. Достоевского отсутствует уличное освещение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A7" w:rsidRDefault="00336F7F" w:rsidP="00D779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28.05.2020г. освещение восстановлено</w:t>
            </w:r>
          </w:p>
        </w:tc>
      </w:tr>
      <w:tr w:rsidR="00FD3CA7" w:rsidTr="00103A19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A7" w:rsidRPr="00D970BD" w:rsidRDefault="00FD3CA7" w:rsidP="00D970BD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A7" w:rsidRDefault="00F42E4C" w:rsidP="00FD3C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Необходим тротуар по ул. Кирова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A7" w:rsidRDefault="00C83CE2" w:rsidP="00C83C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 пешеходного тротуара  будет </w:t>
            </w:r>
            <w:r w:rsidR="00F26EC3">
              <w:rPr>
                <w:rFonts w:ascii="Times New Roman" w:hAnsi="Times New Roman" w:cs="Times New Roman"/>
                <w:sz w:val="24"/>
                <w:szCs w:val="24"/>
              </w:rPr>
              <w:t>рассмотрено при составлении плана дорожных работ на 2021г.</w:t>
            </w:r>
          </w:p>
        </w:tc>
      </w:tr>
      <w:tr w:rsidR="00FD3CA7" w:rsidTr="00103A19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A7" w:rsidRPr="00D970BD" w:rsidRDefault="00FD3CA7" w:rsidP="00D970BD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A7" w:rsidRDefault="00F42E4C" w:rsidP="00FD3C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решается вопрос по эксплуатированию нежилого здания на Хасанова 21?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A7" w:rsidRDefault="00D7790D" w:rsidP="00D779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 выяснения собственника будут проведены переговоры о необходимости приведения в надлежащий вид данного здания</w:t>
            </w:r>
          </w:p>
        </w:tc>
      </w:tr>
      <w:tr w:rsidR="00FD3CA7" w:rsidTr="00103A19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A7" w:rsidRPr="00D970BD" w:rsidRDefault="00FD3CA7" w:rsidP="00D970BD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A7" w:rsidRDefault="00F42E4C" w:rsidP="00FD3C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ул. Юбилейная 8 (5подъезд) не работает домофон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0D" w:rsidRPr="00837D44" w:rsidRDefault="00D7790D" w:rsidP="00D779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7D44">
              <w:rPr>
                <w:rFonts w:ascii="Times New Roman" w:hAnsi="Times New Roman" w:cs="Times New Roman"/>
                <w:sz w:val="24"/>
                <w:szCs w:val="24"/>
              </w:rPr>
              <w:t xml:space="preserve">В 5 подъезде жилого дома №8 по ул. </w:t>
            </w:r>
            <w:proofErr w:type="gramStart"/>
            <w:r w:rsidRPr="00837D44">
              <w:rPr>
                <w:rFonts w:ascii="Times New Roman" w:hAnsi="Times New Roman" w:cs="Times New Roman"/>
                <w:sz w:val="24"/>
                <w:szCs w:val="24"/>
              </w:rPr>
              <w:t>Юбилейная</w:t>
            </w:r>
            <w:proofErr w:type="gramEnd"/>
            <w:r w:rsidRPr="00837D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7D44">
              <w:rPr>
                <w:rFonts w:ascii="Times New Roman" w:hAnsi="Times New Roman" w:cs="Times New Roman"/>
                <w:sz w:val="24"/>
                <w:szCs w:val="24"/>
              </w:rPr>
              <w:t>домофонное</w:t>
            </w:r>
            <w:proofErr w:type="spellEnd"/>
            <w:r w:rsidRPr="00837D44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 находится в исправном состоянии.</w:t>
            </w:r>
          </w:p>
          <w:p w:rsidR="00D7790D" w:rsidRPr="00837D44" w:rsidRDefault="00D7790D" w:rsidP="00D779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7D44">
              <w:rPr>
                <w:rFonts w:ascii="Times New Roman" w:hAnsi="Times New Roman" w:cs="Times New Roman"/>
                <w:sz w:val="24"/>
                <w:szCs w:val="24"/>
              </w:rPr>
              <w:t>Жители данного подъезда сами выключают домофон (с выключателя) когда дети уходят гулять на улицу.</w:t>
            </w:r>
          </w:p>
          <w:p w:rsidR="00FD3CA7" w:rsidRDefault="00D7790D" w:rsidP="00D779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7D44">
              <w:rPr>
                <w:rFonts w:ascii="Times New Roman" w:hAnsi="Times New Roman" w:cs="Times New Roman"/>
                <w:sz w:val="24"/>
                <w:szCs w:val="24"/>
              </w:rPr>
              <w:t xml:space="preserve">Было развешано объявление с просьбой не </w:t>
            </w:r>
            <w:proofErr w:type="gramStart"/>
            <w:r w:rsidRPr="00837D44">
              <w:rPr>
                <w:rFonts w:ascii="Times New Roman" w:hAnsi="Times New Roman" w:cs="Times New Roman"/>
                <w:sz w:val="24"/>
                <w:szCs w:val="24"/>
              </w:rPr>
              <w:t>выключать</w:t>
            </w:r>
            <w:proofErr w:type="gramEnd"/>
            <w:r w:rsidRPr="00837D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7D44">
              <w:rPr>
                <w:rFonts w:ascii="Times New Roman" w:hAnsi="Times New Roman" w:cs="Times New Roman"/>
                <w:sz w:val="24"/>
                <w:szCs w:val="24"/>
              </w:rPr>
              <w:t>домофонное</w:t>
            </w:r>
            <w:proofErr w:type="spellEnd"/>
            <w:r w:rsidRPr="00837D44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оборудование.</w:t>
            </w:r>
          </w:p>
        </w:tc>
      </w:tr>
      <w:tr w:rsidR="00FD3CA7" w:rsidTr="00103A19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A7" w:rsidRPr="00D970BD" w:rsidRDefault="00FD3CA7" w:rsidP="00D970BD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A7" w:rsidRDefault="00F42E4C" w:rsidP="00103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пешеходном переходе по 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Багаутдинова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(возле Ленина 5) образуется лужа после дождя.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A7" w:rsidRDefault="00C83CE2" w:rsidP="00C83C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программе  дорожных  работ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проведен ремонт дорожного  полотна и осуществлен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отвод воды.</w:t>
            </w:r>
          </w:p>
        </w:tc>
      </w:tr>
      <w:tr w:rsidR="00F42E4C" w:rsidTr="00103A19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4C" w:rsidRPr="00D970BD" w:rsidRDefault="00F42E4C" w:rsidP="00D970BD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4C" w:rsidRDefault="00C83CE2" w:rsidP="00C83C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F42E4C">
              <w:rPr>
                <w:rFonts w:ascii="Times New Roman" w:hAnsi="Times New Roman" w:cs="Times New Roman"/>
                <w:sz w:val="24"/>
                <w:szCs w:val="24"/>
              </w:rPr>
              <w:t xml:space="preserve"> углу дома № 25 по ул. Нефтяников будка «Оазис». Когда уберут?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4C" w:rsidRDefault="00D7790D" w:rsidP="008A5E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Будка убрана</w:t>
            </w:r>
          </w:p>
        </w:tc>
      </w:tr>
    </w:tbl>
    <w:p w:rsidR="00447AFE" w:rsidRDefault="00447AFE">
      <w:bookmarkStart w:id="0" w:name="_GoBack"/>
      <w:bookmarkEnd w:id="0"/>
    </w:p>
    <w:sectPr w:rsidR="00447AF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C53F4C"/>
    <w:multiLevelType w:val="hybridMultilevel"/>
    <w:tmpl w:val="F37C5DD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19F"/>
    <w:rsid w:val="00025788"/>
    <w:rsid w:val="00030E2E"/>
    <w:rsid w:val="00083996"/>
    <w:rsid w:val="000D48ED"/>
    <w:rsid w:val="000F0BF0"/>
    <w:rsid w:val="00104A94"/>
    <w:rsid w:val="001052B2"/>
    <w:rsid w:val="00116684"/>
    <w:rsid w:val="0012144B"/>
    <w:rsid w:val="00146859"/>
    <w:rsid w:val="001C5012"/>
    <w:rsid w:val="00213914"/>
    <w:rsid w:val="00224E89"/>
    <w:rsid w:val="002354BC"/>
    <w:rsid w:val="002A1E4F"/>
    <w:rsid w:val="002F7532"/>
    <w:rsid w:val="0030605B"/>
    <w:rsid w:val="00314DF7"/>
    <w:rsid w:val="003179D7"/>
    <w:rsid w:val="00327990"/>
    <w:rsid w:val="00336F7F"/>
    <w:rsid w:val="003A6119"/>
    <w:rsid w:val="003C34D8"/>
    <w:rsid w:val="003E45FA"/>
    <w:rsid w:val="004340E9"/>
    <w:rsid w:val="00447AFE"/>
    <w:rsid w:val="004927A1"/>
    <w:rsid w:val="00497E0E"/>
    <w:rsid w:val="004E4993"/>
    <w:rsid w:val="004E507B"/>
    <w:rsid w:val="004F557A"/>
    <w:rsid w:val="00501314"/>
    <w:rsid w:val="00567935"/>
    <w:rsid w:val="00567A92"/>
    <w:rsid w:val="005738DE"/>
    <w:rsid w:val="00586F73"/>
    <w:rsid w:val="005B7672"/>
    <w:rsid w:val="005C6CC5"/>
    <w:rsid w:val="005D7048"/>
    <w:rsid w:val="005E6892"/>
    <w:rsid w:val="005F503E"/>
    <w:rsid w:val="006267A3"/>
    <w:rsid w:val="00647A99"/>
    <w:rsid w:val="00647B63"/>
    <w:rsid w:val="006C02EC"/>
    <w:rsid w:val="006E23B1"/>
    <w:rsid w:val="006F17CB"/>
    <w:rsid w:val="006F723D"/>
    <w:rsid w:val="007233A0"/>
    <w:rsid w:val="00724CCC"/>
    <w:rsid w:val="007D4C95"/>
    <w:rsid w:val="00817339"/>
    <w:rsid w:val="00831B2C"/>
    <w:rsid w:val="00845DEE"/>
    <w:rsid w:val="008A5E32"/>
    <w:rsid w:val="008A6B86"/>
    <w:rsid w:val="008C28C5"/>
    <w:rsid w:val="00903A98"/>
    <w:rsid w:val="00913116"/>
    <w:rsid w:val="009402E7"/>
    <w:rsid w:val="00967BA8"/>
    <w:rsid w:val="009B689E"/>
    <w:rsid w:val="009E14D5"/>
    <w:rsid w:val="009F6897"/>
    <w:rsid w:val="009F7A7C"/>
    <w:rsid w:val="00A265F2"/>
    <w:rsid w:val="00A36FF7"/>
    <w:rsid w:val="00A60C81"/>
    <w:rsid w:val="00A65012"/>
    <w:rsid w:val="00A65CFA"/>
    <w:rsid w:val="00AF2FDE"/>
    <w:rsid w:val="00B15772"/>
    <w:rsid w:val="00B160C9"/>
    <w:rsid w:val="00B27722"/>
    <w:rsid w:val="00B42A56"/>
    <w:rsid w:val="00B61F73"/>
    <w:rsid w:val="00B7125B"/>
    <w:rsid w:val="00BA02DA"/>
    <w:rsid w:val="00BB16A5"/>
    <w:rsid w:val="00C65254"/>
    <w:rsid w:val="00C804CC"/>
    <w:rsid w:val="00C83CE2"/>
    <w:rsid w:val="00CD53BD"/>
    <w:rsid w:val="00D31346"/>
    <w:rsid w:val="00D5000E"/>
    <w:rsid w:val="00D7790D"/>
    <w:rsid w:val="00D81F7B"/>
    <w:rsid w:val="00D873B2"/>
    <w:rsid w:val="00D970BD"/>
    <w:rsid w:val="00DC79C0"/>
    <w:rsid w:val="00DD2C3D"/>
    <w:rsid w:val="00DD6171"/>
    <w:rsid w:val="00E132B4"/>
    <w:rsid w:val="00E31FB0"/>
    <w:rsid w:val="00E359F0"/>
    <w:rsid w:val="00E7219F"/>
    <w:rsid w:val="00ED1877"/>
    <w:rsid w:val="00F21EE9"/>
    <w:rsid w:val="00F26EC3"/>
    <w:rsid w:val="00F403CF"/>
    <w:rsid w:val="00F42E4C"/>
    <w:rsid w:val="00F57654"/>
    <w:rsid w:val="00F622F7"/>
    <w:rsid w:val="00F97D2A"/>
    <w:rsid w:val="00FD3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02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738D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81F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1F7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970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02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738D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81F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1F7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970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9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A34E4-692E-4F76-BF5C-76DC3CC78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1279</TotalTime>
  <Pages>3</Pages>
  <Words>662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39</cp:revision>
  <cp:lastPrinted>2020-05-19T11:07:00Z</cp:lastPrinted>
  <dcterms:created xsi:type="dcterms:W3CDTF">2020-05-19T11:06:00Z</dcterms:created>
  <dcterms:modified xsi:type="dcterms:W3CDTF">2020-08-12T06:11:00Z</dcterms:modified>
</cp:coreProperties>
</file>