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C8D" w:rsidRPr="00BA313A" w:rsidRDefault="004D3706" w:rsidP="00743C8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13A">
        <w:rPr>
          <w:rFonts w:ascii="Times New Roman" w:hAnsi="Times New Roman" w:cs="Times New Roman"/>
          <w:b/>
          <w:sz w:val="24"/>
          <w:szCs w:val="24"/>
        </w:rPr>
        <w:t>П</w:t>
      </w:r>
      <w:r w:rsidR="00743C8D" w:rsidRPr="00BA313A">
        <w:rPr>
          <w:rFonts w:ascii="Times New Roman" w:hAnsi="Times New Roman" w:cs="Times New Roman"/>
          <w:b/>
          <w:sz w:val="24"/>
          <w:szCs w:val="24"/>
        </w:rPr>
        <w:t>рямо</w:t>
      </w:r>
      <w:r w:rsidRPr="00BA313A">
        <w:rPr>
          <w:rFonts w:ascii="Times New Roman" w:hAnsi="Times New Roman" w:cs="Times New Roman"/>
          <w:b/>
          <w:sz w:val="24"/>
          <w:szCs w:val="24"/>
        </w:rPr>
        <w:t>й</w:t>
      </w:r>
      <w:r w:rsidR="00743C8D" w:rsidRPr="00BA313A">
        <w:rPr>
          <w:rFonts w:ascii="Times New Roman" w:hAnsi="Times New Roman" w:cs="Times New Roman"/>
          <w:b/>
          <w:sz w:val="24"/>
          <w:szCs w:val="24"/>
        </w:rPr>
        <w:t xml:space="preserve"> эфир</w:t>
      </w:r>
      <w:r w:rsidRPr="00BA31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3C8D" w:rsidRPr="00BA313A">
        <w:rPr>
          <w:rFonts w:ascii="Times New Roman" w:hAnsi="Times New Roman" w:cs="Times New Roman"/>
          <w:b/>
          <w:sz w:val="24"/>
          <w:szCs w:val="24"/>
        </w:rPr>
        <w:t xml:space="preserve"> с Главой Азнакаевского </w:t>
      </w:r>
      <w:proofErr w:type="gramStart"/>
      <w:r w:rsidR="00743C8D" w:rsidRPr="00BA313A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  <w:r w:rsidR="00743C8D" w:rsidRPr="00BA313A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:rsidR="00743C8D" w:rsidRPr="00BA313A" w:rsidRDefault="004D3706" w:rsidP="00743C8D">
      <w:pPr>
        <w:ind w:left="6372"/>
        <w:rPr>
          <w:rFonts w:ascii="Times New Roman" w:hAnsi="Times New Roman" w:cs="Times New Roman"/>
          <w:b/>
          <w:sz w:val="24"/>
          <w:szCs w:val="24"/>
        </w:rPr>
      </w:pPr>
      <w:r w:rsidRPr="00BA313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43C8D" w:rsidRPr="00BA313A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2C08F2" w:rsidRPr="00BA313A">
        <w:rPr>
          <w:rFonts w:ascii="Times New Roman" w:hAnsi="Times New Roman" w:cs="Times New Roman"/>
          <w:b/>
          <w:sz w:val="24"/>
          <w:szCs w:val="24"/>
        </w:rPr>
        <w:t>01</w:t>
      </w:r>
      <w:r w:rsidR="00743C8D" w:rsidRPr="00BA31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08F2" w:rsidRPr="00BA313A">
        <w:rPr>
          <w:rFonts w:ascii="Times New Roman" w:hAnsi="Times New Roman" w:cs="Times New Roman"/>
          <w:b/>
          <w:sz w:val="24"/>
          <w:szCs w:val="24"/>
        </w:rPr>
        <w:t>сентября</w:t>
      </w:r>
      <w:r w:rsidR="00743C8D" w:rsidRPr="00BA313A">
        <w:rPr>
          <w:rFonts w:ascii="Times New Roman" w:hAnsi="Times New Roman" w:cs="Times New Roman"/>
          <w:b/>
          <w:sz w:val="24"/>
          <w:szCs w:val="24"/>
        </w:rPr>
        <w:t xml:space="preserve"> 20</w:t>
      </w:r>
      <w:bookmarkStart w:id="0" w:name="_GoBack"/>
      <w:bookmarkEnd w:id="0"/>
      <w:r w:rsidR="00743C8D" w:rsidRPr="00BA313A">
        <w:rPr>
          <w:rFonts w:ascii="Times New Roman" w:hAnsi="Times New Roman" w:cs="Times New Roman"/>
          <w:b/>
          <w:sz w:val="24"/>
          <w:szCs w:val="24"/>
        </w:rPr>
        <w:t>20г.</w:t>
      </w:r>
    </w:p>
    <w:tbl>
      <w:tblPr>
        <w:tblStyle w:val="a3"/>
        <w:tblW w:w="1049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103"/>
        <w:gridCol w:w="5387"/>
      </w:tblGrid>
      <w:tr w:rsidR="00A75F39" w:rsidRPr="004D3706" w:rsidTr="00A75F39">
        <w:tc>
          <w:tcPr>
            <w:tcW w:w="5103" w:type="dxa"/>
          </w:tcPr>
          <w:p w:rsidR="00A75F39" w:rsidRPr="004D3706" w:rsidRDefault="0058702F" w:rsidP="000A3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Во дворе дома ул. </w:t>
            </w:r>
            <w:proofErr w:type="spellStart"/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Сююмбики</w:t>
            </w:r>
            <w:proofErr w:type="spellEnd"/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0A3138" w:rsidRPr="004D3706">
              <w:rPr>
                <w:rFonts w:ascii="Times New Roman" w:hAnsi="Times New Roman" w:cs="Times New Roman"/>
                <w:sz w:val="24"/>
                <w:szCs w:val="24"/>
              </w:rPr>
              <w:t>15 не горят фонари</w:t>
            </w:r>
            <w:r w:rsidR="002C08F2" w:rsidRPr="004D3706">
              <w:rPr>
                <w:rFonts w:ascii="Times New Roman" w:hAnsi="Times New Roman" w:cs="Times New Roman"/>
                <w:sz w:val="24"/>
                <w:szCs w:val="24"/>
              </w:rPr>
              <w:t>. Очень темно.</w:t>
            </w:r>
          </w:p>
        </w:tc>
        <w:tc>
          <w:tcPr>
            <w:tcW w:w="5387" w:type="dxa"/>
          </w:tcPr>
          <w:p w:rsidR="00A75F39" w:rsidRPr="004D3706" w:rsidRDefault="00E94A4B" w:rsidP="00926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Освещение восстановлено</w:t>
            </w:r>
          </w:p>
        </w:tc>
      </w:tr>
      <w:tr w:rsidR="00A75F39" w:rsidRPr="004D3706" w:rsidTr="00A75F39">
        <w:tc>
          <w:tcPr>
            <w:tcW w:w="5103" w:type="dxa"/>
          </w:tcPr>
          <w:p w:rsidR="00A75F39" w:rsidRPr="004D3706" w:rsidRDefault="002C08F2" w:rsidP="00926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Между домами по ул. Строителей </w:t>
            </w:r>
            <w:r w:rsidR="0058702F" w:rsidRPr="004D370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18 и </w:t>
            </w:r>
            <w:proofErr w:type="spellStart"/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ул.Г.Хасаншиной</w:t>
            </w:r>
            <w:proofErr w:type="spellEnd"/>
            <w:r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702F" w:rsidRPr="004D370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7 не косили траву на протяжении всего лета. </w:t>
            </w:r>
          </w:p>
        </w:tc>
        <w:tc>
          <w:tcPr>
            <w:tcW w:w="5387" w:type="dxa"/>
          </w:tcPr>
          <w:p w:rsidR="00A75F39" w:rsidRPr="004D3706" w:rsidRDefault="00E94A4B" w:rsidP="00926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Выполнено 07.09.2020г.</w:t>
            </w:r>
          </w:p>
        </w:tc>
      </w:tr>
      <w:tr w:rsidR="00A75F39" w:rsidRPr="004D3706" w:rsidTr="00A75F39">
        <w:tc>
          <w:tcPr>
            <w:tcW w:w="5103" w:type="dxa"/>
          </w:tcPr>
          <w:p w:rsidR="00A75F39" w:rsidRPr="004D3706" w:rsidRDefault="0058702F" w:rsidP="00926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сделать  дорогу в селе </w:t>
            </w:r>
            <w:proofErr w:type="spellStart"/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Урманаево</w:t>
            </w:r>
            <w:proofErr w:type="spellEnd"/>
          </w:p>
        </w:tc>
        <w:tc>
          <w:tcPr>
            <w:tcW w:w="5387" w:type="dxa"/>
          </w:tcPr>
          <w:p w:rsidR="00A75F39" w:rsidRPr="004D3706" w:rsidRDefault="0072390F" w:rsidP="00926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Включен в план дорожных работ на 2021 год</w:t>
            </w:r>
          </w:p>
        </w:tc>
      </w:tr>
      <w:tr w:rsidR="008E4F9D" w:rsidRPr="004D3706" w:rsidTr="00A75F39">
        <w:tc>
          <w:tcPr>
            <w:tcW w:w="5103" w:type="dxa"/>
          </w:tcPr>
          <w:p w:rsidR="008E4F9D" w:rsidRPr="004D3706" w:rsidRDefault="008C66C3" w:rsidP="00926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="004D3706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 30 нужен ремонт подъездов и замена подъездной двери </w:t>
            </w:r>
          </w:p>
        </w:tc>
        <w:tc>
          <w:tcPr>
            <w:tcW w:w="5387" w:type="dxa"/>
          </w:tcPr>
          <w:p w:rsidR="008E4F9D" w:rsidRPr="004D3706" w:rsidRDefault="0072390F" w:rsidP="0072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Ремонт подъездов и замена входных дверей запланирован на конец октября 2020 года</w:t>
            </w:r>
          </w:p>
        </w:tc>
      </w:tr>
      <w:tr w:rsidR="00A75F39" w:rsidRPr="004D3706" w:rsidTr="00A75F39">
        <w:tc>
          <w:tcPr>
            <w:tcW w:w="5103" w:type="dxa"/>
          </w:tcPr>
          <w:p w:rsidR="00A75F39" w:rsidRPr="004D3706" w:rsidRDefault="008C66C3" w:rsidP="004D3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4D3706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gramStart"/>
            <w:r w:rsidR="004D37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 Юл</w:t>
            </w:r>
            <w:r w:rsidR="004D3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ул.Чалтугай</w:t>
            </w:r>
            <w:proofErr w:type="spellEnd"/>
            <w:r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 от дома 1А до дома 1Г </w:t>
            </w:r>
            <w:r w:rsidR="0058702F" w:rsidRPr="004D3706">
              <w:rPr>
                <w:rFonts w:ascii="Times New Roman" w:hAnsi="Times New Roman" w:cs="Times New Roman"/>
                <w:sz w:val="24"/>
                <w:szCs w:val="24"/>
              </w:rPr>
              <w:t>необходимо</w:t>
            </w:r>
            <w:r w:rsidR="00182C11"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 отсыпать дорогу щебнем </w:t>
            </w:r>
          </w:p>
        </w:tc>
        <w:tc>
          <w:tcPr>
            <w:tcW w:w="5387" w:type="dxa"/>
          </w:tcPr>
          <w:p w:rsidR="00A75F39" w:rsidRPr="004D3706" w:rsidRDefault="00E94A4B" w:rsidP="009265C8">
            <w:pPr>
              <w:jc w:val="both"/>
              <w:rPr>
                <w:sz w:val="24"/>
                <w:szCs w:val="24"/>
              </w:rPr>
            </w:pP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Выполнено 07.09.2020г.</w:t>
            </w:r>
          </w:p>
        </w:tc>
      </w:tr>
      <w:tr w:rsidR="00836A96" w:rsidRPr="004D3706" w:rsidTr="00A75F39">
        <w:tc>
          <w:tcPr>
            <w:tcW w:w="5103" w:type="dxa"/>
          </w:tcPr>
          <w:p w:rsidR="00836A96" w:rsidRPr="004D3706" w:rsidRDefault="008C66C3" w:rsidP="004D3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Между </w:t>
            </w:r>
            <w:proofErr w:type="spellStart"/>
            <w:r w:rsidR="004D370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="004D37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умутук</w:t>
            </w:r>
            <w:proofErr w:type="spellEnd"/>
            <w:r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4D370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r w:rsidR="004D3706">
              <w:rPr>
                <w:rFonts w:ascii="Times New Roman" w:hAnsi="Times New Roman" w:cs="Times New Roman"/>
                <w:sz w:val="24"/>
                <w:szCs w:val="24"/>
              </w:rPr>
              <w:t>ирово</w:t>
            </w:r>
            <w:proofErr w:type="spellEnd"/>
            <w:r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 в августе должны были начать стелить асфальт .Наступил сентябрь, работы не начаты.</w:t>
            </w:r>
          </w:p>
        </w:tc>
        <w:tc>
          <w:tcPr>
            <w:tcW w:w="5387" w:type="dxa"/>
          </w:tcPr>
          <w:p w:rsidR="00836A96" w:rsidRPr="004D3706" w:rsidRDefault="00E94A4B" w:rsidP="009265C8">
            <w:pPr>
              <w:jc w:val="both"/>
              <w:rPr>
                <w:sz w:val="24"/>
                <w:szCs w:val="24"/>
              </w:rPr>
            </w:pP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Плановый ремонт республиканской дороги  будет   завершен  в строительный  сезон  текущего года</w:t>
            </w:r>
          </w:p>
        </w:tc>
      </w:tr>
      <w:tr w:rsidR="00836A96" w:rsidRPr="004D3706" w:rsidTr="00A75F39">
        <w:tc>
          <w:tcPr>
            <w:tcW w:w="5103" w:type="dxa"/>
          </w:tcPr>
          <w:p w:rsidR="00836A96" w:rsidRPr="004D3706" w:rsidRDefault="009348DA" w:rsidP="0093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В доме п</w:t>
            </w:r>
            <w:r w:rsidR="008C66C3"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ул. Хасанова д.18</w:t>
            </w:r>
            <w:r w:rsidR="008C66C3"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некуда ставить коляски, </w:t>
            </w:r>
            <w:r w:rsidR="008C66C3" w:rsidRPr="004D3706">
              <w:rPr>
                <w:rFonts w:ascii="Times New Roman" w:hAnsi="Times New Roman" w:cs="Times New Roman"/>
                <w:sz w:val="24"/>
                <w:szCs w:val="24"/>
              </w:rPr>
              <w:t>на первом этаже нет места.</w:t>
            </w:r>
          </w:p>
        </w:tc>
        <w:tc>
          <w:tcPr>
            <w:tcW w:w="5387" w:type="dxa"/>
          </w:tcPr>
          <w:p w:rsidR="00836A96" w:rsidRPr="004D3706" w:rsidRDefault="00E94A4B" w:rsidP="004D3706">
            <w:pPr>
              <w:jc w:val="both"/>
              <w:rPr>
                <w:sz w:val="24"/>
                <w:szCs w:val="24"/>
              </w:rPr>
            </w:pP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Собственниками </w:t>
            </w:r>
            <w:r w:rsidR="004D3706">
              <w:rPr>
                <w:rFonts w:ascii="Times New Roman" w:hAnsi="Times New Roman" w:cs="Times New Roman"/>
                <w:sz w:val="24"/>
                <w:szCs w:val="24"/>
              </w:rPr>
              <w:t xml:space="preserve">жилых  помещений д. № 18 по  </w:t>
            </w:r>
            <w:proofErr w:type="spellStart"/>
            <w:r w:rsidR="004D370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="004D3706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="004D3706">
              <w:rPr>
                <w:rFonts w:ascii="Times New Roman" w:hAnsi="Times New Roman" w:cs="Times New Roman"/>
                <w:sz w:val="24"/>
                <w:szCs w:val="24"/>
              </w:rPr>
              <w:t>асанова</w:t>
            </w:r>
            <w:proofErr w:type="spellEnd"/>
            <w:r w:rsidR="004D3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осуществляется сбор подписей по согласованию устройства навеса для колясок.</w:t>
            </w:r>
          </w:p>
        </w:tc>
      </w:tr>
      <w:tr w:rsidR="00836A96" w:rsidRPr="004D3706" w:rsidTr="00A75F39">
        <w:tc>
          <w:tcPr>
            <w:tcW w:w="5103" w:type="dxa"/>
          </w:tcPr>
          <w:p w:rsidR="00836A96" w:rsidRPr="004D3706" w:rsidRDefault="00182C11" w:rsidP="00926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Необходимо</w:t>
            </w:r>
            <w:r w:rsidR="008C66C3"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 заменить дверь по</w:t>
            </w: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дъезда № 4 по ул. Хасанова д.27</w:t>
            </w:r>
          </w:p>
        </w:tc>
        <w:tc>
          <w:tcPr>
            <w:tcW w:w="5387" w:type="dxa"/>
          </w:tcPr>
          <w:p w:rsidR="00836A96" w:rsidRPr="004D3706" w:rsidRDefault="0072390F" w:rsidP="0072390F">
            <w:pPr>
              <w:jc w:val="both"/>
              <w:rPr>
                <w:sz w:val="24"/>
                <w:szCs w:val="24"/>
              </w:rPr>
            </w:pP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Замена входных дверей запланирована на 2021 год.</w:t>
            </w:r>
          </w:p>
        </w:tc>
      </w:tr>
      <w:tr w:rsidR="008E4F9D" w:rsidRPr="004D3706" w:rsidTr="00A75F39">
        <w:tc>
          <w:tcPr>
            <w:tcW w:w="5103" w:type="dxa"/>
          </w:tcPr>
          <w:p w:rsidR="008E4F9D" w:rsidRPr="004D3706" w:rsidRDefault="008C66C3" w:rsidP="003F3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3F3666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gramStart"/>
            <w:r w:rsidR="003F36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 Юл по ул. </w:t>
            </w:r>
            <w:proofErr w:type="spellStart"/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Дуслык</w:t>
            </w:r>
            <w:proofErr w:type="spellEnd"/>
            <w:r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 нет напора воды</w:t>
            </w:r>
          </w:p>
        </w:tc>
        <w:tc>
          <w:tcPr>
            <w:tcW w:w="5387" w:type="dxa"/>
          </w:tcPr>
          <w:p w:rsidR="008E4F9D" w:rsidRPr="004D3706" w:rsidRDefault="0072390F" w:rsidP="003F3666">
            <w:pPr>
              <w:jc w:val="both"/>
              <w:rPr>
                <w:sz w:val="24"/>
                <w:szCs w:val="24"/>
              </w:rPr>
            </w:pP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отсутствием заявителя, выполнен выборочный обход потребителей по </w:t>
            </w:r>
            <w:proofErr w:type="spellStart"/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услык</w:t>
            </w:r>
            <w:proofErr w:type="spellEnd"/>
            <w:r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 с целью определения наличия жалоб. Со слов жителей д</w:t>
            </w:r>
            <w:r w:rsidR="003F3666">
              <w:rPr>
                <w:rFonts w:ascii="Times New Roman" w:hAnsi="Times New Roman" w:cs="Times New Roman"/>
                <w:sz w:val="24"/>
                <w:szCs w:val="24"/>
              </w:rPr>
              <w:t xml:space="preserve">омов </w:t>
            </w: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№ 33,38,54 давлени</w:t>
            </w:r>
            <w:r w:rsidR="003F36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 воды достаточно для хозяйственно-питьевых нужд.</w:t>
            </w:r>
          </w:p>
        </w:tc>
      </w:tr>
      <w:tr w:rsidR="00A75F39" w:rsidRPr="004D3706" w:rsidTr="00A75F39">
        <w:tc>
          <w:tcPr>
            <w:tcW w:w="5103" w:type="dxa"/>
          </w:tcPr>
          <w:p w:rsidR="00A75F39" w:rsidRPr="004D3706" w:rsidRDefault="000A3138" w:rsidP="000A3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Необходима обработка от муравьев по адресу</w:t>
            </w:r>
            <w:r w:rsidR="003F3666">
              <w:rPr>
                <w:rFonts w:ascii="Times New Roman" w:hAnsi="Times New Roman" w:cs="Times New Roman"/>
                <w:sz w:val="24"/>
                <w:szCs w:val="24"/>
              </w:rPr>
              <w:t>: ул.</w:t>
            </w: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 Хасанова д.3. </w:t>
            </w:r>
          </w:p>
        </w:tc>
        <w:tc>
          <w:tcPr>
            <w:tcW w:w="5387" w:type="dxa"/>
          </w:tcPr>
          <w:p w:rsidR="00A75F39" w:rsidRPr="004D3706" w:rsidRDefault="003F3666" w:rsidP="003F3666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Санитарная  о</w:t>
            </w:r>
            <w:r w:rsidR="00E94A4B"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бработка проведена два раза. В день обработки были вывешены объявления </w:t>
            </w:r>
            <w:proofErr w:type="gramStart"/>
            <w:r w:rsidR="00E94A4B" w:rsidRPr="004D370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дверях </w:t>
            </w:r>
            <w:r w:rsidR="00E94A4B"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 подъезд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="00E94A4B"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 с обращением к жителям о проведении обработки в своих квартирах</w:t>
            </w:r>
            <w:proofErr w:type="gramEnd"/>
            <w:r w:rsidR="00E94A4B"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 в тот же день.</w:t>
            </w:r>
          </w:p>
        </w:tc>
      </w:tr>
      <w:tr w:rsidR="00A75F39" w:rsidRPr="004D3706" w:rsidTr="00A75F39">
        <w:tc>
          <w:tcPr>
            <w:tcW w:w="5103" w:type="dxa"/>
          </w:tcPr>
          <w:p w:rsidR="00A75F39" w:rsidRPr="004D3706" w:rsidRDefault="009348DA" w:rsidP="00926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gramStart"/>
            <w:r w:rsidR="00516D43" w:rsidRPr="004D37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507C7" w:rsidRPr="004D370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9507C7" w:rsidRPr="004D3706">
              <w:rPr>
                <w:rFonts w:ascii="Times New Roman" w:hAnsi="Times New Roman" w:cs="Times New Roman"/>
                <w:sz w:val="24"/>
                <w:szCs w:val="24"/>
              </w:rPr>
              <w:t>анауз</w:t>
            </w:r>
            <w:proofErr w:type="spellEnd"/>
            <w:r w:rsidR="009507C7"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16D43" w:rsidRPr="004D3706">
              <w:rPr>
                <w:rFonts w:ascii="Times New Roman" w:hAnsi="Times New Roman" w:cs="Times New Roman"/>
                <w:sz w:val="24"/>
                <w:szCs w:val="24"/>
              </w:rPr>
              <w:t>АПТС  перерыли всю дорогу по ул.</w:t>
            </w:r>
            <w:r w:rsidR="00B62BB2"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6D43" w:rsidRPr="004D3706">
              <w:rPr>
                <w:rFonts w:ascii="Times New Roman" w:hAnsi="Times New Roman" w:cs="Times New Roman"/>
                <w:sz w:val="24"/>
                <w:szCs w:val="24"/>
              </w:rPr>
              <w:t>Молодежная, когда завершатся работы?</w:t>
            </w:r>
          </w:p>
        </w:tc>
        <w:tc>
          <w:tcPr>
            <w:tcW w:w="5387" w:type="dxa"/>
          </w:tcPr>
          <w:p w:rsidR="00A75F39" w:rsidRPr="004D3706" w:rsidRDefault="0072390F" w:rsidP="009265C8">
            <w:pPr>
              <w:jc w:val="both"/>
              <w:rPr>
                <w:sz w:val="24"/>
                <w:szCs w:val="24"/>
              </w:rPr>
            </w:pP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Работы по обратной засыпке грунта и благоустройство территории завершены.</w:t>
            </w:r>
          </w:p>
        </w:tc>
      </w:tr>
      <w:tr w:rsidR="00A75F39" w:rsidRPr="004D3706" w:rsidTr="00A75F39">
        <w:tc>
          <w:tcPr>
            <w:tcW w:w="5103" w:type="dxa"/>
          </w:tcPr>
          <w:p w:rsidR="00A75F39" w:rsidRPr="004D3706" w:rsidRDefault="009348DA" w:rsidP="00926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9507C7"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 w:rsidR="00B62BB2"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07C7" w:rsidRPr="004D3706">
              <w:rPr>
                <w:rFonts w:ascii="Times New Roman" w:hAnsi="Times New Roman" w:cs="Times New Roman"/>
                <w:sz w:val="24"/>
                <w:szCs w:val="24"/>
              </w:rPr>
              <w:t>Джалиля</w:t>
            </w:r>
            <w:proofErr w:type="spellEnd"/>
            <w:r w:rsidR="009507C7"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 всего два пешеходных перехода. Детям опасно переходить</w:t>
            </w:r>
          </w:p>
        </w:tc>
        <w:tc>
          <w:tcPr>
            <w:tcW w:w="5387" w:type="dxa"/>
          </w:tcPr>
          <w:p w:rsidR="00A75F39" w:rsidRPr="004D3706" w:rsidRDefault="0072390F" w:rsidP="009265C8">
            <w:pPr>
              <w:jc w:val="both"/>
              <w:rPr>
                <w:sz w:val="24"/>
                <w:szCs w:val="24"/>
              </w:rPr>
            </w:pP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пешеходного перехода будет рассмотрено на </w:t>
            </w:r>
            <w:r w:rsidR="003F3666">
              <w:rPr>
                <w:rFonts w:ascii="Times New Roman" w:hAnsi="Times New Roman" w:cs="Times New Roman"/>
                <w:sz w:val="24"/>
                <w:szCs w:val="24"/>
              </w:rPr>
              <w:t xml:space="preserve">очередной </w:t>
            </w: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по безопасности дорожного движения  </w:t>
            </w:r>
          </w:p>
        </w:tc>
      </w:tr>
      <w:tr w:rsidR="00A75F39" w:rsidRPr="004D3706" w:rsidTr="00A75F39">
        <w:tc>
          <w:tcPr>
            <w:tcW w:w="5103" w:type="dxa"/>
          </w:tcPr>
          <w:p w:rsidR="00A75F39" w:rsidRPr="004D3706" w:rsidRDefault="009507C7" w:rsidP="008E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Когда будет проведен ремонт двора по ул.</w:t>
            </w:r>
            <w:r w:rsidR="00B62BB2"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Ленина д. 40. Некуда ставить машины</w:t>
            </w:r>
          </w:p>
        </w:tc>
        <w:tc>
          <w:tcPr>
            <w:tcW w:w="5387" w:type="dxa"/>
          </w:tcPr>
          <w:p w:rsidR="00A75F39" w:rsidRPr="004D3706" w:rsidRDefault="003F3666" w:rsidP="003F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 двора в</w:t>
            </w:r>
            <w:r w:rsidR="0072390F" w:rsidRPr="004D3706">
              <w:rPr>
                <w:rFonts w:ascii="Times New Roman" w:hAnsi="Times New Roman" w:cs="Times New Roman"/>
                <w:sz w:val="24"/>
                <w:szCs w:val="24"/>
              </w:rPr>
              <w:t>ключен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2390F"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 в программу «Наш двор» на 2022 год.</w:t>
            </w:r>
          </w:p>
        </w:tc>
      </w:tr>
      <w:tr w:rsidR="00836A96" w:rsidRPr="004D3706" w:rsidTr="00A75F39">
        <w:tc>
          <w:tcPr>
            <w:tcW w:w="5103" w:type="dxa"/>
          </w:tcPr>
          <w:p w:rsidR="00836A96" w:rsidRPr="004D3706" w:rsidRDefault="009507C7" w:rsidP="008E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По ул.</w:t>
            </w:r>
            <w:r w:rsidR="00B62BB2"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Ленина 35 </w:t>
            </w:r>
            <w:r w:rsidR="009348DA"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</w:t>
            </w: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заменить брусчатку возле магазина </w:t>
            </w:r>
          </w:p>
        </w:tc>
        <w:tc>
          <w:tcPr>
            <w:tcW w:w="5387" w:type="dxa"/>
          </w:tcPr>
          <w:p w:rsidR="00836A96" w:rsidRPr="004D3706" w:rsidRDefault="006A202F" w:rsidP="00926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Содержание входной зоны магазина (брусчатка,  урна для  мусора, фасад,  козырек,  ступеньки) возлагается  на владельца торговой  точки</w:t>
            </w:r>
          </w:p>
        </w:tc>
      </w:tr>
      <w:tr w:rsidR="00A75F39" w:rsidRPr="004D3706" w:rsidTr="00A75F39">
        <w:tc>
          <w:tcPr>
            <w:tcW w:w="5103" w:type="dxa"/>
          </w:tcPr>
          <w:p w:rsidR="00A75F39" w:rsidRPr="004D3706" w:rsidRDefault="004E5243" w:rsidP="0083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Вош</w:t>
            </w:r>
            <w:r w:rsidR="009507C7" w:rsidRPr="004D3706">
              <w:rPr>
                <w:rFonts w:ascii="Times New Roman" w:hAnsi="Times New Roman" w:cs="Times New Roman"/>
                <w:sz w:val="24"/>
                <w:szCs w:val="24"/>
              </w:rPr>
              <w:t>ел ли двор Нефтяников д.10 в программу «Наш двор»? Плохое освещение</w:t>
            </w:r>
          </w:p>
        </w:tc>
        <w:tc>
          <w:tcPr>
            <w:tcW w:w="5387" w:type="dxa"/>
          </w:tcPr>
          <w:p w:rsidR="00A75F39" w:rsidRPr="004D3706" w:rsidRDefault="003F3666" w:rsidP="003F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Данный   двор в</w:t>
            </w:r>
            <w:r w:rsidR="006A202F" w:rsidRPr="004D3706">
              <w:rPr>
                <w:rFonts w:ascii="Times New Roman" w:hAnsi="Times New Roman" w:cs="Times New Roman"/>
                <w:sz w:val="24"/>
                <w:szCs w:val="24"/>
              </w:rPr>
              <w:t>ключен в программу «Наш двор» на 2021 год.</w:t>
            </w:r>
          </w:p>
        </w:tc>
      </w:tr>
      <w:tr w:rsidR="00A75F39" w:rsidRPr="004D3706" w:rsidTr="00A75F39">
        <w:tc>
          <w:tcPr>
            <w:tcW w:w="5103" w:type="dxa"/>
          </w:tcPr>
          <w:p w:rsidR="00A75F39" w:rsidRPr="004D3706" w:rsidRDefault="009507C7" w:rsidP="00926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Когда будут обшивать  фасад домов ул.</w:t>
            </w:r>
            <w:r w:rsidR="00B62BB2"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Ленина д.42 и ул.</w:t>
            </w:r>
            <w:r w:rsidR="00B62BB2"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Гагарина д.21</w:t>
            </w:r>
          </w:p>
        </w:tc>
        <w:tc>
          <w:tcPr>
            <w:tcW w:w="5387" w:type="dxa"/>
          </w:tcPr>
          <w:p w:rsidR="00A75F39" w:rsidRPr="004D3706" w:rsidRDefault="006A202F" w:rsidP="00926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В зимний период будет проведена </w:t>
            </w:r>
            <w:proofErr w:type="spellStart"/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тепловизионная</w:t>
            </w:r>
            <w:proofErr w:type="spellEnd"/>
            <w:r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 съемка для определения необходимости обшивки данных домов</w:t>
            </w:r>
          </w:p>
        </w:tc>
      </w:tr>
      <w:tr w:rsidR="00A75F39" w:rsidRPr="004D3706" w:rsidTr="00A75F39">
        <w:tc>
          <w:tcPr>
            <w:tcW w:w="5103" w:type="dxa"/>
          </w:tcPr>
          <w:p w:rsidR="00A75F39" w:rsidRPr="004D3706" w:rsidRDefault="006A202F" w:rsidP="0093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507C7" w:rsidRPr="004D3706">
              <w:rPr>
                <w:rFonts w:ascii="Times New Roman" w:hAnsi="Times New Roman" w:cs="Times New Roman"/>
                <w:sz w:val="24"/>
                <w:szCs w:val="24"/>
              </w:rPr>
              <w:t>о ул.</w:t>
            </w:r>
            <w:r w:rsidR="00B62BB2"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07C7"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Тургай </w:t>
            </w:r>
            <w:proofErr w:type="spellStart"/>
            <w:r w:rsidR="003F3666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gramStart"/>
            <w:r w:rsidR="003F3666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="003F366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3F3666">
              <w:rPr>
                <w:rFonts w:ascii="Times New Roman" w:hAnsi="Times New Roman" w:cs="Times New Roman"/>
                <w:sz w:val="24"/>
                <w:szCs w:val="24"/>
              </w:rPr>
              <w:t xml:space="preserve">  Юл </w:t>
            </w:r>
            <w:r w:rsidR="009348DA" w:rsidRPr="004D3706">
              <w:rPr>
                <w:rFonts w:ascii="Times New Roman" w:hAnsi="Times New Roman" w:cs="Times New Roman"/>
                <w:sz w:val="24"/>
                <w:szCs w:val="24"/>
              </w:rPr>
              <w:t>необходимо щебеночное покрытие</w:t>
            </w:r>
          </w:p>
        </w:tc>
        <w:tc>
          <w:tcPr>
            <w:tcW w:w="5387" w:type="dxa"/>
          </w:tcPr>
          <w:p w:rsidR="00A75F39" w:rsidRPr="004D3706" w:rsidRDefault="006A202F" w:rsidP="00926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Работы по укладке щебеночного покрытия будут включены в план дорожных работ на 2021г.</w:t>
            </w:r>
          </w:p>
        </w:tc>
      </w:tr>
      <w:tr w:rsidR="00836A96" w:rsidRPr="004D3706" w:rsidTr="00A75F39">
        <w:tc>
          <w:tcPr>
            <w:tcW w:w="5103" w:type="dxa"/>
          </w:tcPr>
          <w:p w:rsidR="00836A96" w:rsidRPr="004D3706" w:rsidRDefault="009E4864" w:rsidP="0093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Возле магазина </w:t>
            </w:r>
            <w:r w:rsidR="003F366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Бабай</w:t>
            </w:r>
            <w:proofErr w:type="spellEnd"/>
            <w:r w:rsidR="003F366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 детям невозможно ходить, там нет п</w:t>
            </w:r>
            <w:r w:rsidR="009348DA" w:rsidRPr="004D3706">
              <w:rPr>
                <w:rFonts w:ascii="Times New Roman" w:hAnsi="Times New Roman" w:cs="Times New Roman"/>
                <w:sz w:val="24"/>
                <w:szCs w:val="24"/>
              </w:rPr>
              <w:t>ешеходного тротуара и пешеходного перехода.</w:t>
            </w:r>
          </w:p>
        </w:tc>
        <w:tc>
          <w:tcPr>
            <w:tcW w:w="5387" w:type="dxa"/>
          </w:tcPr>
          <w:p w:rsidR="00836A96" w:rsidRPr="004D3706" w:rsidRDefault="006A202F" w:rsidP="00926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Включен в план дорожных работ на 2021 год</w:t>
            </w:r>
          </w:p>
        </w:tc>
      </w:tr>
      <w:tr w:rsidR="00A75F39" w:rsidRPr="004D3706" w:rsidTr="00A75F39">
        <w:tc>
          <w:tcPr>
            <w:tcW w:w="5103" w:type="dxa"/>
          </w:tcPr>
          <w:p w:rsidR="00A75F39" w:rsidRPr="004D3706" w:rsidRDefault="009348DA" w:rsidP="00926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7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="009E4864" w:rsidRPr="004D3706">
              <w:rPr>
                <w:rFonts w:ascii="Times New Roman" w:hAnsi="Times New Roman" w:cs="Times New Roman"/>
                <w:sz w:val="24"/>
                <w:szCs w:val="24"/>
              </w:rPr>
              <w:t>. Яна Юл ходят бездомные собаки</w:t>
            </w:r>
          </w:p>
        </w:tc>
        <w:tc>
          <w:tcPr>
            <w:tcW w:w="5387" w:type="dxa"/>
          </w:tcPr>
          <w:p w:rsidR="00A75F39" w:rsidRPr="004D3706" w:rsidRDefault="006A202F" w:rsidP="00926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Отлов собак по городу и в </w:t>
            </w:r>
            <w:proofErr w:type="spellStart"/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gramStart"/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-Юл проводится систематически  </w:t>
            </w:r>
            <w:r w:rsidR="003F3666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заявок </w:t>
            </w:r>
          </w:p>
        </w:tc>
      </w:tr>
      <w:tr w:rsidR="00A75F39" w:rsidRPr="004D3706" w:rsidTr="00A75F39">
        <w:tc>
          <w:tcPr>
            <w:tcW w:w="5103" w:type="dxa"/>
          </w:tcPr>
          <w:p w:rsidR="00A75F39" w:rsidRPr="004D3706" w:rsidRDefault="009348DA" w:rsidP="0093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Необходимо сделать</w:t>
            </w:r>
            <w:r w:rsidR="00C25C05"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 дорогу возле сада № 19 «</w:t>
            </w:r>
            <w:proofErr w:type="spellStart"/>
            <w:r w:rsidR="00C25C05" w:rsidRPr="004D3706">
              <w:rPr>
                <w:rFonts w:ascii="Times New Roman" w:hAnsi="Times New Roman" w:cs="Times New Roman"/>
                <w:sz w:val="24"/>
                <w:szCs w:val="24"/>
              </w:rPr>
              <w:t>Тамчыкай</w:t>
            </w:r>
            <w:proofErr w:type="spellEnd"/>
            <w:r w:rsidR="00C25C05"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» со стороны Радужной после дождя невозможно </w:t>
            </w: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пройти</w:t>
            </w:r>
            <w:r w:rsidR="00C25C05" w:rsidRPr="004D37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A75F39" w:rsidRPr="004D3706" w:rsidRDefault="006A202F" w:rsidP="00926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Включен в план дорожных работ на 2021 год</w:t>
            </w:r>
          </w:p>
        </w:tc>
      </w:tr>
      <w:tr w:rsidR="00A75F39" w:rsidRPr="004D3706" w:rsidTr="00A75F39">
        <w:tc>
          <w:tcPr>
            <w:tcW w:w="5103" w:type="dxa"/>
          </w:tcPr>
          <w:p w:rsidR="00A75F39" w:rsidRPr="004D3706" w:rsidRDefault="00C25C05" w:rsidP="0093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По ул.</w:t>
            </w:r>
            <w:r w:rsidR="00B62BB2"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48DA"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Залесная в </w:t>
            </w:r>
            <w:proofErr w:type="spellStart"/>
            <w:r w:rsidR="009348DA" w:rsidRPr="004D3706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="009348DA" w:rsidRPr="004D37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Кучкай</w:t>
            </w:r>
            <w:proofErr w:type="spellEnd"/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-Тау не на</w:t>
            </w:r>
            <w:r w:rsidR="009348DA" w:rsidRPr="004D3706">
              <w:rPr>
                <w:rFonts w:ascii="Times New Roman" w:hAnsi="Times New Roman" w:cs="Times New Roman"/>
                <w:sz w:val="24"/>
                <w:szCs w:val="24"/>
              </w:rPr>
              <w:t>чаты работы по отсыпке дороги.</w:t>
            </w: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A75F39" w:rsidRPr="004D3706" w:rsidRDefault="006A202F" w:rsidP="00926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Работы по отсыпке дороги выполнены</w:t>
            </w:r>
          </w:p>
        </w:tc>
      </w:tr>
      <w:tr w:rsidR="00A75F39" w:rsidRPr="004D3706" w:rsidTr="00A75F39">
        <w:tc>
          <w:tcPr>
            <w:tcW w:w="5103" w:type="dxa"/>
          </w:tcPr>
          <w:p w:rsidR="00A75F39" w:rsidRPr="004D3706" w:rsidRDefault="006011D8" w:rsidP="003F3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Можно ли выровнять щебеночную </w:t>
            </w:r>
            <w:proofErr w:type="gramStart"/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дорогу</w:t>
            </w:r>
            <w:proofErr w:type="gramEnd"/>
            <w:r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 ведущую к детской площадке по ул. Заречная</w:t>
            </w:r>
          </w:p>
        </w:tc>
        <w:tc>
          <w:tcPr>
            <w:tcW w:w="5387" w:type="dxa"/>
          </w:tcPr>
          <w:p w:rsidR="00A75F39" w:rsidRPr="004D3706" w:rsidRDefault="004E05FD" w:rsidP="00926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</w:tr>
      <w:tr w:rsidR="0058702F" w:rsidRPr="004D3706" w:rsidTr="00A75F39">
        <w:tc>
          <w:tcPr>
            <w:tcW w:w="5103" w:type="dxa"/>
          </w:tcPr>
          <w:p w:rsidR="0058702F" w:rsidRPr="004D3706" w:rsidRDefault="0058702F" w:rsidP="003F3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9348DA" w:rsidRPr="004D3706">
              <w:rPr>
                <w:rFonts w:ascii="Times New Roman" w:hAnsi="Times New Roman" w:cs="Times New Roman"/>
                <w:sz w:val="24"/>
                <w:szCs w:val="24"/>
              </w:rPr>
              <w:t>учить  необходимость установк</w:t>
            </w:r>
            <w:r w:rsidR="003F36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3666">
              <w:rPr>
                <w:rFonts w:ascii="Times New Roman" w:hAnsi="Times New Roman" w:cs="Times New Roman"/>
                <w:sz w:val="24"/>
                <w:szCs w:val="24"/>
              </w:rPr>
              <w:t xml:space="preserve">уличного </w:t>
            </w: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освещения по адресу </w:t>
            </w:r>
            <w:proofErr w:type="spellStart"/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алиханова</w:t>
            </w:r>
            <w:proofErr w:type="spellEnd"/>
            <w:r w:rsidR="00182C11"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 55, </w:t>
            </w:r>
            <w:proofErr w:type="spellStart"/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Вахитова</w:t>
            </w:r>
            <w:proofErr w:type="spellEnd"/>
            <w:r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2C11" w:rsidRPr="004D370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58702F" w:rsidRPr="004D3706" w:rsidRDefault="004E05FD" w:rsidP="00926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Выполнено 07.09.2020г.</w:t>
            </w:r>
          </w:p>
        </w:tc>
      </w:tr>
      <w:tr w:rsidR="0058702F" w:rsidRPr="004D3706" w:rsidTr="00A75F39">
        <w:tc>
          <w:tcPr>
            <w:tcW w:w="5103" w:type="dxa"/>
          </w:tcPr>
          <w:p w:rsidR="0058702F" w:rsidRPr="004D3706" w:rsidRDefault="0058702F" w:rsidP="00926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</w:t>
            </w:r>
            <w:proofErr w:type="spellStart"/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кронировать</w:t>
            </w:r>
            <w:proofErr w:type="spellEnd"/>
            <w:r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 два тополя напротив дома по ул.</w:t>
            </w:r>
            <w:r w:rsidR="00B62BB2"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Марджани</w:t>
            </w:r>
            <w:proofErr w:type="spellEnd"/>
            <w:r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 д.14</w:t>
            </w:r>
          </w:p>
        </w:tc>
        <w:tc>
          <w:tcPr>
            <w:tcW w:w="5387" w:type="dxa"/>
          </w:tcPr>
          <w:p w:rsidR="0058702F" w:rsidRPr="004D3706" w:rsidRDefault="004E05FD" w:rsidP="003F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</w:t>
            </w:r>
            <w:proofErr w:type="spellStart"/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кронированию</w:t>
            </w:r>
            <w:proofErr w:type="spellEnd"/>
            <w:r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 будут выполнены в срок до </w:t>
            </w:r>
            <w:r w:rsidR="003F366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.11.2020</w:t>
            </w:r>
          </w:p>
        </w:tc>
      </w:tr>
      <w:tr w:rsidR="0058702F" w:rsidRPr="004D3706" w:rsidTr="00A75F39">
        <w:tc>
          <w:tcPr>
            <w:tcW w:w="5103" w:type="dxa"/>
          </w:tcPr>
          <w:p w:rsidR="0058702F" w:rsidRPr="004D3706" w:rsidRDefault="0058702F" w:rsidP="003F3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</w:t>
            </w:r>
            <w:r w:rsidR="003F3666">
              <w:rPr>
                <w:rFonts w:ascii="Times New Roman" w:hAnsi="Times New Roman" w:cs="Times New Roman"/>
                <w:sz w:val="24"/>
                <w:szCs w:val="24"/>
              </w:rPr>
              <w:t xml:space="preserve">уложить  щебень на </w:t>
            </w: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 w:rsidR="00B62BB2"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Зеленая</w:t>
            </w:r>
            <w:proofErr w:type="gramEnd"/>
          </w:p>
        </w:tc>
        <w:tc>
          <w:tcPr>
            <w:tcW w:w="5387" w:type="dxa"/>
          </w:tcPr>
          <w:p w:rsidR="0058702F" w:rsidRPr="004D3706" w:rsidRDefault="004E05FD" w:rsidP="00926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Дорога находится в нормативном состоянии.</w:t>
            </w:r>
          </w:p>
        </w:tc>
      </w:tr>
      <w:tr w:rsidR="0058702F" w:rsidRPr="004D3706" w:rsidTr="00A75F39">
        <w:tc>
          <w:tcPr>
            <w:tcW w:w="5103" w:type="dxa"/>
          </w:tcPr>
          <w:p w:rsidR="0058702F" w:rsidRPr="004D3706" w:rsidRDefault="0058702F" w:rsidP="00926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Необходимо обустройство тротуара по ул.</w:t>
            </w:r>
            <w:r w:rsidR="00B62BB2"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Валиханова </w:t>
            </w:r>
          </w:p>
        </w:tc>
        <w:tc>
          <w:tcPr>
            <w:tcW w:w="5387" w:type="dxa"/>
          </w:tcPr>
          <w:p w:rsidR="0058702F" w:rsidRPr="004D3706" w:rsidRDefault="004E05FD" w:rsidP="00926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 тротуара   по  </w:t>
            </w:r>
            <w:proofErr w:type="spellStart"/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алиханова</w:t>
            </w:r>
            <w:proofErr w:type="spellEnd"/>
            <w:r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 будет  рассмотрено  при составлении программы дорожных  работ  на  будущие  годы</w:t>
            </w:r>
          </w:p>
        </w:tc>
      </w:tr>
      <w:tr w:rsidR="0058702F" w:rsidRPr="004D3706" w:rsidTr="00A75F39">
        <w:tc>
          <w:tcPr>
            <w:tcW w:w="5103" w:type="dxa"/>
          </w:tcPr>
          <w:p w:rsidR="0058702F" w:rsidRPr="004D3706" w:rsidRDefault="0058702F" w:rsidP="00926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По ул.</w:t>
            </w:r>
            <w:r w:rsidR="00B62BB2"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Советская 28-34 старая дорога, необходим ремонт.</w:t>
            </w:r>
          </w:p>
        </w:tc>
        <w:tc>
          <w:tcPr>
            <w:tcW w:w="5387" w:type="dxa"/>
          </w:tcPr>
          <w:p w:rsidR="0058702F" w:rsidRPr="004D3706" w:rsidRDefault="004E05FD" w:rsidP="00926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Включен в план дорожных работ на 2021 год</w:t>
            </w:r>
          </w:p>
        </w:tc>
      </w:tr>
      <w:tr w:rsidR="00B62BB2" w:rsidRPr="004D3706" w:rsidTr="00A75F39">
        <w:tc>
          <w:tcPr>
            <w:tcW w:w="5103" w:type="dxa"/>
          </w:tcPr>
          <w:p w:rsidR="00B62BB2" w:rsidRPr="004D3706" w:rsidRDefault="00B62BB2" w:rsidP="00926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>Отменили автобусы. Нет возможности добираться на учебу в друг</w:t>
            </w:r>
            <w:r w:rsidR="009348DA" w:rsidRPr="004D370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е города (Альметьевск, Набережные Челны) </w:t>
            </w:r>
          </w:p>
          <w:p w:rsidR="00B62BB2" w:rsidRPr="004D3706" w:rsidRDefault="00B62BB2" w:rsidP="00926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B62BB2" w:rsidRPr="004D3706" w:rsidRDefault="003F3666" w:rsidP="00001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Осуществляются </w:t>
            </w:r>
            <w:r w:rsidR="004E05FD"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ежедневные рейсы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автобусов </w:t>
            </w:r>
            <w:r w:rsidR="004E05FD"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 Азнакаево</w:t>
            </w:r>
            <w:r w:rsidR="00001B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E05FD" w:rsidRPr="004D3706">
              <w:rPr>
                <w:rFonts w:ascii="Times New Roman" w:hAnsi="Times New Roman" w:cs="Times New Roman"/>
                <w:sz w:val="24"/>
                <w:szCs w:val="24"/>
              </w:rPr>
              <w:t>Альметьевск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E05FD"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в 5.45, 11.00, 15.30 часов,  и </w:t>
            </w:r>
            <w:r w:rsidR="00001B64">
              <w:rPr>
                <w:rFonts w:ascii="Times New Roman" w:hAnsi="Times New Roman" w:cs="Times New Roman"/>
                <w:sz w:val="24"/>
                <w:szCs w:val="24"/>
              </w:rPr>
              <w:t>Азнакаево-</w:t>
            </w:r>
            <w:proofErr w:type="spellStart"/>
            <w:r w:rsidR="004E05FD" w:rsidRPr="004D3706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gramStart"/>
            <w:r w:rsidR="004E05FD" w:rsidRPr="004D3706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="004E05FD" w:rsidRPr="004D3706">
              <w:rPr>
                <w:rFonts w:ascii="Times New Roman" w:hAnsi="Times New Roman" w:cs="Times New Roman"/>
                <w:sz w:val="24"/>
                <w:szCs w:val="24"/>
              </w:rPr>
              <w:t>елны</w:t>
            </w:r>
            <w:proofErr w:type="spellEnd"/>
            <w:r w:rsidR="004E05FD" w:rsidRPr="004D3706">
              <w:rPr>
                <w:rFonts w:ascii="Times New Roman" w:hAnsi="Times New Roman" w:cs="Times New Roman"/>
                <w:sz w:val="24"/>
                <w:szCs w:val="24"/>
              </w:rPr>
              <w:t xml:space="preserve"> в 9.00  </w:t>
            </w:r>
          </w:p>
        </w:tc>
      </w:tr>
    </w:tbl>
    <w:p w:rsidR="00743C8D" w:rsidRPr="004D3706" w:rsidRDefault="00743C8D">
      <w:pPr>
        <w:rPr>
          <w:sz w:val="24"/>
          <w:szCs w:val="24"/>
        </w:rPr>
      </w:pPr>
    </w:p>
    <w:sectPr w:rsidR="00743C8D" w:rsidRPr="004D3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C8D"/>
    <w:rsid w:val="00001B64"/>
    <w:rsid w:val="000A3138"/>
    <w:rsid w:val="00182C11"/>
    <w:rsid w:val="00281F44"/>
    <w:rsid w:val="002C08F2"/>
    <w:rsid w:val="002D1DDB"/>
    <w:rsid w:val="00323227"/>
    <w:rsid w:val="003F3666"/>
    <w:rsid w:val="004D3706"/>
    <w:rsid w:val="004E05FD"/>
    <w:rsid w:val="004E5243"/>
    <w:rsid w:val="00516D43"/>
    <w:rsid w:val="0058702F"/>
    <w:rsid w:val="006011D8"/>
    <w:rsid w:val="006A202F"/>
    <w:rsid w:val="0072390F"/>
    <w:rsid w:val="00743C8D"/>
    <w:rsid w:val="00836A96"/>
    <w:rsid w:val="008452BE"/>
    <w:rsid w:val="008C66C3"/>
    <w:rsid w:val="008E4F9D"/>
    <w:rsid w:val="009348DA"/>
    <w:rsid w:val="009507C7"/>
    <w:rsid w:val="009E4864"/>
    <w:rsid w:val="00A07EC0"/>
    <w:rsid w:val="00A75F39"/>
    <w:rsid w:val="00B62BB2"/>
    <w:rsid w:val="00BA313A"/>
    <w:rsid w:val="00BB06D6"/>
    <w:rsid w:val="00BE17B3"/>
    <w:rsid w:val="00C25C05"/>
    <w:rsid w:val="00E9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2020-09-02T07:33:00Z</dcterms:created>
  <dcterms:modified xsi:type="dcterms:W3CDTF">2020-10-27T12:28:00Z</dcterms:modified>
</cp:coreProperties>
</file>