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FF21F0">
        <w:rPr>
          <w:b/>
        </w:rPr>
        <w:t>Совета поселка городского типа Актюбинский</w:t>
      </w:r>
      <w:r w:rsidR="00261B93">
        <w:rPr>
          <w:b/>
        </w:rPr>
        <w:t xml:space="preserve">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FF21F0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FF21F0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FF21F0" w:rsidRPr="00FF21F0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699 избирателей</w:t>
            </w:r>
          </w:p>
          <w:p w:rsidR="00FF21F0" w:rsidRPr="00FF21F0" w:rsidRDefault="00FF21F0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91,61 %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Ганеев Радис Атласович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35,62%</w:t>
            </w:r>
          </w:p>
        </w:tc>
      </w:tr>
      <w:tr w:rsidR="00FF21F0" w:rsidRPr="00FF21F0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Зарипов Ильнур Ринатович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5,01%</w:t>
            </w:r>
          </w:p>
        </w:tc>
      </w:tr>
      <w:tr w:rsidR="00FF21F0" w:rsidRPr="00FF21F0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Салахов Ильдус Малихович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59,37%</w:t>
            </w:r>
          </w:p>
        </w:tc>
      </w:tr>
      <w:tr w:rsidR="00854D45" w:rsidRPr="00FF21F0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FF21F0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FF21F0" w:rsidRPr="00FF21F0" w:rsidTr="00BD5B0B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FF21F0" w:rsidRPr="00FF21F0" w:rsidRDefault="00FF21F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590 избирателей</w:t>
            </w:r>
          </w:p>
          <w:p w:rsidR="00FF21F0" w:rsidRPr="00FF21F0" w:rsidRDefault="00FF21F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87,93 %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FF21F0" w:rsidRPr="00FF21F0" w:rsidRDefault="00FF21F0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Хазеев Эльвир Азгамович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67,12%</w:t>
            </w:r>
          </w:p>
        </w:tc>
      </w:tr>
      <w:tr w:rsidR="00FF21F0" w:rsidRPr="00FF21F0" w:rsidTr="00BD5B0B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FF21F0" w:rsidRPr="00FF21F0" w:rsidRDefault="00FF21F0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FF21F0" w:rsidRPr="00FF21F0" w:rsidRDefault="00FF21F0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Хамдиев Руслан Ахматович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32,54%</w:t>
            </w:r>
          </w:p>
        </w:tc>
      </w:tr>
      <w:tr w:rsidR="005C4C28" w:rsidRPr="00FF21F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F21F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FF21F0" w:rsidRPr="00FF21F0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629 избирателей</w:t>
            </w:r>
          </w:p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87,97 %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Киселев Александр Александрович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30,52%</w:t>
            </w:r>
          </w:p>
        </w:tc>
      </w:tr>
      <w:tr w:rsidR="00FF21F0" w:rsidRPr="00FF21F0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Садыков Руслан Рамилевич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68,99%</w:t>
            </w:r>
          </w:p>
        </w:tc>
      </w:tr>
      <w:tr w:rsidR="005C4C28" w:rsidRPr="00FF21F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F21F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FF21F0" w:rsidRPr="00FF21F0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653 избирателей</w:t>
            </w:r>
          </w:p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88,01 %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Галеева Роза Алмасовна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575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88,06%</w:t>
            </w:r>
          </w:p>
        </w:tc>
      </w:tr>
      <w:tr w:rsidR="00FF21F0" w:rsidRPr="00FF21F0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Гиззатова Райса Завдатовна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11,33%</w:t>
            </w:r>
          </w:p>
        </w:tc>
      </w:tr>
      <w:tr w:rsidR="005C4C28" w:rsidRPr="00FF21F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F21F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FF21F0" w:rsidRPr="00FF21F0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624 избирателей</w:t>
            </w:r>
          </w:p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96,30 %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Газизов Илтозар Илдусович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64,90%</w:t>
            </w:r>
          </w:p>
        </w:tc>
      </w:tr>
      <w:tr w:rsidR="00FF21F0" w:rsidRPr="00FF21F0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Махиянова Екатерина Борисовна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30,61%</w:t>
            </w:r>
          </w:p>
        </w:tc>
      </w:tr>
      <w:tr w:rsidR="005C4C28" w:rsidRPr="00FF21F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F21F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FF21F0" w:rsidRPr="00FF21F0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887 избирателей</w:t>
            </w:r>
          </w:p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94,97 %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Валиев Рафис Раисович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593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66,85%</w:t>
            </w:r>
          </w:p>
        </w:tc>
      </w:tr>
      <w:tr w:rsidR="00FF21F0" w:rsidRPr="00FF21F0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Искандарова Гузель Касимовна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29,99%</w:t>
            </w:r>
          </w:p>
        </w:tc>
      </w:tr>
      <w:tr w:rsidR="005C4C28" w:rsidRPr="00FF21F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F21F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FF21F0" w:rsidRPr="00FF21F0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655 избирателей</w:t>
            </w:r>
          </w:p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96,04 %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Новикова Гулюса Хазиевна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32,67%</w:t>
            </w:r>
          </w:p>
        </w:tc>
      </w:tr>
      <w:tr w:rsidR="00FF21F0" w:rsidRPr="00FF21F0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Сучков Андрей Николаевич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63,05%</w:t>
            </w:r>
          </w:p>
        </w:tc>
      </w:tr>
      <w:tr w:rsidR="00BF6D40" w:rsidRPr="00FF21F0" w:rsidTr="00C8608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BF6D40" w:rsidRPr="00FF21F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FF21F0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FF21F0">
              <w:rPr>
                <w:sz w:val="24"/>
                <w:szCs w:val="24"/>
                <w:lang w:val="en-US"/>
              </w:rPr>
              <w:t>8</w:t>
            </w:r>
          </w:p>
        </w:tc>
      </w:tr>
      <w:tr w:rsidR="00FF21F0" w:rsidRPr="00FF21F0" w:rsidTr="00C86088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682 избирателей</w:t>
            </w:r>
          </w:p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90,93 %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Баландина Елена Анатольевна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32,84%</w:t>
            </w:r>
          </w:p>
        </w:tc>
      </w:tr>
      <w:tr w:rsidR="00FF21F0" w:rsidRPr="00FF21F0" w:rsidTr="00C86088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Гумаров Роман Ильгизович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458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67,16%</w:t>
            </w:r>
          </w:p>
        </w:tc>
      </w:tr>
      <w:tr w:rsidR="00BF6D40" w:rsidRPr="00FF21F0" w:rsidTr="00C8608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BF6D40" w:rsidRPr="00FF21F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FF21F0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FF21F0">
              <w:rPr>
                <w:sz w:val="24"/>
                <w:szCs w:val="24"/>
                <w:lang w:val="en-US"/>
              </w:rPr>
              <w:t>9</w:t>
            </w:r>
          </w:p>
        </w:tc>
      </w:tr>
      <w:tr w:rsidR="00FF21F0" w:rsidRPr="00FF21F0" w:rsidTr="00C86088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624 избирателей</w:t>
            </w:r>
          </w:p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90,83 %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Камилова Рамиля Разиновна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29,97%</w:t>
            </w:r>
          </w:p>
        </w:tc>
      </w:tr>
      <w:tr w:rsidR="00FF21F0" w:rsidRPr="00FF21F0" w:rsidTr="00C86088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Чанышев Венер Ирекович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70,03%</w:t>
            </w:r>
          </w:p>
        </w:tc>
      </w:tr>
      <w:tr w:rsidR="00BF6D40" w:rsidRPr="00FF21F0" w:rsidTr="00C8608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BF6D40" w:rsidRPr="00FF21F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FF21F0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FF21F0">
              <w:rPr>
                <w:sz w:val="24"/>
                <w:szCs w:val="24"/>
                <w:lang w:val="en-US"/>
              </w:rPr>
              <w:t>10</w:t>
            </w:r>
          </w:p>
        </w:tc>
      </w:tr>
      <w:tr w:rsidR="00FF21F0" w:rsidRPr="00FF21F0" w:rsidTr="00C86088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614 избирателей</w:t>
            </w:r>
          </w:p>
          <w:p w:rsidR="00FF21F0" w:rsidRPr="00FF21F0" w:rsidRDefault="00FF21F0" w:rsidP="00FF21F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90,96 %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Баландина Венера Чулпановна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color w:val="000000"/>
                <w:sz w:val="24"/>
                <w:szCs w:val="24"/>
              </w:rPr>
            </w:pPr>
            <w:r w:rsidRPr="00FF21F0">
              <w:rPr>
                <w:color w:val="000000"/>
                <w:sz w:val="24"/>
                <w:szCs w:val="24"/>
              </w:rPr>
              <w:t>30,94%</w:t>
            </w:r>
          </w:p>
        </w:tc>
      </w:tr>
      <w:tr w:rsidR="00FF21F0" w:rsidRPr="00FF21F0" w:rsidTr="00C86088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F21F0" w:rsidRPr="00FF21F0" w:rsidRDefault="00FF21F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F21F0" w:rsidRPr="00FF21F0" w:rsidRDefault="00FF21F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F21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Севостьянов Александр Леонидович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F21F0" w:rsidRPr="00FF21F0" w:rsidRDefault="00FF21F0">
            <w:pPr>
              <w:rPr>
                <w:bCs/>
                <w:color w:val="000000"/>
                <w:sz w:val="24"/>
                <w:szCs w:val="24"/>
              </w:rPr>
            </w:pPr>
            <w:r w:rsidRPr="00FF21F0">
              <w:rPr>
                <w:bCs/>
                <w:color w:val="000000"/>
                <w:sz w:val="24"/>
                <w:szCs w:val="24"/>
              </w:rPr>
              <w:t>69,06%</w:t>
            </w:r>
          </w:p>
        </w:tc>
      </w:tr>
    </w:tbl>
    <w:p w:rsidR="005C4C28" w:rsidRPr="00FF21F0" w:rsidRDefault="005C4C28" w:rsidP="005C4C28">
      <w:pPr>
        <w:rPr>
          <w:sz w:val="24"/>
          <w:szCs w:val="24"/>
        </w:rPr>
      </w:pPr>
    </w:p>
    <w:p w:rsidR="005C4C28" w:rsidRPr="00FF21F0" w:rsidRDefault="005C4C28">
      <w:pPr>
        <w:rPr>
          <w:sz w:val="24"/>
          <w:szCs w:val="24"/>
        </w:rPr>
      </w:pPr>
    </w:p>
    <w:p w:rsidR="006B1A97" w:rsidRPr="00C46BED" w:rsidRDefault="00325C64" w:rsidP="006B1A97">
      <w:pPr>
        <w:jc w:val="center"/>
        <w:rPr>
          <w:b/>
          <w:sz w:val="24"/>
          <w:szCs w:val="24"/>
        </w:rPr>
      </w:pPr>
      <w:r w:rsidRPr="00C46BED">
        <w:rPr>
          <w:b/>
          <w:sz w:val="24"/>
          <w:szCs w:val="24"/>
        </w:rPr>
        <w:t>Список избранных депутатов</w:t>
      </w:r>
    </w:p>
    <w:p w:rsidR="006B1A97" w:rsidRPr="00C46BED" w:rsidRDefault="00FF21F0" w:rsidP="006B1A97">
      <w:pPr>
        <w:jc w:val="center"/>
        <w:rPr>
          <w:b/>
          <w:sz w:val="24"/>
          <w:szCs w:val="24"/>
        </w:rPr>
      </w:pPr>
      <w:r w:rsidRPr="00C46BED">
        <w:rPr>
          <w:b/>
          <w:sz w:val="24"/>
          <w:szCs w:val="24"/>
        </w:rPr>
        <w:t>Совета поселка городского типа Актюбинский</w:t>
      </w:r>
      <w:r w:rsidR="00261B93" w:rsidRPr="00C46BED">
        <w:rPr>
          <w:b/>
          <w:sz w:val="24"/>
          <w:szCs w:val="24"/>
        </w:rPr>
        <w:t xml:space="preserve"> Азнакаевского муниципального района Республики Татарстан четвертого созыва</w:t>
      </w:r>
    </w:p>
    <w:p w:rsidR="006B1A97" w:rsidRPr="00C46BED" w:rsidRDefault="006B1A97" w:rsidP="006B1A97">
      <w:pPr>
        <w:jc w:val="both"/>
        <w:rPr>
          <w:sz w:val="24"/>
          <w:szCs w:val="24"/>
        </w:rPr>
      </w:pPr>
    </w:p>
    <w:p w:rsidR="006B1A97" w:rsidRPr="00D57DE2" w:rsidRDefault="00325C64" w:rsidP="00D57DE2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>О</w:t>
      </w:r>
      <w:r w:rsidR="006B1A97" w:rsidRPr="00D57DE2">
        <w:rPr>
          <w:sz w:val="24"/>
          <w:szCs w:val="24"/>
        </w:rPr>
        <w:t>дномандатный избирательный округ № 1</w:t>
      </w:r>
    </w:p>
    <w:p w:rsidR="00C46BED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САЛАХОВ Ильдус Малихович,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 xml:space="preserve">1972 года рождения; место жительства - Республика Татарстан, Азнакаевский район, поселок городского типа Актюбинский; Азнакаевский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lastRenderedPageBreak/>
        <w:t>электроэнергетический цех Центра управления сетями ПАО "Татнефть" имени В.Д.Шашина, начальник; выдвинут: Всероссийская политическая партия "ЕДИНАЯ РОССИЯ</w:t>
      </w:r>
      <w:r w:rsidR="00D57DE2" w:rsidRPr="00D57DE2">
        <w:rPr>
          <w:rFonts w:eastAsia="Times New Roman"/>
          <w:color w:val="000000"/>
          <w:sz w:val="24"/>
          <w:szCs w:val="24"/>
          <w:lang w:eastAsia="ru-RU"/>
        </w:rPr>
        <w:t>»</w:t>
      </w:r>
    </w:p>
    <w:p w:rsidR="006B1A97" w:rsidRPr="00D57DE2" w:rsidRDefault="005762EC" w:rsidP="00D57DE2">
      <w:pPr>
        <w:suppressAutoHyphens/>
        <w:jc w:val="center"/>
        <w:rPr>
          <w:sz w:val="24"/>
          <w:szCs w:val="24"/>
        </w:rPr>
      </w:pPr>
      <w:r w:rsidRPr="00D57DE2">
        <w:rPr>
          <w:sz w:val="24"/>
          <w:szCs w:val="24"/>
        </w:rPr>
        <w:t>О</w:t>
      </w:r>
      <w:r w:rsidR="006B1A97" w:rsidRPr="00D57DE2">
        <w:rPr>
          <w:sz w:val="24"/>
          <w:szCs w:val="24"/>
        </w:rPr>
        <w:t>дномандатный избирательный округ № 2</w:t>
      </w:r>
    </w:p>
    <w:p w:rsidR="00C46BED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val="tt-RU" w:eastAsia="ru-RU"/>
        </w:rPr>
        <w:t>ХАЗЕЕВ Эльвир Азгамович</w:t>
      </w:r>
      <w:r w:rsidR="00D57DE2" w:rsidRPr="00D57DE2">
        <w:rPr>
          <w:rFonts w:eastAsia="Times New Roman"/>
          <w:bCs/>
          <w:color w:val="000000"/>
          <w:sz w:val="24"/>
          <w:szCs w:val="24"/>
          <w:lang w:val="tt-RU"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 xml:space="preserve">1983 года рождения; место жительства - Республика Татарстан, Азнакаевский район, город Азнакаево; Актюбинское участковое лесничество ГКУ РТ "Бугульминское лесничество", участковый лесничий; самовыдвижение  </w:t>
      </w:r>
    </w:p>
    <w:p w:rsidR="00C46BED" w:rsidRPr="00D57DE2" w:rsidRDefault="00C46BED" w:rsidP="00D57DE2">
      <w:pPr>
        <w:jc w:val="both"/>
        <w:rPr>
          <w:sz w:val="24"/>
          <w:szCs w:val="24"/>
        </w:rPr>
      </w:pPr>
      <w:r w:rsidRPr="00D57DE2">
        <w:rPr>
          <w:sz w:val="24"/>
          <w:szCs w:val="24"/>
        </w:rPr>
        <w:t>Одномандатный избирательный округ № 3</w:t>
      </w:r>
    </w:p>
    <w:p w:rsidR="00D57DE2" w:rsidRPr="00D57DE2" w:rsidRDefault="00D57DE2" w:rsidP="0093667C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3</w:t>
      </w:r>
    </w:p>
    <w:p w:rsidR="00C46BED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>САДЫКОВ Руслан Рамилевич</w:t>
      </w:r>
      <w:r w:rsidR="00D57DE2"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>1978 года рождения; место жительства - Республика Татарстан, город Азнакаево; ООО "Строй Проф", директор; выдвинут: Всероссийская политическая партия "ЕДИНАЯ РОССИЯ"; член Всероссийской политической партии "ЕДИНАЯ РОССИЯ"</w:t>
      </w:r>
    </w:p>
    <w:p w:rsidR="00D57DE2" w:rsidRPr="00D57DE2" w:rsidRDefault="00D57DE2" w:rsidP="00D57DE2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4</w:t>
      </w:r>
    </w:p>
    <w:p w:rsidR="00D57DE2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>ГАЛЕЕВА Роза Алмасовна</w:t>
      </w:r>
      <w:r w:rsidR="00D57DE2"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>1966 года рождения; место жительства - Республика Татарстан, Азнакаевский район, поселок городского типа Актюбинский; МО "поселок городского типа Актюбинский" Азнакаевского муниципального района Республики Татарстан, глава; выдвинута: Всероссийская политическая партия "ЕДИНАЯ РОССИЯ"</w:t>
      </w:r>
    </w:p>
    <w:p w:rsidR="00D57DE2" w:rsidRPr="00D57DE2" w:rsidRDefault="00D57DE2" w:rsidP="00D57DE2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5</w:t>
      </w:r>
    </w:p>
    <w:p w:rsidR="00D57DE2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>ГАЗИЗОВ Илтозар Илдусович</w:t>
      </w:r>
      <w:r w:rsidR="00D57DE2"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>1971 года рождения; место жительства - Республика Татарстан, Азнакаевский район, поселок городского типа Актюбинский; МУП "Актюба", директор; выдвинут: Политическая партия ЛДПР - Либерально-демократическая партия России</w:t>
      </w:r>
    </w:p>
    <w:p w:rsidR="00D57DE2" w:rsidRPr="00D57DE2" w:rsidRDefault="00D57DE2" w:rsidP="00D57DE2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6</w:t>
      </w:r>
    </w:p>
    <w:p w:rsidR="00C46BED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>ВАЛИЕВ Рафис Раисович</w:t>
      </w:r>
      <w:r w:rsidR="00D57DE2"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>1971 года рождения; место жительства - Республика Татарстан, Азнакаевский район, поселок городского типа Актюбинский; ООО "Сарет", водитель; выдвинут: Региональное отделение Политической партии СПРАВЕДЛИВАЯ РОССИЯ в Республике Татарстан</w:t>
      </w:r>
    </w:p>
    <w:p w:rsidR="00D57DE2" w:rsidRPr="00D57DE2" w:rsidRDefault="00D57DE2" w:rsidP="00D57DE2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7</w:t>
      </w:r>
    </w:p>
    <w:p w:rsidR="00D57DE2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>СУЧКОВ Андрей Николаевич</w:t>
      </w:r>
      <w:r w:rsidR="00D57DE2"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>1968 года рождения; место жительства - Республика Татарстан, Азнакаевский район, поселок городского типа Актюбинский; ЦДНГ № 3 НГДУ "Азнакаевскнефть" ПАО "Татнефть", начальник; выдвинут: Всероссийская политическая партия "ЕДИНАЯ РОССИЯ"</w:t>
      </w:r>
    </w:p>
    <w:p w:rsidR="00D57DE2" w:rsidRPr="00D57DE2" w:rsidRDefault="00D57DE2" w:rsidP="00D57DE2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8</w:t>
      </w:r>
    </w:p>
    <w:p w:rsidR="00C46BED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>ГУМАРОВ Роман Ильгизович</w:t>
      </w:r>
      <w:r w:rsidR="00D57DE2"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>1981 года рождения; место жительства - Республика Татарстан, Азнакаевский район, поселок городского типа Актюбинский; ООО "Регион", главный энергетик; выдвинут: Всероссийская политическая партия "ЕДИНАЯ РОССИЯ"</w:t>
      </w:r>
    </w:p>
    <w:p w:rsidR="00D57DE2" w:rsidRPr="00D57DE2" w:rsidRDefault="00D57DE2" w:rsidP="00D57DE2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9</w:t>
      </w:r>
    </w:p>
    <w:p w:rsidR="00D57DE2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>ЧАНЫШЕВ Венер Ирекович</w:t>
      </w:r>
      <w:r w:rsidR="00D57DE2"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>1970 года рождения; место жительства - Республика Татарстан, Азнакаевский район, поселок городского типа Актюбинский; НГДУ "Азнакаевскнефть" ПАО "Татнефть" им.В.Д.Шашина, первый заместитель начальника управления по производству - главный инженер; выдвинут: Всероссийская политическая партия "ЕДИНАЯ РОССИЯ"</w:t>
      </w:r>
    </w:p>
    <w:p w:rsidR="00D57DE2" w:rsidRPr="00D57DE2" w:rsidRDefault="00D57DE2" w:rsidP="00D57DE2">
      <w:pPr>
        <w:jc w:val="center"/>
        <w:rPr>
          <w:sz w:val="24"/>
          <w:szCs w:val="24"/>
        </w:rPr>
      </w:pPr>
      <w:r w:rsidRPr="00D57DE2">
        <w:rPr>
          <w:sz w:val="24"/>
          <w:szCs w:val="24"/>
        </w:rPr>
        <w:t>Одномандатный избирательный округ № 1</w:t>
      </w:r>
      <w:r>
        <w:rPr>
          <w:sz w:val="24"/>
          <w:szCs w:val="24"/>
        </w:rPr>
        <w:t>0</w:t>
      </w:r>
    </w:p>
    <w:p w:rsidR="00C46BED" w:rsidRPr="00D57DE2" w:rsidRDefault="00C46BED" w:rsidP="00D57DE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57DE2">
        <w:rPr>
          <w:rFonts w:eastAsia="Times New Roman"/>
          <w:bCs/>
          <w:color w:val="000000"/>
          <w:sz w:val="24"/>
          <w:szCs w:val="24"/>
          <w:lang w:eastAsia="ru-RU"/>
        </w:rPr>
        <w:t>СЕВОСТЬЯНОВ Александр Леонидович</w:t>
      </w:r>
      <w:r w:rsidR="00D57DE2" w:rsidRPr="00D57DE2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D57DE2">
        <w:rPr>
          <w:rFonts w:eastAsia="Times New Roman"/>
          <w:color w:val="000000"/>
          <w:sz w:val="24"/>
          <w:szCs w:val="24"/>
          <w:lang w:eastAsia="ru-RU"/>
        </w:rPr>
        <w:t>1962 года рождения; место жительства - Республика Татарстан, Азнакаевский район, поселок городского типа Актюбинский; Участок обслуживания объектов НГДУ "Азнакаевскнефть" Актюбинской зоны РЦАП г.Азнакаево ООО "Татавтоматизация, начальник участка 14 разряда; выдвинут: Всероссийская политическая партия "ЕДИНАЯ РОССИЯ"</w:t>
      </w:r>
    </w:p>
    <w:p w:rsidR="00C46BED" w:rsidRPr="00C46BED" w:rsidRDefault="00C46BED" w:rsidP="006B1A97">
      <w:pPr>
        <w:jc w:val="both"/>
      </w:pPr>
    </w:p>
    <w:p w:rsidR="006B1A97" w:rsidRDefault="00345E24" w:rsidP="005762EC">
      <w:pPr>
        <w:jc w:val="right"/>
      </w:pPr>
      <w:r>
        <w:rPr>
          <w:i/>
          <w:sz w:val="20"/>
          <w:szCs w:val="20"/>
        </w:rPr>
        <w:t>Территориальная</w:t>
      </w:r>
      <w:r w:rsidR="006B1A97" w:rsidRPr="00346F80">
        <w:rPr>
          <w:i/>
          <w:sz w:val="20"/>
          <w:szCs w:val="20"/>
        </w:rPr>
        <w:t xml:space="preserve"> избирательная комиссия </w:t>
      </w:r>
      <w:r w:rsidR="00261B93">
        <w:rPr>
          <w:i/>
          <w:sz w:val="20"/>
          <w:szCs w:val="20"/>
        </w:rPr>
        <w:t>Азнакаевского района</w:t>
      </w:r>
      <w:r>
        <w:rPr>
          <w:i/>
          <w:sz w:val="20"/>
          <w:szCs w:val="20"/>
        </w:rPr>
        <w:t xml:space="preserve"> </w:t>
      </w:r>
      <w:r w:rsidR="006B1A97" w:rsidRPr="00346F80">
        <w:rPr>
          <w:i/>
          <w:sz w:val="20"/>
          <w:szCs w:val="20"/>
        </w:rPr>
        <w:t>Республики Татарстан</w:t>
      </w: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07315B"/>
    <w:rsid w:val="0018120A"/>
    <w:rsid w:val="001A5904"/>
    <w:rsid w:val="001B2FD4"/>
    <w:rsid w:val="001C40C6"/>
    <w:rsid w:val="002345A5"/>
    <w:rsid w:val="00236AA3"/>
    <w:rsid w:val="0025549C"/>
    <w:rsid w:val="00261B93"/>
    <w:rsid w:val="00300C46"/>
    <w:rsid w:val="00325C64"/>
    <w:rsid w:val="0033557E"/>
    <w:rsid w:val="00345E24"/>
    <w:rsid w:val="00434D7C"/>
    <w:rsid w:val="00465447"/>
    <w:rsid w:val="00492A43"/>
    <w:rsid w:val="005273B8"/>
    <w:rsid w:val="00550C33"/>
    <w:rsid w:val="005762EC"/>
    <w:rsid w:val="00590FA1"/>
    <w:rsid w:val="005C4C28"/>
    <w:rsid w:val="00624665"/>
    <w:rsid w:val="006607FC"/>
    <w:rsid w:val="00671BB1"/>
    <w:rsid w:val="00673015"/>
    <w:rsid w:val="00685AEC"/>
    <w:rsid w:val="006B1A97"/>
    <w:rsid w:val="006C59FF"/>
    <w:rsid w:val="006D2FFE"/>
    <w:rsid w:val="0070287D"/>
    <w:rsid w:val="007B0A49"/>
    <w:rsid w:val="007B5212"/>
    <w:rsid w:val="007F26BD"/>
    <w:rsid w:val="00812CC3"/>
    <w:rsid w:val="00854D45"/>
    <w:rsid w:val="008D404A"/>
    <w:rsid w:val="009365AF"/>
    <w:rsid w:val="0093667C"/>
    <w:rsid w:val="009C593B"/>
    <w:rsid w:val="009F17F9"/>
    <w:rsid w:val="00A454FA"/>
    <w:rsid w:val="00A527E2"/>
    <w:rsid w:val="00A55A24"/>
    <w:rsid w:val="00A659CA"/>
    <w:rsid w:val="00AD26A3"/>
    <w:rsid w:val="00AE6047"/>
    <w:rsid w:val="00B019E5"/>
    <w:rsid w:val="00BF6D40"/>
    <w:rsid w:val="00C26B70"/>
    <w:rsid w:val="00C46BED"/>
    <w:rsid w:val="00C9611D"/>
    <w:rsid w:val="00CF337E"/>
    <w:rsid w:val="00D57DE2"/>
    <w:rsid w:val="00DC58F2"/>
    <w:rsid w:val="00DD59F6"/>
    <w:rsid w:val="00E05E28"/>
    <w:rsid w:val="00E53E76"/>
    <w:rsid w:val="00E644E8"/>
    <w:rsid w:val="00E660E4"/>
    <w:rsid w:val="00E72E8D"/>
    <w:rsid w:val="00FF2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7</cp:revision>
  <cp:lastPrinted>2014-09-24T13:24:00Z</cp:lastPrinted>
  <dcterms:created xsi:type="dcterms:W3CDTF">2020-09-17T08:46:00Z</dcterms:created>
  <dcterms:modified xsi:type="dcterms:W3CDTF">2020-09-17T10:18:00Z</dcterms:modified>
</cp:coreProperties>
</file>