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2C00F2">
        <w:rPr>
          <w:b/>
        </w:rPr>
        <w:t>Ильбяков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2C00F2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2C00F2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2C00F2" w:rsidRPr="002C00F2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2C00F2" w:rsidRPr="002C00F2" w:rsidRDefault="002C00F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 избирателей</w:t>
            </w:r>
          </w:p>
          <w:p w:rsidR="002C00F2" w:rsidRPr="002C00F2" w:rsidRDefault="002C00F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Киямова Лилия Шамильевна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8,00%</w:t>
            </w:r>
          </w:p>
        </w:tc>
      </w:tr>
      <w:tr w:rsidR="002C00F2" w:rsidRPr="002C00F2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2C00F2" w:rsidRPr="002C00F2" w:rsidRDefault="002C00F2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Ситдиков Сагит Дамирович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88,00%</w:t>
            </w:r>
          </w:p>
        </w:tc>
      </w:tr>
      <w:tr w:rsidR="00854D45" w:rsidRPr="002C00F2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2C00F2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2C00F2" w:rsidRPr="002C00F2" w:rsidTr="00BA583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 избирателей</w:t>
            </w:r>
          </w:p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97,06 %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2C00F2" w:rsidRPr="002C00F2" w:rsidRDefault="002C00F2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Габдрахимова Гулюса Эрнестовна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6,06%</w:t>
            </w:r>
          </w:p>
        </w:tc>
      </w:tr>
      <w:tr w:rsidR="002C00F2" w:rsidRPr="002C00F2" w:rsidTr="00BA583E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2C00F2" w:rsidRPr="002C00F2" w:rsidRDefault="002C00F2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2C00F2" w:rsidRPr="002C00F2" w:rsidRDefault="002C00F2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Марданшина Зилира Самиковна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93,94%</w:t>
            </w:r>
          </w:p>
        </w:tc>
      </w:tr>
      <w:tr w:rsidR="005C4C28" w:rsidRPr="002C00F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2C00F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2C00F2" w:rsidRPr="002C00F2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 избирателей</w:t>
            </w:r>
          </w:p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82,76 %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Вафин Руслан Фаритович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4,17%</w:t>
            </w:r>
          </w:p>
        </w:tc>
      </w:tr>
      <w:tr w:rsidR="002C00F2" w:rsidRPr="002C00F2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2C00F2" w:rsidRPr="002C00F2" w:rsidRDefault="002C00F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Галимжанова Роза Кадыровна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95,83%</w:t>
            </w:r>
          </w:p>
        </w:tc>
      </w:tr>
      <w:tr w:rsidR="002C00F2" w:rsidRPr="002C00F2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2C00F2" w:rsidRPr="002C00F2" w:rsidRDefault="002C00F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Салимова Резида Асхатовна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2C00F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2C00F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2C00F2" w:rsidRPr="002C00F2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 избирателей</w:t>
            </w:r>
          </w:p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92,31 %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Гилазетдинова Гузель Рамилевна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2C00F2" w:rsidRPr="002C00F2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2C00F2" w:rsidRPr="002C00F2" w:rsidRDefault="002C00F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Зарипов Загир Фатихович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5C4C28" w:rsidRPr="002C00F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2C00F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2C00F2" w:rsidRPr="002C00F2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 избирателей</w:t>
            </w:r>
          </w:p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Асадуллина Лилия Рифовна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2C00F2" w:rsidRPr="002C00F2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2C00F2" w:rsidRPr="002C00F2" w:rsidRDefault="002C00F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Тухватуллина Мадина Мирхайдаровна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2C00F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2C00F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2C00F2" w:rsidRPr="002C00F2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 избирателей</w:t>
            </w:r>
          </w:p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90,32 %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Асадуллина Гульшат Равгатовна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2C00F2" w:rsidRPr="002C00F2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2C00F2" w:rsidRPr="002C00F2" w:rsidRDefault="002C00F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Муслимов Ильгиз Рашитович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5C4C28" w:rsidRPr="002C00F2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2C00F2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2C00F2" w:rsidRPr="002C00F2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 избирателей</w:t>
            </w:r>
          </w:p>
          <w:p w:rsidR="002C00F2" w:rsidRPr="002C00F2" w:rsidRDefault="002C00F2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87,93 %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Галиева Альфира Ахтямовна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color w:val="000000"/>
                <w:sz w:val="24"/>
                <w:szCs w:val="24"/>
              </w:rPr>
            </w:pPr>
            <w:r w:rsidRPr="002C00F2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2C00F2" w:rsidRPr="002C00F2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2C00F2" w:rsidRPr="002C00F2" w:rsidRDefault="002C00F2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2C00F2" w:rsidRPr="002C00F2" w:rsidRDefault="002C00F2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C00F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Миннеханов Насих Шакирзянович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2C00F2" w:rsidRPr="002C00F2" w:rsidRDefault="002C00F2">
            <w:pPr>
              <w:rPr>
                <w:bCs/>
                <w:color w:val="000000"/>
                <w:sz w:val="24"/>
                <w:szCs w:val="24"/>
              </w:rPr>
            </w:pPr>
            <w:r w:rsidRPr="002C00F2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</w:tbl>
    <w:p w:rsidR="005C4C28" w:rsidRPr="002C00F2" w:rsidRDefault="005C4C28" w:rsidP="005C4C28">
      <w:pPr>
        <w:rPr>
          <w:sz w:val="24"/>
          <w:szCs w:val="24"/>
        </w:rPr>
      </w:pPr>
    </w:p>
    <w:p w:rsidR="005C4C28" w:rsidRPr="005A601C" w:rsidRDefault="005C4C28" w:rsidP="005A601C">
      <w:pPr>
        <w:jc w:val="center"/>
        <w:rPr>
          <w:sz w:val="24"/>
          <w:szCs w:val="24"/>
        </w:rPr>
      </w:pPr>
    </w:p>
    <w:p w:rsidR="006B1A97" w:rsidRPr="005A601C" w:rsidRDefault="00325C64" w:rsidP="005A601C">
      <w:pPr>
        <w:jc w:val="center"/>
        <w:rPr>
          <w:sz w:val="24"/>
          <w:szCs w:val="24"/>
        </w:rPr>
      </w:pPr>
      <w:r w:rsidRPr="005A601C">
        <w:rPr>
          <w:sz w:val="24"/>
          <w:szCs w:val="24"/>
        </w:rPr>
        <w:t>Список избранных депутатов</w:t>
      </w:r>
    </w:p>
    <w:p w:rsidR="006B1A97" w:rsidRPr="005A601C" w:rsidRDefault="002C00F2" w:rsidP="005A601C">
      <w:pPr>
        <w:jc w:val="center"/>
        <w:rPr>
          <w:sz w:val="24"/>
          <w:szCs w:val="24"/>
        </w:rPr>
      </w:pPr>
      <w:r w:rsidRPr="005A601C">
        <w:rPr>
          <w:sz w:val="24"/>
          <w:szCs w:val="24"/>
        </w:rPr>
        <w:t>Ильбяков</w:t>
      </w:r>
      <w:r w:rsidR="00261B93" w:rsidRPr="005A601C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5A601C" w:rsidRDefault="006B1A97" w:rsidP="005A601C">
      <w:pPr>
        <w:jc w:val="center"/>
        <w:rPr>
          <w:sz w:val="24"/>
          <w:szCs w:val="24"/>
        </w:rPr>
      </w:pPr>
    </w:p>
    <w:p w:rsidR="005A601C" w:rsidRDefault="005A601C" w:rsidP="005A601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5A601C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Ситдиков Сагит Дамирович, 1960 года рождения; место жительства - Республика Татарстан, Азнакаевский район, село Ильбяково; основное место работы или службы, занимаемая должность - ООО "Агрофирма "АЗНАКАЙ", механик по эксплуатации машинно-тракторной станции; выдвинут: Всероссийская политическая партия "ЕДИНАЯ РОССИЯ"</w:t>
      </w:r>
    </w:p>
    <w:p w:rsidR="005A601C" w:rsidRPr="00552A05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A601C" w:rsidRDefault="005A601C" w:rsidP="005A601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5A601C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Марданшина Зилира Самиковна, 1946 года рождения; место жительства - Республика Татарстан, Азнакаевский район, село Ильбяково; основное место работы или службы, занимаемая должность - пенсионер ; выдвинут: Всероссийская политическая партия "ЕДИНАЯ РОССИЯ"</w:t>
      </w:r>
    </w:p>
    <w:p w:rsidR="005A601C" w:rsidRPr="00552A05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A601C" w:rsidRDefault="005A601C" w:rsidP="005A601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5A601C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Галимжанова Роза Кадыровна, 1966 года рождения; место жительства - Республика Татарстан, Азнакаевский район, село Ильбяково; основное место работы или службы, занимаемая должность - Ильбяковский СДК МБУ "РГДК" Азнакаевского муниципального района Республики Татарстан, директор; выдвинут: Всероссийская политическая партия "ЕДИНАЯ РОССИЯ"</w:t>
      </w:r>
    </w:p>
    <w:p w:rsidR="005A601C" w:rsidRPr="00552A05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A601C" w:rsidRDefault="005A601C" w:rsidP="005A601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5A601C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Зарипов Загир Фатихович, 1955 года рождения; место жительства - Республика Татарстан, Азнакаевский район, село Ильбяково; основное место работы или службы, занимаемая должность - пенсионер ; выдвинут: Всероссийская политическая партия "ЕДИНАЯ РОССИЯ"</w:t>
      </w:r>
    </w:p>
    <w:p w:rsidR="005A601C" w:rsidRPr="00552A05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A601C" w:rsidRDefault="005A601C" w:rsidP="005A601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5A601C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Асадуллина Лилия Рифовна, 1980 года рождения; место жительства - Республика Татарстан, Азнакаевский район, село Ильбяково; основное место работы или службы, занимаемая должность - МО "Ильбяковское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5A601C" w:rsidRPr="00552A05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A601C" w:rsidRDefault="005A601C" w:rsidP="005A601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5A601C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Муслимов Ильгиз Рашитович, 1962 года рождения; место жительства - Республика Татарстан, Тукаевский район, село Тлянче-Тамак; основное место работы или службы, занимаемая должность - Производственный участок в ОСП Азнакаево ООО "Август-Муслюм", начальник; выдвинут: Всероссийская политическая партия "ЕДИНАЯ РОССИЯ"</w:t>
      </w:r>
    </w:p>
    <w:p w:rsidR="005A601C" w:rsidRPr="00552A05" w:rsidRDefault="005A601C" w:rsidP="005A601C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5A601C" w:rsidRDefault="005A601C" w:rsidP="005A601C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9362E1" w:rsidRDefault="005A601C" w:rsidP="005A601C">
      <w:pPr>
        <w:jc w:val="both"/>
        <w:rPr>
          <w:b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Миннеханов Насих Шакирзянович, 1956 года рождения; место жительства - Республика Татарстан, Азнакаевский район, поселок Тырыш; основное место работы или службы, занимаемая должность - пенсионер;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9362E1" w:rsidRDefault="009362E1" w:rsidP="009362E1">
      <w:pPr>
        <w:jc w:val="both"/>
      </w:pPr>
      <w:r>
        <w:tab/>
      </w:r>
    </w:p>
    <w:p w:rsidR="009362E1" w:rsidRDefault="009362E1" w:rsidP="009362E1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9362E1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18120A"/>
    <w:rsid w:val="00197827"/>
    <w:rsid w:val="001A2859"/>
    <w:rsid w:val="001B2FD4"/>
    <w:rsid w:val="001C40C6"/>
    <w:rsid w:val="002345A5"/>
    <w:rsid w:val="00236AA3"/>
    <w:rsid w:val="00261B93"/>
    <w:rsid w:val="002C00F2"/>
    <w:rsid w:val="00325C64"/>
    <w:rsid w:val="0033557E"/>
    <w:rsid w:val="00345E24"/>
    <w:rsid w:val="00434D7C"/>
    <w:rsid w:val="00492A43"/>
    <w:rsid w:val="005273B8"/>
    <w:rsid w:val="005762EC"/>
    <w:rsid w:val="00590FA1"/>
    <w:rsid w:val="005A601C"/>
    <w:rsid w:val="005C4C28"/>
    <w:rsid w:val="00624665"/>
    <w:rsid w:val="00673015"/>
    <w:rsid w:val="00685AEC"/>
    <w:rsid w:val="006B1A97"/>
    <w:rsid w:val="006C59FF"/>
    <w:rsid w:val="006D2FFE"/>
    <w:rsid w:val="0070287D"/>
    <w:rsid w:val="007B0A49"/>
    <w:rsid w:val="007B5212"/>
    <w:rsid w:val="00854D45"/>
    <w:rsid w:val="008D404A"/>
    <w:rsid w:val="009362E1"/>
    <w:rsid w:val="00A454FA"/>
    <w:rsid w:val="00A527E2"/>
    <w:rsid w:val="00A55A24"/>
    <w:rsid w:val="00AE6047"/>
    <w:rsid w:val="00C26B70"/>
    <w:rsid w:val="00C9611D"/>
    <w:rsid w:val="00CF337E"/>
    <w:rsid w:val="00D53AB3"/>
    <w:rsid w:val="00DC58F2"/>
    <w:rsid w:val="00E05E28"/>
    <w:rsid w:val="00E53E76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2020-09-17T07:08:00Z</dcterms:created>
  <dcterms:modified xsi:type="dcterms:W3CDTF">2020-09-17T11:06:00Z</dcterms:modified>
</cp:coreProperties>
</file>