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FC1FFE">
        <w:rPr>
          <w:b/>
        </w:rPr>
        <w:t>Карамалин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FC1FFE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FC1FFE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FC1FFE" w:rsidRPr="00FC1FFE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C1FFE" w:rsidRPr="00FC1FFE" w:rsidRDefault="00FC1FFE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 избирателей</w:t>
            </w:r>
          </w:p>
          <w:p w:rsidR="00FC1FFE" w:rsidRPr="00FC1FFE" w:rsidRDefault="00FC1FFE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81,01 %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Каримова Роза Мударисовна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17,19%</w:t>
            </w:r>
          </w:p>
        </w:tc>
      </w:tr>
      <w:tr w:rsidR="00FC1FFE" w:rsidRPr="00FC1FFE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C1FFE" w:rsidRPr="00FC1FFE" w:rsidRDefault="00FC1FFE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Ногманов Артур Ринатович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71,88%</w:t>
            </w:r>
          </w:p>
        </w:tc>
      </w:tr>
      <w:tr w:rsidR="00854D45" w:rsidRPr="00FC1FFE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FC1FFE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FC1FFE" w:rsidRPr="00FC1FFE" w:rsidTr="00BE6694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 избирателей</w:t>
            </w:r>
          </w:p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71,28 %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FC1FFE" w:rsidRPr="00FC1FFE" w:rsidRDefault="00FC1FFE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Асибаков Захир Тагирович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77,61%</w:t>
            </w:r>
          </w:p>
        </w:tc>
      </w:tr>
      <w:tr w:rsidR="00FC1FFE" w:rsidRPr="00FC1FFE" w:rsidTr="00BE6694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FC1FFE" w:rsidRPr="00FC1FFE" w:rsidRDefault="00FC1FFE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FC1FFE" w:rsidRPr="00FC1FFE" w:rsidRDefault="00FC1FFE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Газизова Гульсирин Раисовна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14,93%</w:t>
            </w:r>
          </w:p>
        </w:tc>
      </w:tr>
      <w:tr w:rsidR="005C4C28" w:rsidRPr="00FC1FFE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C1FFE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FC1FFE" w:rsidRPr="00FC1FFE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 избирателей</w:t>
            </w:r>
          </w:p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77,11 %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Гараев Марат Мадхатович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75,00%</w:t>
            </w:r>
          </w:p>
        </w:tc>
      </w:tr>
      <w:tr w:rsidR="00FC1FFE" w:rsidRPr="00FC1FFE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C1FFE" w:rsidRPr="00FC1FFE" w:rsidRDefault="00FC1FF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Гумарова Зульфия Марсовна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20,31%</w:t>
            </w:r>
          </w:p>
        </w:tc>
      </w:tr>
      <w:tr w:rsidR="005C4C28" w:rsidRPr="00FC1FFE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C1FFE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FC1FFE" w:rsidRPr="00FC1FFE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 избирателей</w:t>
            </w:r>
          </w:p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84,15 %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Рашитов Ильнур Зиннурович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89,86%</w:t>
            </w:r>
          </w:p>
        </w:tc>
      </w:tr>
      <w:tr w:rsidR="00FC1FFE" w:rsidRPr="00FC1FFE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C1FFE" w:rsidRPr="00FC1FFE" w:rsidRDefault="00FC1FF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Хуснуллина Рамзия Миргазияновна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7,25%</w:t>
            </w:r>
          </w:p>
        </w:tc>
      </w:tr>
      <w:tr w:rsidR="005C4C28" w:rsidRPr="00FC1FFE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C1FFE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FC1FFE" w:rsidRPr="00FC1FFE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 избирателей</w:t>
            </w:r>
          </w:p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85,71 %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Газизов Зиряк Раянович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80,00%</w:t>
            </w:r>
          </w:p>
        </w:tc>
      </w:tr>
      <w:tr w:rsidR="00FC1FFE" w:rsidRPr="00FC1FFE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C1FFE" w:rsidRPr="00FC1FFE" w:rsidRDefault="00FC1FF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Рашитова Регина Магфуровна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16,67%</w:t>
            </w:r>
          </w:p>
        </w:tc>
      </w:tr>
      <w:tr w:rsidR="005C4C28" w:rsidRPr="00FC1FFE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C1FFE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FC1FFE" w:rsidRPr="00FC1FFE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58 избирателей</w:t>
            </w:r>
          </w:p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71,60 %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Нугманов Равиль Раянович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50,00%</w:t>
            </w:r>
          </w:p>
        </w:tc>
      </w:tr>
      <w:tr w:rsidR="00FC1FFE" w:rsidRPr="00FC1FFE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C1FFE" w:rsidRPr="00FC1FFE" w:rsidRDefault="00FC1FF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Фатхуллина Альфия Миргазияновна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44,83%</w:t>
            </w:r>
          </w:p>
        </w:tc>
      </w:tr>
      <w:tr w:rsidR="005C4C28" w:rsidRPr="00FC1FFE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FC1FFE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FC1FFE" w:rsidRPr="00FC1FFE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96 избирателей</w:t>
            </w:r>
          </w:p>
          <w:p w:rsidR="00FC1FFE" w:rsidRPr="00FC1FFE" w:rsidRDefault="00FC1FFE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94,12 %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Зарипова Файруза Вагизовна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color w:val="000000"/>
                <w:sz w:val="24"/>
                <w:szCs w:val="24"/>
              </w:rPr>
            </w:pPr>
            <w:r w:rsidRPr="00FC1FFE">
              <w:rPr>
                <w:color w:val="000000"/>
                <w:sz w:val="24"/>
                <w:szCs w:val="24"/>
              </w:rPr>
              <w:t>2,08%</w:t>
            </w:r>
          </w:p>
        </w:tc>
      </w:tr>
      <w:tr w:rsidR="00FC1FFE" w:rsidRPr="00FC1FFE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FC1FFE" w:rsidRPr="00FC1FFE" w:rsidRDefault="00FC1FFE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FC1FFE" w:rsidRPr="00FC1FFE" w:rsidRDefault="00FC1FFE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FC1F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Мотыйгуллин Наил Фоатович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FC1FFE" w:rsidRPr="00FC1FFE" w:rsidRDefault="00FC1FFE">
            <w:pPr>
              <w:rPr>
                <w:bCs/>
                <w:color w:val="000000"/>
                <w:sz w:val="24"/>
                <w:szCs w:val="24"/>
              </w:rPr>
            </w:pPr>
            <w:r w:rsidRPr="00FC1FFE">
              <w:rPr>
                <w:bCs/>
                <w:color w:val="000000"/>
                <w:sz w:val="24"/>
                <w:szCs w:val="24"/>
              </w:rPr>
              <w:t>97,92%</w:t>
            </w:r>
          </w:p>
        </w:tc>
      </w:tr>
    </w:tbl>
    <w:p w:rsidR="005C4C28" w:rsidRPr="00FC1FFE" w:rsidRDefault="005C4C28" w:rsidP="005C4C28">
      <w:pPr>
        <w:rPr>
          <w:sz w:val="24"/>
          <w:szCs w:val="24"/>
        </w:rPr>
      </w:pPr>
    </w:p>
    <w:p w:rsidR="005C4C28" w:rsidRPr="00E05E28" w:rsidRDefault="005C4C28">
      <w:pPr>
        <w:rPr>
          <w:sz w:val="24"/>
          <w:szCs w:val="24"/>
        </w:rPr>
      </w:pPr>
    </w:p>
    <w:p w:rsidR="006B1A97" w:rsidRPr="00880607" w:rsidRDefault="00325C64" w:rsidP="006B1A97">
      <w:pPr>
        <w:jc w:val="center"/>
        <w:rPr>
          <w:sz w:val="24"/>
          <w:szCs w:val="24"/>
        </w:rPr>
      </w:pPr>
      <w:r w:rsidRPr="00880607">
        <w:rPr>
          <w:sz w:val="24"/>
          <w:szCs w:val="24"/>
        </w:rPr>
        <w:t>Список избранных депутатов</w:t>
      </w:r>
    </w:p>
    <w:p w:rsidR="006B1A97" w:rsidRPr="00880607" w:rsidRDefault="00FC1FFE" w:rsidP="006B1A97">
      <w:pPr>
        <w:jc w:val="center"/>
        <w:rPr>
          <w:sz w:val="24"/>
          <w:szCs w:val="24"/>
        </w:rPr>
      </w:pPr>
      <w:r w:rsidRPr="00880607">
        <w:rPr>
          <w:sz w:val="24"/>
          <w:szCs w:val="24"/>
        </w:rPr>
        <w:t>Карамалин</w:t>
      </w:r>
      <w:r w:rsidR="00261B93" w:rsidRPr="00880607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880607" w:rsidRPr="00880607" w:rsidRDefault="00880607" w:rsidP="00880607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880607" w:rsidRDefault="00880607" w:rsidP="0088060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1</w:t>
      </w:r>
    </w:p>
    <w:p w:rsidR="00880607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Ногманов Артур Ринатович, 1985 года рождения; место жительства - Республика Татарстан, Азнакаевский район, село Карамалы; основное место работы или службы, занимаемая должность - МО "Карамалинское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880607" w:rsidRPr="00552A05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80607" w:rsidRDefault="00880607" w:rsidP="0088060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2</w:t>
      </w:r>
    </w:p>
    <w:p w:rsidR="00880607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Асибаков Захир Тагирович, 1980 года рождения; место жительства - Республика Татарстан, Азнакаевский район, село Карамалы; основное место работы или службы, занимаемая должность - СХПК "Таллы-Буляк" Азнакаевского района Республики Татарстан, главный инженер; выдвинут: Всероссийская политическая партия "ЕДИНАЯ РОССИЯ"</w:t>
      </w:r>
    </w:p>
    <w:p w:rsidR="00880607" w:rsidRPr="00552A05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80607" w:rsidRDefault="00880607" w:rsidP="0088060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3</w:t>
      </w:r>
    </w:p>
    <w:p w:rsidR="00880607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Гараев Марат Мадхатович, 1960 года рождения; место жительства - Республика Татарстан, Азнакаевский район, село Карамалы; основное место работы или службы, занимаемая должность - ЦДНГ № 5 НГДУ "Азнакаевскнефть" ПАО "Татнефть", оператор по добыче нефти и газа; выдвинут: Всероссийская политическая партия "ЕДИНАЯ РОССИЯ"</w:t>
      </w:r>
    </w:p>
    <w:p w:rsidR="00880607" w:rsidRPr="00552A05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80607" w:rsidRDefault="00880607" w:rsidP="0088060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4</w:t>
      </w:r>
    </w:p>
    <w:p w:rsidR="00880607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Рашитов Ильнур Зиннурович, 1978 года рождения; место жительства - Республика Татарстан, Азнакаевский район, город Азнакаево; основное место работы или службы, занимаемая должность - Азнакаевский РЭГС (РЭГС) ООО "Газпром трансгаз Казань"  ЭПУ "Бугульмагаз", слесарь по эксплуатации и ремонту газового оборудования; выдвинут: Всероссийская политическая партия "ЕДИНАЯ РОССИЯ"</w:t>
      </w:r>
    </w:p>
    <w:p w:rsidR="00880607" w:rsidRPr="00552A05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80607" w:rsidRDefault="00880607" w:rsidP="0088060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5</w:t>
      </w:r>
    </w:p>
    <w:p w:rsidR="00880607" w:rsidRPr="00552A05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Газизов Зиряк Раянович, 1983 года рождения; место жительства - Республика Татарстан, Азнакаевский район, деревня Таллы-Буляк; основное место работы или службы, занимаемая должность - СХПК "Таллы Буляк" Азнакаевского района Республики Татарстан, водитель; </w:t>
      </w:r>
      <w:r>
        <w:rPr>
          <w:rFonts w:eastAsia="Times New Roman"/>
          <w:color w:val="000000"/>
          <w:sz w:val="24"/>
          <w:szCs w:val="24"/>
          <w:lang w:eastAsia="ru-RU"/>
        </w:rPr>
        <w:t>самовыдвижение</w:t>
      </w:r>
    </w:p>
    <w:p w:rsidR="00880607" w:rsidRDefault="00880607" w:rsidP="0088060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6</w:t>
      </w:r>
    </w:p>
    <w:p w:rsidR="00880607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Нугманов Равиль Раянович, 1971 года рождения; место жительства - Республика Татарстан, Азнакаевский район, деревня Октябрь-Буляк; основное место работы или службы, занимаемая должность - КФХ "Нугманов Р.Р.", глава; выдвинут: Политическая партия ЛДПР - Либерально-демокатическая партия России</w:t>
      </w:r>
    </w:p>
    <w:p w:rsidR="00880607" w:rsidRPr="00552A05" w:rsidRDefault="00880607" w:rsidP="00880607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80607" w:rsidRDefault="00880607" w:rsidP="00880607">
      <w:pPr>
        <w:jc w:val="center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Одномандатный избирательный округ № 7</w:t>
      </w:r>
    </w:p>
    <w:p w:rsidR="006B1A97" w:rsidRDefault="00880607" w:rsidP="00880607">
      <w:pPr>
        <w:jc w:val="both"/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Мотыйгуллин Наил Фоатович, 1965 года рождения; место жительства - Республика Татарстан, Азнакаевский район, деревня Таллы-Буляк; основное место работы или службы, занимаемая должность - СХПК "Таллы-Буляк" Азнакаевского района Республики Татарстан, председатель; выдвинут: Всероссийская политическая партия "ЕДИНАЯ РОССИЯ"</w:t>
      </w:r>
    </w:p>
    <w:p w:rsidR="00880607" w:rsidRDefault="00880607" w:rsidP="00880607">
      <w:pPr>
        <w:jc w:val="both"/>
      </w:pPr>
    </w:p>
    <w:p w:rsidR="001119BA" w:rsidRDefault="001119BA" w:rsidP="001119BA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1119BA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1119BA"/>
    <w:rsid w:val="0018120A"/>
    <w:rsid w:val="001A5DEC"/>
    <w:rsid w:val="001B2FD4"/>
    <w:rsid w:val="001C40C6"/>
    <w:rsid w:val="002345A5"/>
    <w:rsid w:val="00236AA3"/>
    <w:rsid w:val="00261B93"/>
    <w:rsid w:val="00325C64"/>
    <w:rsid w:val="0033557E"/>
    <w:rsid w:val="00345E24"/>
    <w:rsid w:val="00434D7C"/>
    <w:rsid w:val="00492A43"/>
    <w:rsid w:val="005273B8"/>
    <w:rsid w:val="005762EC"/>
    <w:rsid w:val="00590FA1"/>
    <w:rsid w:val="005C4C28"/>
    <w:rsid w:val="00624665"/>
    <w:rsid w:val="006607FC"/>
    <w:rsid w:val="00673015"/>
    <w:rsid w:val="00685AEC"/>
    <w:rsid w:val="006B1A97"/>
    <w:rsid w:val="006C59FF"/>
    <w:rsid w:val="006D2FFE"/>
    <w:rsid w:val="0070287D"/>
    <w:rsid w:val="007B0A49"/>
    <w:rsid w:val="007B5212"/>
    <w:rsid w:val="00812CC3"/>
    <w:rsid w:val="00854D45"/>
    <w:rsid w:val="00880607"/>
    <w:rsid w:val="008D404A"/>
    <w:rsid w:val="00A454FA"/>
    <w:rsid w:val="00A527E2"/>
    <w:rsid w:val="00A55A24"/>
    <w:rsid w:val="00AE6047"/>
    <w:rsid w:val="00BA3C27"/>
    <w:rsid w:val="00C26B70"/>
    <w:rsid w:val="00C75E50"/>
    <w:rsid w:val="00C9611D"/>
    <w:rsid w:val="00CF337E"/>
    <w:rsid w:val="00DC58F2"/>
    <w:rsid w:val="00E05E28"/>
    <w:rsid w:val="00E53E76"/>
    <w:rsid w:val="00E660E4"/>
    <w:rsid w:val="00FC1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5</cp:revision>
  <cp:lastPrinted>2014-09-24T13:24:00Z</cp:lastPrinted>
  <dcterms:created xsi:type="dcterms:W3CDTF">2020-09-17T07:08:00Z</dcterms:created>
  <dcterms:modified xsi:type="dcterms:W3CDTF">2020-09-17T11:15:00Z</dcterms:modified>
</cp:coreProperties>
</file>