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EF5634">
        <w:rPr>
          <w:b/>
        </w:rPr>
        <w:t>Тумутукского</w:t>
      </w:r>
      <w:r w:rsidR="00261B93">
        <w:rPr>
          <w:b/>
        </w:rPr>
        <w:t xml:space="preserve">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7E14BC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7E14BC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6A18CE" w:rsidRPr="007E14BC" w:rsidTr="0031416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6A18CE" w:rsidRPr="007E14BC" w:rsidRDefault="006A18CE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 избирателей</w:t>
            </w:r>
          </w:p>
          <w:p w:rsidR="006A18CE" w:rsidRPr="007E14BC" w:rsidRDefault="006A18CE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92,38 %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Ахметгараев Ильшат Музагитович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96,91%</w:t>
            </w:r>
          </w:p>
        </w:tc>
      </w:tr>
      <w:tr w:rsidR="006A18CE" w:rsidRPr="007E14BC" w:rsidTr="0031416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6A18CE" w:rsidRPr="007E14BC" w:rsidRDefault="006A18CE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Гараев Ранил Рамилевич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3,09%</w:t>
            </w:r>
          </w:p>
        </w:tc>
      </w:tr>
      <w:tr w:rsidR="00854D45" w:rsidRPr="007E14BC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7E14BC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6A18CE" w:rsidRPr="007E14BC" w:rsidTr="00132E95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6A18CE" w:rsidRPr="007E14BC" w:rsidRDefault="006A18CE" w:rsidP="00325C64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141 избирателей</w:t>
            </w:r>
          </w:p>
          <w:p w:rsidR="006A18CE" w:rsidRPr="007E14BC" w:rsidRDefault="006A18CE" w:rsidP="00325C64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95,27 %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325C6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Гилязова Эльвира Хадисовна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92,91%</w:t>
            </w:r>
          </w:p>
        </w:tc>
      </w:tr>
      <w:tr w:rsidR="006A18CE" w:rsidRPr="007E14BC" w:rsidTr="00132E95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6A18CE" w:rsidRPr="007E14BC" w:rsidRDefault="006A18CE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Шарафутдинова Рузиля Нургаязовна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7,09%</w:t>
            </w:r>
          </w:p>
        </w:tc>
      </w:tr>
      <w:tr w:rsidR="005C4C28" w:rsidRPr="007E14B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7E14B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6A18CE" w:rsidRPr="007E14BC" w:rsidTr="00B50029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119 избирателей</w:t>
            </w:r>
          </w:p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Галиев Роберт Альбертович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93,28%</w:t>
            </w:r>
          </w:p>
        </w:tc>
      </w:tr>
      <w:tr w:rsidR="006A18CE" w:rsidRPr="007E14BC" w:rsidTr="00B50029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Зарипова Гузаль Мирхакимовна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6,72%</w:t>
            </w:r>
          </w:p>
        </w:tc>
      </w:tr>
      <w:tr w:rsidR="005C4C28" w:rsidRPr="007E14B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7E14B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6A18CE" w:rsidRPr="007E14BC" w:rsidTr="00566EC7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124 избирателей</w:t>
            </w:r>
          </w:p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96,12 %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Мухамедова Фарида Ильясовна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3,23%</w:t>
            </w:r>
          </w:p>
        </w:tc>
      </w:tr>
      <w:tr w:rsidR="006A18CE" w:rsidRPr="007E14BC" w:rsidTr="00566EC7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Ягфарова Лилия Гаптрахмановна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96,77%</w:t>
            </w:r>
          </w:p>
        </w:tc>
      </w:tr>
      <w:tr w:rsidR="005C4C28" w:rsidRPr="007E14B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7E14B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6A18CE" w:rsidRPr="007E14BC" w:rsidTr="00437C27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115 избирателей</w:t>
            </w:r>
          </w:p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92,74 %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Зарифуллин Рамиль Камилович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91,30%</w:t>
            </w:r>
          </w:p>
        </w:tc>
      </w:tr>
      <w:tr w:rsidR="006A18CE" w:rsidRPr="007E14BC" w:rsidTr="00437C27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Султанова Альфира Закариевна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8,70%</w:t>
            </w:r>
          </w:p>
        </w:tc>
      </w:tr>
      <w:tr w:rsidR="005C4C28" w:rsidRPr="007E14B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7E14B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6A18CE" w:rsidRPr="007E14BC" w:rsidTr="002563F8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119 избирателей</w:t>
            </w:r>
          </w:p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92,97 %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Хамзина Ильсия Мунирзяновна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83,19%</w:t>
            </w:r>
          </w:p>
        </w:tc>
      </w:tr>
      <w:tr w:rsidR="006A18CE" w:rsidRPr="007E14BC" w:rsidTr="002563F8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Шайхлисламова Лейсан Канифовна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16,81%</w:t>
            </w:r>
          </w:p>
        </w:tc>
      </w:tr>
      <w:tr w:rsidR="005C4C28" w:rsidRPr="007E14BC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7E14BC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6A18CE" w:rsidRPr="007E14BC" w:rsidTr="0010787B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106 избирателей</w:t>
            </w:r>
          </w:p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92,98 %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Кашапов Ильназ Рашидович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86,79%</w:t>
            </w:r>
          </w:p>
        </w:tc>
      </w:tr>
      <w:tr w:rsidR="006A18CE" w:rsidRPr="007E14BC" w:rsidTr="0010787B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6A18CE" w:rsidRPr="007E14BC" w:rsidRDefault="006A18C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Шигабутдинова Ильмира Рамилевна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13,21%</w:t>
            </w:r>
          </w:p>
        </w:tc>
      </w:tr>
      <w:tr w:rsidR="00EF5634" w:rsidRPr="007E14BC" w:rsidTr="00E42E82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EF5634" w:rsidRPr="007E14BC" w:rsidRDefault="00EF5634" w:rsidP="00E42E8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sz w:val="24"/>
                <w:szCs w:val="24"/>
              </w:rPr>
              <w:t>одномандатный избирательный округ № 8</w:t>
            </w:r>
          </w:p>
        </w:tc>
      </w:tr>
      <w:tr w:rsidR="006A18CE" w:rsidRPr="007E14BC" w:rsidTr="0073421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6A18CE" w:rsidRPr="007E14BC" w:rsidRDefault="006A18CE" w:rsidP="00E42E8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114 избирателей</w:t>
            </w:r>
          </w:p>
          <w:p w:rsidR="006A18CE" w:rsidRPr="007E14BC" w:rsidRDefault="006A18CE" w:rsidP="00E42E8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93,44 %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E42E82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Лотфуллин Рустем Ахатович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85,96%</w:t>
            </w:r>
          </w:p>
        </w:tc>
      </w:tr>
      <w:tr w:rsidR="006A18CE" w:rsidRPr="007E14BC" w:rsidTr="0073421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6A18CE" w:rsidRPr="007E14BC" w:rsidRDefault="006A18CE" w:rsidP="00E42E8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E42E82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Миннегалиева Илюза Рамилевна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14,04%</w:t>
            </w:r>
          </w:p>
        </w:tc>
      </w:tr>
      <w:tr w:rsidR="00EF5634" w:rsidRPr="007E14BC" w:rsidTr="00E42E82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EF5634" w:rsidRPr="007E14BC" w:rsidRDefault="00EF5634" w:rsidP="00E42E8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sz w:val="24"/>
                <w:szCs w:val="24"/>
              </w:rPr>
              <w:t>одномандатный избирательный округ № 9</w:t>
            </w:r>
          </w:p>
        </w:tc>
      </w:tr>
      <w:tr w:rsidR="006A18CE" w:rsidRPr="007E14BC" w:rsidTr="006E3E1B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6A18CE" w:rsidRPr="007E14BC" w:rsidRDefault="006A18CE" w:rsidP="00E42E8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112 избирателей</w:t>
            </w:r>
          </w:p>
          <w:p w:rsidR="006A18CE" w:rsidRPr="007E14BC" w:rsidRDefault="006A18CE" w:rsidP="00E42E8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93,33 %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E42E82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Тазиев Мавлаветдин Гаязович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91,07%</w:t>
            </w:r>
          </w:p>
        </w:tc>
      </w:tr>
      <w:tr w:rsidR="006A18CE" w:rsidRPr="007E14BC" w:rsidTr="006E3E1B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6A18CE" w:rsidRPr="007E14BC" w:rsidRDefault="006A18CE" w:rsidP="00E42E8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E42E82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Шакирзянов Рамиль Шамсулбаянович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8,04%</w:t>
            </w:r>
          </w:p>
        </w:tc>
      </w:tr>
      <w:tr w:rsidR="00EF5634" w:rsidRPr="007E14BC" w:rsidTr="00E42E82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EF5634" w:rsidRPr="007E14BC" w:rsidRDefault="00EF5634" w:rsidP="00E42E8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sz w:val="24"/>
                <w:szCs w:val="24"/>
              </w:rPr>
              <w:t>одномандатный избирательный округ № 10</w:t>
            </w:r>
          </w:p>
        </w:tc>
      </w:tr>
      <w:tr w:rsidR="006A18CE" w:rsidRPr="007E14BC" w:rsidTr="00E76FA5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6A18CE" w:rsidRPr="007E14BC" w:rsidRDefault="006A18CE" w:rsidP="00E42E8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114 избирателей</w:t>
            </w:r>
          </w:p>
          <w:p w:rsidR="006A18CE" w:rsidRPr="007E14BC" w:rsidRDefault="006A18CE" w:rsidP="00E42E8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95,8 %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E42E82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Шайгарданов Илхам Шаймарданович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95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bCs/>
                <w:color w:val="000000"/>
                <w:sz w:val="24"/>
                <w:szCs w:val="24"/>
              </w:rPr>
            </w:pPr>
            <w:r w:rsidRPr="007E14BC">
              <w:rPr>
                <w:bCs/>
                <w:color w:val="000000"/>
                <w:sz w:val="24"/>
                <w:szCs w:val="24"/>
              </w:rPr>
              <w:t>83,33%</w:t>
            </w:r>
          </w:p>
        </w:tc>
      </w:tr>
      <w:tr w:rsidR="006A18CE" w:rsidRPr="007E14BC" w:rsidTr="00E76FA5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6A18CE" w:rsidRPr="007E14BC" w:rsidRDefault="006A18CE" w:rsidP="00E42E8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A18CE" w:rsidRPr="007E14BC" w:rsidRDefault="006A18CE" w:rsidP="00E42E82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4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Шайхразиева Гульзира Нурулловна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jc w:val="center"/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A18CE" w:rsidRPr="007E14BC" w:rsidRDefault="006A18CE">
            <w:pPr>
              <w:rPr>
                <w:color w:val="000000"/>
                <w:sz w:val="24"/>
                <w:szCs w:val="24"/>
              </w:rPr>
            </w:pPr>
            <w:r w:rsidRPr="007E14BC">
              <w:rPr>
                <w:color w:val="000000"/>
                <w:sz w:val="24"/>
                <w:szCs w:val="24"/>
              </w:rPr>
              <w:t>14,91%</w:t>
            </w:r>
          </w:p>
        </w:tc>
      </w:tr>
    </w:tbl>
    <w:p w:rsidR="005C4C28" w:rsidRPr="007E14BC" w:rsidRDefault="005C4C28" w:rsidP="005C4C28">
      <w:pPr>
        <w:rPr>
          <w:sz w:val="24"/>
          <w:szCs w:val="24"/>
        </w:rPr>
      </w:pPr>
    </w:p>
    <w:p w:rsidR="005C4C28" w:rsidRPr="007E14BC" w:rsidRDefault="005C4C28"/>
    <w:p w:rsidR="006B1A97" w:rsidRPr="00DA798A" w:rsidRDefault="00325C64" w:rsidP="006B1A97">
      <w:pPr>
        <w:jc w:val="center"/>
        <w:rPr>
          <w:sz w:val="24"/>
          <w:szCs w:val="24"/>
        </w:rPr>
      </w:pPr>
      <w:r w:rsidRPr="00DA798A">
        <w:rPr>
          <w:sz w:val="24"/>
          <w:szCs w:val="24"/>
        </w:rPr>
        <w:t>Список избранных депутатов</w:t>
      </w:r>
    </w:p>
    <w:p w:rsidR="006B1A97" w:rsidRPr="00DA798A" w:rsidRDefault="00DA798A" w:rsidP="006B1A9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Тумутукского </w:t>
      </w:r>
      <w:r w:rsidR="00261B93" w:rsidRPr="00DA798A">
        <w:rPr>
          <w:sz w:val="24"/>
          <w:szCs w:val="24"/>
        </w:rPr>
        <w:t>Совета сельского поселения Азнакаевского муниципального района Республики Татарстан четвертого созыва</w:t>
      </w:r>
    </w:p>
    <w:p w:rsidR="006B1A97" w:rsidRPr="00100FA9" w:rsidRDefault="006B1A97" w:rsidP="006B1A97">
      <w:pPr>
        <w:jc w:val="both"/>
        <w:rPr>
          <w:sz w:val="24"/>
          <w:szCs w:val="24"/>
        </w:rPr>
      </w:pPr>
    </w:p>
    <w:p w:rsidR="006B1A97" w:rsidRPr="00DA798A" w:rsidRDefault="00325C64" w:rsidP="005E6AC1">
      <w:pPr>
        <w:jc w:val="center"/>
        <w:rPr>
          <w:sz w:val="24"/>
          <w:szCs w:val="24"/>
        </w:rPr>
      </w:pPr>
      <w:r w:rsidRPr="00DA798A">
        <w:rPr>
          <w:sz w:val="24"/>
          <w:szCs w:val="24"/>
        </w:rPr>
        <w:t>О</w:t>
      </w:r>
      <w:r w:rsidR="006B1A97" w:rsidRPr="00DA798A">
        <w:rPr>
          <w:sz w:val="24"/>
          <w:szCs w:val="24"/>
        </w:rPr>
        <w:t>дномандатный избирательный округ № 1</w:t>
      </w:r>
    </w:p>
    <w:p w:rsidR="006A18CE" w:rsidRDefault="008509B2" w:rsidP="005B60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A798A">
        <w:rPr>
          <w:rFonts w:eastAsia="Times New Roman"/>
          <w:bCs/>
          <w:color w:val="000000"/>
          <w:sz w:val="24"/>
          <w:szCs w:val="24"/>
          <w:lang w:eastAsia="ru-RU"/>
        </w:rPr>
        <w:t>Ахметгараев Ильшат Музагитович</w:t>
      </w:r>
      <w:r w:rsidRPr="00DA798A">
        <w:rPr>
          <w:sz w:val="24"/>
          <w:szCs w:val="24"/>
        </w:rPr>
        <w:t xml:space="preserve">, </w:t>
      </w:r>
      <w:r w:rsidR="006A18CE" w:rsidRPr="00DA798A">
        <w:rPr>
          <w:rFonts w:eastAsia="Times New Roman"/>
          <w:color w:val="000000"/>
          <w:sz w:val="24"/>
          <w:szCs w:val="24"/>
          <w:lang w:eastAsia="ru-RU"/>
        </w:rPr>
        <w:t xml:space="preserve">1969 года рождения; место жительства - Республика Татарстан, Азнакаевский район, село Тумутук; Тумутукский районный участок по эксплуатации воздушных линий, кабельных линий, трансформаторных подстанций </w:t>
      </w:r>
      <w:r w:rsidR="006A18CE" w:rsidRPr="00DA798A">
        <w:rPr>
          <w:rFonts w:eastAsia="Times New Roman"/>
          <w:color w:val="000000"/>
          <w:sz w:val="24"/>
          <w:szCs w:val="24"/>
          <w:lang w:eastAsia="ru-RU"/>
        </w:rPr>
        <w:lastRenderedPageBreak/>
        <w:t>Азнакаевского РЭС Альметьевских электрических сетей ОАО "Сетевая компания", мастер участка по ремонту энергетического оборудования; выдвинут: Всероссийская политическая партия "ЕДИНАЯ РОССИЯ"</w:t>
      </w:r>
      <w:r w:rsidRPr="00DA798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614E52" w:rsidRPr="00DA798A" w:rsidRDefault="00614E52" w:rsidP="005B60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6B1A97" w:rsidRPr="00DA798A" w:rsidRDefault="005762EC" w:rsidP="005E6AC1">
      <w:pPr>
        <w:jc w:val="center"/>
        <w:rPr>
          <w:sz w:val="24"/>
          <w:szCs w:val="24"/>
        </w:rPr>
      </w:pPr>
      <w:r w:rsidRPr="00DA798A">
        <w:rPr>
          <w:sz w:val="24"/>
          <w:szCs w:val="24"/>
        </w:rPr>
        <w:t>О</w:t>
      </w:r>
      <w:r w:rsidR="006B1A97" w:rsidRPr="00DA798A">
        <w:rPr>
          <w:sz w:val="24"/>
          <w:szCs w:val="24"/>
        </w:rPr>
        <w:t>дномандатный избирательный округ № 2</w:t>
      </w:r>
    </w:p>
    <w:p w:rsidR="008509B2" w:rsidRDefault="005E6AC1" w:rsidP="005B60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A798A">
        <w:rPr>
          <w:rFonts w:eastAsia="Times New Roman"/>
          <w:bCs/>
          <w:color w:val="000000"/>
          <w:sz w:val="24"/>
          <w:szCs w:val="24"/>
          <w:lang w:val="tt-RU" w:eastAsia="ru-RU"/>
        </w:rPr>
        <w:t>Гилязова</w:t>
      </w:r>
      <w:r w:rsidR="008509B2" w:rsidRPr="00DA798A">
        <w:rPr>
          <w:rFonts w:eastAsia="Times New Roman"/>
          <w:bCs/>
          <w:color w:val="000000"/>
          <w:sz w:val="24"/>
          <w:szCs w:val="24"/>
          <w:lang w:val="tt-RU" w:eastAsia="ru-RU"/>
        </w:rPr>
        <w:t xml:space="preserve"> Эльвира Хадисовна, </w:t>
      </w:r>
      <w:r w:rsidR="005B60E9" w:rsidRPr="00DA798A">
        <w:rPr>
          <w:rFonts w:eastAsia="Times New Roman"/>
          <w:bCs/>
          <w:color w:val="000000"/>
          <w:sz w:val="24"/>
          <w:szCs w:val="24"/>
          <w:lang w:val="tt-RU" w:eastAsia="ru-RU"/>
        </w:rPr>
        <w:t xml:space="preserve"> </w:t>
      </w:r>
      <w:r w:rsidR="008509B2" w:rsidRPr="00DA798A">
        <w:rPr>
          <w:rFonts w:eastAsia="Times New Roman"/>
          <w:color w:val="000000"/>
          <w:sz w:val="24"/>
          <w:szCs w:val="24"/>
          <w:lang w:eastAsia="ru-RU"/>
        </w:rPr>
        <w:t>1981 года рождения; место жительства - Республика Татарстан, Азнакаевский район, село Тумутук; МО "Тумутукское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  <w:r w:rsidRPr="00DA798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614E52" w:rsidRPr="00DA798A" w:rsidRDefault="00614E52" w:rsidP="005B60E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5B60E9" w:rsidRPr="00DA798A" w:rsidRDefault="005B60E9" w:rsidP="005E6AC1">
      <w:pPr>
        <w:jc w:val="center"/>
        <w:rPr>
          <w:sz w:val="24"/>
          <w:szCs w:val="24"/>
        </w:rPr>
      </w:pPr>
      <w:r w:rsidRPr="00DA798A">
        <w:rPr>
          <w:sz w:val="24"/>
          <w:szCs w:val="24"/>
        </w:rPr>
        <w:t>Одномандатный избирательный округ № 3</w:t>
      </w:r>
    </w:p>
    <w:p w:rsidR="008509B2" w:rsidRDefault="005E6AC1" w:rsidP="005E6AC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A798A">
        <w:rPr>
          <w:rFonts w:eastAsia="Times New Roman"/>
          <w:bCs/>
          <w:color w:val="000000"/>
          <w:sz w:val="24"/>
          <w:szCs w:val="24"/>
          <w:lang w:eastAsia="ru-RU"/>
        </w:rPr>
        <w:t>Галиев</w:t>
      </w:r>
      <w:r w:rsidR="008509B2" w:rsidRPr="00DA798A">
        <w:rPr>
          <w:rFonts w:eastAsia="Times New Roman"/>
          <w:bCs/>
          <w:color w:val="000000"/>
          <w:sz w:val="24"/>
          <w:szCs w:val="24"/>
          <w:lang w:eastAsia="ru-RU"/>
        </w:rPr>
        <w:t xml:space="preserve"> Роберт Альбертович, </w:t>
      </w:r>
      <w:r w:rsidR="008509B2" w:rsidRPr="00DA798A">
        <w:rPr>
          <w:rFonts w:eastAsia="Times New Roman"/>
          <w:color w:val="000000"/>
          <w:sz w:val="24"/>
          <w:szCs w:val="24"/>
          <w:lang w:eastAsia="ru-RU"/>
        </w:rPr>
        <w:t xml:space="preserve">1974 года рождения; место жительства - Республика Татарстан, </w:t>
      </w:r>
      <w:r w:rsidR="008509B2" w:rsidRPr="00DA798A">
        <w:rPr>
          <w:rFonts w:eastAsia="Times New Roman"/>
          <w:color w:val="000000"/>
          <w:sz w:val="24"/>
          <w:szCs w:val="24"/>
          <w:lang w:val="tt-RU" w:eastAsia="ru-RU"/>
        </w:rPr>
        <w:t xml:space="preserve">Азнакаевский район, </w:t>
      </w:r>
      <w:r w:rsidR="008509B2" w:rsidRPr="00DA798A">
        <w:rPr>
          <w:rFonts w:eastAsia="Times New Roman"/>
          <w:color w:val="000000"/>
          <w:sz w:val="24"/>
          <w:szCs w:val="24"/>
          <w:lang w:eastAsia="ru-RU"/>
        </w:rPr>
        <w:t>город Азнакаево; Азнакаевский цех ООО "УПТЖ для ППД", начальник; выдвинут: Всероссийская политическая партия "ЕДИНАЯ РОССИЯ"</w:t>
      </w:r>
      <w:r w:rsidRPr="00DA798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614E52" w:rsidRPr="00DA798A" w:rsidRDefault="00614E52" w:rsidP="005E6AC1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</w:p>
    <w:p w:rsidR="005B60E9" w:rsidRPr="00DA798A" w:rsidRDefault="005B60E9" w:rsidP="005E6AC1">
      <w:pPr>
        <w:jc w:val="center"/>
        <w:rPr>
          <w:sz w:val="24"/>
          <w:szCs w:val="24"/>
        </w:rPr>
      </w:pPr>
      <w:r w:rsidRPr="00DA798A">
        <w:rPr>
          <w:sz w:val="24"/>
          <w:szCs w:val="24"/>
        </w:rPr>
        <w:t>Одномандатный избирательный округ № 4</w:t>
      </w:r>
    </w:p>
    <w:p w:rsidR="008509B2" w:rsidRDefault="005E6AC1" w:rsidP="005E6AC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A798A">
        <w:rPr>
          <w:rFonts w:eastAsia="Times New Roman"/>
          <w:bCs/>
          <w:color w:val="000000"/>
          <w:sz w:val="24"/>
          <w:szCs w:val="24"/>
          <w:lang w:eastAsia="ru-RU"/>
        </w:rPr>
        <w:t>Ягфарова</w:t>
      </w:r>
      <w:r w:rsidR="008509B2" w:rsidRPr="00DA798A">
        <w:rPr>
          <w:rFonts w:eastAsia="Times New Roman"/>
          <w:bCs/>
          <w:color w:val="000000"/>
          <w:sz w:val="24"/>
          <w:szCs w:val="24"/>
          <w:lang w:eastAsia="ru-RU"/>
        </w:rPr>
        <w:t xml:space="preserve"> Лилия Гаптрахмановна, </w:t>
      </w:r>
      <w:r w:rsidR="008509B2" w:rsidRPr="00DA798A">
        <w:rPr>
          <w:rFonts w:eastAsia="Times New Roman"/>
          <w:color w:val="000000"/>
          <w:sz w:val="24"/>
          <w:szCs w:val="24"/>
          <w:lang w:eastAsia="ru-RU"/>
        </w:rPr>
        <w:t>1976 года рождения; место жительства - Республика Татарстан, Азнакаевский район, село Тумутук; МБОУ "СОШ с.Тумутук" Азнакаевского муниципального района Республики Татарстан, заместитель директора по воспитательной работе; выдвинут: Всероссийская политическая партия "ЕДИНАЯ РОССИЯ</w:t>
      </w:r>
      <w:r w:rsidRPr="00DA798A">
        <w:rPr>
          <w:rFonts w:eastAsia="Times New Roman"/>
          <w:color w:val="000000"/>
          <w:sz w:val="24"/>
          <w:szCs w:val="24"/>
          <w:lang w:eastAsia="ru-RU"/>
        </w:rPr>
        <w:t>».</w:t>
      </w:r>
    </w:p>
    <w:p w:rsidR="00614E52" w:rsidRPr="00DA798A" w:rsidRDefault="00614E52" w:rsidP="005E6AC1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</w:p>
    <w:p w:rsidR="005B60E9" w:rsidRPr="00DA798A" w:rsidRDefault="005B60E9" w:rsidP="005E6AC1">
      <w:pPr>
        <w:jc w:val="center"/>
        <w:rPr>
          <w:sz w:val="24"/>
          <w:szCs w:val="24"/>
        </w:rPr>
      </w:pPr>
      <w:r w:rsidRPr="00DA798A">
        <w:rPr>
          <w:sz w:val="24"/>
          <w:szCs w:val="24"/>
        </w:rPr>
        <w:t>Одномандатный избирательный округ № 5</w:t>
      </w:r>
    </w:p>
    <w:p w:rsidR="006B1A97" w:rsidRDefault="005E6AC1" w:rsidP="005E6AC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A798A">
        <w:rPr>
          <w:rFonts w:eastAsia="Times New Roman"/>
          <w:bCs/>
          <w:color w:val="000000"/>
          <w:sz w:val="24"/>
          <w:szCs w:val="24"/>
          <w:lang w:eastAsia="ru-RU"/>
        </w:rPr>
        <w:t>Зарифуллин</w:t>
      </w:r>
      <w:r w:rsidR="005B60E9" w:rsidRPr="00DA798A">
        <w:rPr>
          <w:rFonts w:eastAsia="Times New Roman"/>
          <w:bCs/>
          <w:color w:val="000000"/>
          <w:sz w:val="24"/>
          <w:szCs w:val="24"/>
          <w:lang w:eastAsia="ru-RU"/>
        </w:rPr>
        <w:t xml:space="preserve"> Рамиль Камилович, </w:t>
      </w:r>
      <w:r w:rsidR="005B60E9" w:rsidRPr="00DA798A">
        <w:rPr>
          <w:rFonts w:eastAsia="Times New Roman"/>
          <w:color w:val="000000"/>
          <w:sz w:val="24"/>
          <w:szCs w:val="24"/>
          <w:lang w:eastAsia="ru-RU"/>
        </w:rPr>
        <w:t>1963 года рождения; место жительства - Республика Татарстан, Азнакаевский район, село Тумутук; Тумутукская амбулатория ГАУЗ "Азнакаевская ЦРБ", заведующий; выдвинут: Всероссийская политическая партия "ЕДИНАЯ РОССИЯ".</w:t>
      </w:r>
    </w:p>
    <w:p w:rsidR="00614E52" w:rsidRPr="00DA798A" w:rsidRDefault="00614E52" w:rsidP="005E6AC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5B60E9" w:rsidRPr="00DA798A" w:rsidRDefault="005B60E9" w:rsidP="005B60E9">
      <w:pPr>
        <w:jc w:val="center"/>
        <w:rPr>
          <w:sz w:val="24"/>
          <w:szCs w:val="24"/>
        </w:rPr>
      </w:pPr>
      <w:r w:rsidRPr="00DA798A">
        <w:rPr>
          <w:sz w:val="24"/>
          <w:szCs w:val="24"/>
        </w:rPr>
        <w:t>Одномандатный избирательный округ № 6</w:t>
      </w:r>
    </w:p>
    <w:p w:rsidR="005B60E9" w:rsidRPr="00DA798A" w:rsidRDefault="005B60E9" w:rsidP="005E6AC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A798A">
        <w:rPr>
          <w:rFonts w:eastAsia="Times New Roman"/>
          <w:bCs/>
          <w:color w:val="000000"/>
          <w:sz w:val="24"/>
          <w:szCs w:val="24"/>
          <w:lang w:eastAsia="ru-RU"/>
        </w:rPr>
        <w:t xml:space="preserve">Хамзина Ильсия Мунирзяновна, </w:t>
      </w:r>
      <w:r w:rsidRPr="00DA798A">
        <w:rPr>
          <w:rFonts w:eastAsia="Times New Roman"/>
          <w:color w:val="000000"/>
          <w:sz w:val="24"/>
          <w:szCs w:val="24"/>
          <w:lang w:eastAsia="ru-RU"/>
        </w:rPr>
        <w:t>1982 года рождения; место жительства - Республика Татарстан, Азнакаевский район, деревня Агирово; МБДОУ "Детский сад "Аккош" с.Тумутук" Азнакаевского муниципального района Республики Татарстан, старшая медицинская сестра; самовыдвижение</w:t>
      </w:r>
      <w:r w:rsidR="005E6AC1" w:rsidRPr="00DA798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5B60E9" w:rsidRPr="00DA798A" w:rsidRDefault="005B60E9" w:rsidP="005B60E9">
      <w:pPr>
        <w:jc w:val="center"/>
        <w:rPr>
          <w:sz w:val="24"/>
          <w:szCs w:val="24"/>
        </w:rPr>
      </w:pPr>
      <w:r w:rsidRPr="00DA798A">
        <w:rPr>
          <w:sz w:val="24"/>
          <w:szCs w:val="24"/>
        </w:rPr>
        <w:t>Одномандатный избирательный округ № 7</w:t>
      </w:r>
    </w:p>
    <w:p w:rsidR="005B60E9" w:rsidRDefault="005B60E9" w:rsidP="005E6AC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A798A">
        <w:rPr>
          <w:rFonts w:eastAsia="Times New Roman"/>
          <w:bCs/>
          <w:color w:val="000000"/>
          <w:sz w:val="24"/>
          <w:szCs w:val="24"/>
          <w:lang w:eastAsia="ru-RU"/>
        </w:rPr>
        <w:t xml:space="preserve">Кашапов Ильназ Рашидович, </w:t>
      </w:r>
      <w:r w:rsidRPr="00DA798A">
        <w:rPr>
          <w:rFonts w:eastAsia="Times New Roman"/>
          <w:color w:val="000000"/>
          <w:sz w:val="24"/>
          <w:szCs w:val="24"/>
          <w:lang w:eastAsia="ru-RU"/>
        </w:rPr>
        <w:t>1985 года рождения; место жительства - Республика Татарстан, Азнакаевский район, село Тумутук; Государственный природный заказник регионального значения комплексного профиля "Чатыр-Тау" Государственного комитета Республики Татарстан по биологическим ресурсам, начальник; самовыдвижение</w:t>
      </w:r>
      <w:r w:rsidR="005E6AC1" w:rsidRPr="00DA798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614E52" w:rsidRPr="00DA798A" w:rsidRDefault="00614E52" w:rsidP="005E6AC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5B60E9" w:rsidRPr="00DA798A" w:rsidRDefault="005B60E9" w:rsidP="005B60E9">
      <w:pPr>
        <w:jc w:val="center"/>
        <w:rPr>
          <w:sz w:val="24"/>
          <w:szCs w:val="24"/>
        </w:rPr>
      </w:pPr>
      <w:r w:rsidRPr="00DA798A">
        <w:rPr>
          <w:sz w:val="24"/>
          <w:szCs w:val="24"/>
        </w:rPr>
        <w:t>Одномандатный избирательный округ № 8</w:t>
      </w:r>
    </w:p>
    <w:p w:rsidR="005B60E9" w:rsidRDefault="005B60E9" w:rsidP="005E6AC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A798A">
        <w:rPr>
          <w:rFonts w:eastAsia="Times New Roman"/>
          <w:bCs/>
          <w:color w:val="000000"/>
          <w:sz w:val="24"/>
          <w:szCs w:val="24"/>
          <w:lang w:eastAsia="ru-RU"/>
        </w:rPr>
        <w:t xml:space="preserve">Лотфуллин Рустем Ахатович, </w:t>
      </w:r>
      <w:r w:rsidRPr="00DA798A">
        <w:rPr>
          <w:rFonts w:eastAsia="Times New Roman"/>
          <w:color w:val="000000"/>
          <w:sz w:val="24"/>
          <w:szCs w:val="24"/>
          <w:lang w:eastAsia="ru-RU"/>
        </w:rPr>
        <w:t>1969 года рождения; место жительства - Республика Татарстан, Азнакаевский район, деревня Агирово; ООО "НК-Геология", оператор по добыче нефти и газа; выдвинут: Всероссийская политическая партия "ЕДИНАЯ РОССИЯ"</w:t>
      </w:r>
      <w:r w:rsidR="005E6AC1" w:rsidRPr="00DA798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614E52" w:rsidRPr="00DA798A" w:rsidRDefault="00614E52" w:rsidP="005E6AC1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</w:p>
    <w:p w:rsidR="005B60E9" w:rsidRPr="00DA798A" w:rsidRDefault="005B60E9" w:rsidP="005B60E9">
      <w:pPr>
        <w:jc w:val="center"/>
        <w:rPr>
          <w:sz w:val="24"/>
          <w:szCs w:val="24"/>
        </w:rPr>
      </w:pPr>
      <w:r w:rsidRPr="00DA798A">
        <w:rPr>
          <w:sz w:val="24"/>
          <w:szCs w:val="24"/>
        </w:rPr>
        <w:t>Одномандатный избирательный округ № 9</w:t>
      </w:r>
    </w:p>
    <w:p w:rsidR="005B60E9" w:rsidRDefault="005B60E9" w:rsidP="005E6AC1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A798A">
        <w:rPr>
          <w:rFonts w:eastAsia="Times New Roman"/>
          <w:bCs/>
          <w:color w:val="000000"/>
          <w:sz w:val="24"/>
          <w:szCs w:val="24"/>
          <w:lang w:val="tt-RU" w:eastAsia="ru-RU"/>
        </w:rPr>
        <w:t xml:space="preserve">Тазиев Мавлаветдин Гаязович, </w:t>
      </w:r>
      <w:r w:rsidRPr="00DA798A">
        <w:rPr>
          <w:rFonts w:eastAsia="Times New Roman"/>
          <w:color w:val="000000"/>
          <w:sz w:val="24"/>
          <w:szCs w:val="24"/>
          <w:lang w:eastAsia="ru-RU"/>
        </w:rPr>
        <w:t>1939 года рождения; место жительства - Республика Татарстан, Азнакаевский район, село Кук-Тяка; пенсионер; самовыдвижение</w:t>
      </w:r>
      <w:r w:rsidR="005E6AC1" w:rsidRPr="00DA798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614E52" w:rsidRPr="00DA798A" w:rsidRDefault="00614E52" w:rsidP="005E6AC1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</w:p>
    <w:p w:rsidR="005B60E9" w:rsidRPr="00DA798A" w:rsidRDefault="005B60E9" w:rsidP="005B60E9">
      <w:pPr>
        <w:jc w:val="center"/>
        <w:rPr>
          <w:sz w:val="24"/>
          <w:szCs w:val="24"/>
        </w:rPr>
      </w:pPr>
      <w:r w:rsidRPr="00DA798A">
        <w:rPr>
          <w:sz w:val="24"/>
          <w:szCs w:val="24"/>
        </w:rPr>
        <w:t>Одномандатный избирательный округ № 10</w:t>
      </w:r>
    </w:p>
    <w:p w:rsidR="005B60E9" w:rsidRPr="00DA798A" w:rsidRDefault="005B60E9" w:rsidP="005E6AC1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  <w:r w:rsidRPr="00DA798A">
        <w:rPr>
          <w:rFonts w:eastAsia="Times New Roman"/>
          <w:bCs/>
          <w:color w:val="000000"/>
          <w:sz w:val="24"/>
          <w:szCs w:val="24"/>
          <w:lang w:eastAsia="ru-RU"/>
        </w:rPr>
        <w:t xml:space="preserve">Шайгарданов Илхам Шаймарданович, </w:t>
      </w:r>
      <w:r w:rsidRPr="00DA798A">
        <w:rPr>
          <w:rFonts w:eastAsia="Times New Roman"/>
          <w:color w:val="000000"/>
          <w:sz w:val="24"/>
          <w:szCs w:val="24"/>
          <w:lang w:eastAsia="ru-RU"/>
        </w:rPr>
        <w:t>1957 года рождения; место жительства - Республика Татарстан, Азнакаевский район, село Тумутук; пенсионер; самовыдвижение</w:t>
      </w:r>
      <w:r w:rsidR="005E6AC1" w:rsidRPr="00DA798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5B60E9" w:rsidRPr="005B60E9" w:rsidRDefault="005B60E9" w:rsidP="005B60E9">
      <w:pPr>
        <w:jc w:val="both"/>
        <w:rPr>
          <w:lang w:val="tt-RU"/>
        </w:rPr>
      </w:pPr>
    </w:p>
    <w:p w:rsidR="006B1A97" w:rsidRDefault="00345E24" w:rsidP="005762EC">
      <w:pPr>
        <w:jc w:val="right"/>
      </w:pPr>
      <w:r>
        <w:rPr>
          <w:i/>
          <w:sz w:val="20"/>
          <w:szCs w:val="20"/>
        </w:rPr>
        <w:t>Территориальная</w:t>
      </w:r>
      <w:r w:rsidR="006B1A97" w:rsidRPr="00346F80">
        <w:rPr>
          <w:i/>
          <w:sz w:val="20"/>
          <w:szCs w:val="20"/>
        </w:rPr>
        <w:t xml:space="preserve"> избирательная комиссия </w:t>
      </w:r>
      <w:r w:rsidR="00261B93">
        <w:rPr>
          <w:i/>
          <w:sz w:val="20"/>
          <w:szCs w:val="20"/>
        </w:rPr>
        <w:t>Азнакаевского района</w:t>
      </w:r>
      <w:r>
        <w:rPr>
          <w:i/>
          <w:sz w:val="20"/>
          <w:szCs w:val="20"/>
        </w:rPr>
        <w:t xml:space="preserve"> </w:t>
      </w:r>
      <w:r w:rsidR="006B1A97" w:rsidRPr="00346F80">
        <w:rPr>
          <w:i/>
          <w:sz w:val="20"/>
          <w:szCs w:val="20"/>
        </w:rPr>
        <w:t>Республики Татарстан</w:t>
      </w: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273B1"/>
    <w:rsid w:val="00040DDC"/>
    <w:rsid w:val="00100FA9"/>
    <w:rsid w:val="001055AC"/>
    <w:rsid w:val="00166080"/>
    <w:rsid w:val="0018120A"/>
    <w:rsid w:val="001B2FD4"/>
    <w:rsid w:val="001C40C6"/>
    <w:rsid w:val="001F6D74"/>
    <w:rsid w:val="00236AA3"/>
    <w:rsid w:val="00261B93"/>
    <w:rsid w:val="00325C64"/>
    <w:rsid w:val="0033557E"/>
    <w:rsid w:val="00345E24"/>
    <w:rsid w:val="00434D7C"/>
    <w:rsid w:val="004445B2"/>
    <w:rsid w:val="005762EC"/>
    <w:rsid w:val="00590FA1"/>
    <w:rsid w:val="005B60E9"/>
    <w:rsid w:val="005C4C28"/>
    <w:rsid w:val="005D15A6"/>
    <w:rsid w:val="005E6AC1"/>
    <w:rsid w:val="00614E52"/>
    <w:rsid w:val="00624665"/>
    <w:rsid w:val="00660920"/>
    <w:rsid w:val="00673015"/>
    <w:rsid w:val="00685AEC"/>
    <w:rsid w:val="006A18CE"/>
    <w:rsid w:val="006B1A97"/>
    <w:rsid w:val="006C59FF"/>
    <w:rsid w:val="006D2FFE"/>
    <w:rsid w:val="0070287D"/>
    <w:rsid w:val="007B0A49"/>
    <w:rsid w:val="007B5212"/>
    <w:rsid w:val="007E14BC"/>
    <w:rsid w:val="008509B2"/>
    <w:rsid w:val="00854D45"/>
    <w:rsid w:val="008D404A"/>
    <w:rsid w:val="008F5683"/>
    <w:rsid w:val="00A527E2"/>
    <w:rsid w:val="00A55A24"/>
    <w:rsid w:val="00CF337E"/>
    <w:rsid w:val="00DA798A"/>
    <w:rsid w:val="00DE13DC"/>
    <w:rsid w:val="00E660E4"/>
    <w:rsid w:val="00EF5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8509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11</cp:revision>
  <cp:lastPrinted>2014-09-24T13:24:00Z</cp:lastPrinted>
  <dcterms:created xsi:type="dcterms:W3CDTF">2020-09-16T12:40:00Z</dcterms:created>
  <dcterms:modified xsi:type="dcterms:W3CDTF">2020-09-17T12:14:00Z</dcterms:modified>
</cp:coreProperties>
</file>