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BC" w:rsidRDefault="001104BC" w:rsidP="001104BC">
      <w:pPr>
        <w:jc w:val="right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bookmarkStart w:id="0" w:name="_GoBack"/>
      <w:bookmarkEnd w:id="0"/>
      <w:r w:rsidRPr="001104BC">
        <w:rPr>
          <w:rFonts w:ascii="Times New Roman" w:hAnsi="Times New Roman" w:cs="Times New Roman"/>
          <w:b/>
          <w:bCs/>
          <w:noProof/>
          <w:color w:val="202124"/>
          <w:sz w:val="28"/>
          <w:szCs w:val="2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403E6" wp14:editId="79B66E9C">
                <wp:simplePos x="0" y="0"/>
                <wp:positionH relativeFrom="column">
                  <wp:posOffset>-635</wp:posOffset>
                </wp:positionH>
                <wp:positionV relativeFrom="paragraph">
                  <wp:posOffset>3810</wp:posOffset>
                </wp:positionV>
                <wp:extent cx="3705225" cy="154305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4BC" w:rsidRPr="001104BC" w:rsidRDefault="00013C5B" w:rsidP="001104BC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02124"/>
                                <w:sz w:val="32"/>
                                <w:szCs w:val="32"/>
                                <w:shd w:val="clear" w:color="auto" w:fill="FFFFFF"/>
                              </w:rPr>
                              <w:t>16 марта 2022 года – 85 летний юбилей со Дня образования</w:t>
                            </w:r>
                            <w:r w:rsidR="001104BC" w:rsidRPr="001104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02124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подразделений экономической безопасности</w:t>
                            </w:r>
                            <w:r w:rsidR="001104BC" w:rsidRPr="001104BC">
                              <w:rPr>
                                <w:rFonts w:ascii="Times New Roman" w:hAnsi="Times New Roman" w:cs="Times New Roman"/>
                                <w:b/>
                                <w:color w:val="202124"/>
                                <w:sz w:val="32"/>
                                <w:szCs w:val="32"/>
                                <w:shd w:val="clear" w:color="auto" w:fill="FFFFFF"/>
                              </w:rPr>
                              <w:t> органов внутренних дел </w:t>
                            </w:r>
                            <w:r w:rsidR="001104BC" w:rsidRPr="001104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02124"/>
                                <w:sz w:val="32"/>
                                <w:szCs w:val="32"/>
                                <w:shd w:val="clear" w:color="auto" w:fill="FFFFFF"/>
                              </w:rPr>
                              <w:t>Российской</w:t>
                            </w:r>
                            <w:r w:rsidR="001104BC" w:rsidRPr="001104BC">
                              <w:rPr>
                                <w:rFonts w:ascii="Times New Roman" w:hAnsi="Times New Roman" w:cs="Times New Roman"/>
                                <w:b/>
                                <w:color w:val="202124"/>
                                <w:sz w:val="32"/>
                                <w:szCs w:val="32"/>
                                <w:shd w:val="clear" w:color="auto" w:fill="FFFFFF"/>
                              </w:rPr>
                              <w:t> Федерации</w:t>
                            </w:r>
                            <w:r w:rsidR="001104BC" w:rsidRPr="001104BC">
                              <w:rPr>
                                <w:rFonts w:ascii="Times New Roman" w:hAnsi="Times New Roman" w:cs="Times New Roman"/>
                                <w:color w:val="202124"/>
                                <w:sz w:val="32"/>
                                <w:szCs w:val="32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1104BC" w:rsidRPr="001104BC" w:rsidRDefault="001104BC" w:rsidP="001104B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05pt;margin-top:.3pt;width:291.7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chQgIAAEwEAAAOAAAAZHJzL2Uyb0RvYy54bWysVM2O0zAQviPxDpbvNGna0t2o6WrpUoS0&#10;/EgLD+A4TmLheILtNik37rwC78CBAzdeoftGjJ1uqbo3RA6WxzP+PPPNN1lc9Y0iW2GsBJ3R8Sim&#10;RGgOhdRVRj9+WD+7oMQ6pgumQIuM7oSlV8unTxZdm4oEalCFMARBtE27NqO1c20aRZbXomF2BK3Q&#10;6CzBNMyhaaqoMKxD9EZFSRw/jzowRWuAC2vx9GZw0mXAL0vB3buytMIRlVHMzYXVhDX3a7RcsLQy&#10;rK0lP6TB/iGLhkmNjx6hbphjZGPkI6hGcgMWSjfi0ERQlpKLUANWM47PqrmrWStCLUiObY802f8H&#10;y99u3xsii4xO4jklmjXYpP33/Y/9z/3v/a/7r/ffSOJZ6lqbYvBdi+GufwE9djtUbNtb4J8s0bCq&#10;ma7EtTHQ1YIVmOXY34xOrg441oPk3Rso8DG2cRCA+tI0nkIkhSA6dmt37JDoHeF4OJnHsySZUcLR&#10;N55NJ/Es9DBi6cP11lj3SkBD/CajBiUQ4Nn21jqfDksfQvxrFpQs1lKpYJgqXylDtgzlsg5fqOAs&#10;TGnSZfRyhok8hvDKFUeQvBo4OENopEPZK9lk9CL23yBET9tLXQRROibVsMeMlT7w6KkbSHR93h/6&#10;kkOxQ0YNDPLGccRNDeYLJR1KO6P284YZQYl6rbErl+Pp1M9CMKazeYKGOfXkpx6mOUJl1FEybFcu&#10;zI+vXMM1dq+UgVff5iGTQ64o2UD3Ybz8TJzaIervT2D5BwAA//8DAFBLAwQUAAYACAAAACEAmZ/1&#10;/90AAAAGAQAADwAAAGRycy9kb3ducmV2LnhtbEyOwU7CQBRF9yb+w+SZuIMpUBsofSVGIztjLAZZ&#10;TjuPtrHzpukMUP16x5Usb+7NuSfbjKYTZxpcaxlhNo1AEFdWt1wjfOxeJksQzivWqrNMCN/kYJPf&#10;3mQq1fbC73QufC0ChF2qEBrv+1RKVzVklJvanjh0RzsY5UMcaqkHdQlw08l5FCXSqJbDQ6N6emqo&#10;+ipOBsFVUbJ/i4v9Zym39LPS+vmwfUW8vxsf1yA8jf5/DH/6QR3y4FTaE2snOoTJLAwREhChfFgu&#10;YhAlwjxeJCDzTF7r578AAAD//wMAUEsBAi0AFAAGAAgAAAAhALaDOJL+AAAA4QEAABMAAAAAAAAA&#10;AAAAAAAAAAAAAFtDb250ZW50X1R5cGVzXS54bWxQSwECLQAUAAYACAAAACEAOP0h/9YAAACUAQAA&#10;CwAAAAAAAAAAAAAAAAAvAQAAX3JlbHMvLnJlbHNQSwECLQAUAAYACAAAACEAwYS3IUICAABMBAAA&#10;DgAAAAAAAAAAAAAAAAAuAgAAZHJzL2Uyb0RvYy54bWxQSwECLQAUAAYACAAAACEAmZ/1/90AAAAG&#10;AQAADwAAAAAAAAAAAAAAAACcBAAAZHJzL2Rvd25yZXYueG1sUEsFBgAAAAAEAAQA8wAAAKYFAAAA&#10;AA==&#10;" strokecolor="white [3212]">
                <v:textbox>
                  <w:txbxContent>
                    <w:p w:rsidR="001104BC" w:rsidRPr="001104BC" w:rsidRDefault="00013C5B" w:rsidP="001104B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02124"/>
                          <w:sz w:val="32"/>
                          <w:szCs w:val="32"/>
                          <w:shd w:val="clear" w:color="auto" w:fill="FFFFFF"/>
                        </w:rPr>
                        <w:t>16 марта 2022 года – 85 летний юбилей со Дня образования</w:t>
                      </w:r>
                      <w:r w:rsidR="001104BC" w:rsidRPr="001104BC">
                        <w:rPr>
                          <w:rFonts w:ascii="Times New Roman" w:hAnsi="Times New Roman" w:cs="Times New Roman"/>
                          <w:b/>
                          <w:bCs/>
                          <w:color w:val="202124"/>
                          <w:sz w:val="32"/>
                          <w:szCs w:val="32"/>
                          <w:shd w:val="clear" w:color="auto" w:fill="FFFFFF"/>
                        </w:rPr>
                        <w:t xml:space="preserve"> подразделений экономической безопасности</w:t>
                      </w:r>
                      <w:r w:rsidR="001104BC" w:rsidRPr="001104BC">
                        <w:rPr>
                          <w:rFonts w:ascii="Times New Roman" w:hAnsi="Times New Roman" w:cs="Times New Roman"/>
                          <w:b/>
                          <w:color w:val="202124"/>
                          <w:sz w:val="32"/>
                          <w:szCs w:val="32"/>
                          <w:shd w:val="clear" w:color="auto" w:fill="FFFFFF"/>
                        </w:rPr>
                        <w:t> органов внутренних дел </w:t>
                      </w:r>
                      <w:r w:rsidR="001104BC" w:rsidRPr="001104BC">
                        <w:rPr>
                          <w:rFonts w:ascii="Times New Roman" w:hAnsi="Times New Roman" w:cs="Times New Roman"/>
                          <w:b/>
                          <w:bCs/>
                          <w:color w:val="202124"/>
                          <w:sz w:val="32"/>
                          <w:szCs w:val="32"/>
                          <w:shd w:val="clear" w:color="auto" w:fill="FFFFFF"/>
                        </w:rPr>
                        <w:t>Российской</w:t>
                      </w:r>
                      <w:r w:rsidR="001104BC" w:rsidRPr="001104BC">
                        <w:rPr>
                          <w:rFonts w:ascii="Times New Roman" w:hAnsi="Times New Roman" w:cs="Times New Roman"/>
                          <w:b/>
                          <w:color w:val="202124"/>
                          <w:sz w:val="32"/>
                          <w:szCs w:val="32"/>
                          <w:shd w:val="clear" w:color="auto" w:fill="FFFFFF"/>
                        </w:rPr>
                        <w:t> Федерации</w:t>
                      </w:r>
                      <w:r w:rsidR="001104BC" w:rsidRPr="001104BC">
                        <w:rPr>
                          <w:rFonts w:ascii="Times New Roman" w:hAnsi="Times New Roman" w:cs="Times New Roman"/>
                          <w:color w:val="202124"/>
                          <w:sz w:val="32"/>
                          <w:szCs w:val="32"/>
                          <w:shd w:val="clear" w:color="auto" w:fill="FFFFFF"/>
                        </w:rPr>
                        <w:t>.</w:t>
                      </w:r>
                    </w:p>
                    <w:p w:rsidR="001104BC" w:rsidRPr="001104BC" w:rsidRDefault="001104BC" w:rsidP="001104B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0485CD2" wp14:editId="231DE697">
            <wp:extent cx="2428875" cy="1764037"/>
            <wp:effectExtent l="0" t="0" r="0" b="7620"/>
            <wp:docPr id="1" name="Рисунок 1" descr="16 марта - День образования подразделений экономической безопасности и  противодействия коррупции | Гусевские вести | Gusmedia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 марта - День образования подразделений экономической безопасности и  противодействия коррупции | Гусевские вести | Gusmedia.r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64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4BC" w:rsidRPr="00013C5B" w:rsidRDefault="001104BC" w:rsidP="00413D0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r w:rsidRPr="001104BC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16 марта</w:t>
      </w:r>
      <w:r w:rsidRPr="001104B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сотрудники и ветераны </w:t>
      </w:r>
      <w:r w:rsidRPr="001104B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подразделений экономической безопасности</w:t>
      </w:r>
      <w:r w:rsidRPr="001104B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и противодействия коррупции отмечают профессиональный праздник — </w:t>
      </w:r>
      <w:r w:rsidR="00013C5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013C5B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85 летний юбилей со Д</w:t>
      </w:r>
      <w:r w:rsidR="00013C5B" w:rsidRPr="00013C5B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 xml:space="preserve">ня образования </w:t>
      </w:r>
      <w:r w:rsidRPr="00013C5B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подразделений экономическо</w:t>
      </w:r>
      <w:r w:rsidR="00013C5B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й </w:t>
      </w:r>
      <w:r w:rsidRPr="001104BC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безопасности</w:t>
      </w:r>
      <w:r w:rsidR="00013C5B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 xml:space="preserve"> органов </w:t>
      </w:r>
      <w:r w:rsidRPr="001104BC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внутренних дел </w:t>
      </w:r>
      <w:r w:rsidRPr="001104BC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Российской</w:t>
      </w:r>
      <w:r w:rsidRPr="001104BC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 Федерации</w:t>
      </w:r>
      <w:r w:rsidR="00013C5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2F3D76" w:rsidRDefault="00013C5B" w:rsidP="00413D01">
      <w:pPr>
        <w:spacing w:after="0" w:line="240" w:lineRule="auto"/>
        <w:ind w:firstLine="284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</w:pPr>
      <w:proofErr w:type="gramStart"/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С</w:t>
      </w:r>
      <w:r w:rsidR="001104BC" w:rsidRPr="001104BC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егодня начальник </w:t>
      </w:r>
      <w:proofErr w:type="spellStart"/>
      <w:r w:rsidR="001104BC" w:rsidRPr="001104BC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Альметьевского</w:t>
      </w:r>
      <w:proofErr w:type="spellEnd"/>
      <w:r w:rsidR="001104BC" w:rsidRPr="001104BC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территориального органа </w:t>
      </w:r>
      <w:proofErr w:type="spellStart"/>
      <w:r w:rsidR="001104BC" w:rsidRPr="001104BC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Госалкогольинспекции</w:t>
      </w:r>
      <w:proofErr w:type="spellEnd"/>
      <w:r w:rsidR="001104BC" w:rsidRPr="001104BC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РТ Миляуша Михеева поздравила сотрудников ОБЭП по </w:t>
      </w:r>
      <w:proofErr w:type="spellStart"/>
      <w:r w:rsidR="001104BC" w:rsidRPr="001104BC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Азнакаевскому</w:t>
      </w:r>
      <w:proofErr w:type="spellEnd"/>
      <w:r w:rsidR="001104BC" w:rsidRPr="001104BC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району за совместную работу, начальника отделения экономической безопасности и противодействия коррупции отдела МВД России по </w:t>
      </w:r>
      <w:proofErr w:type="spellStart"/>
      <w:r w:rsidR="001104BC" w:rsidRPr="001104BC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Азнакаевскому</w:t>
      </w:r>
      <w:proofErr w:type="spellEnd"/>
      <w:r w:rsidR="001104BC" w:rsidRPr="001104BC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району капитана полиции Марселя </w:t>
      </w:r>
      <w:proofErr w:type="spellStart"/>
      <w:r w:rsidR="001104BC" w:rsidRPr="001104BC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Шарафиева</w:t>
      </w:r>
      <w:proofErr w:type="spellEnd"/>
      <w:r w:rsidR="001104BC" w:rsidRPr="001104BC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, старшего оперуполномоченного отделения экономической безопасности и противодействия коррупции отдела МВД России по </w:t>
      </w:r>
      <w:proofErr w:type="spellStart"/>
      <w:r w:rsidR="001104BC" w:rsidRPr="001104BC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Азнакаевскому</w:t>
      </w:r>
      <w:proofErr w:type="spellEnd"/>
      <w:r w:rsidR="001104BC" w:rsidRPr="001104BC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району старшего лейтенанта полиции Рустема </w:t>
      </w:r>
      <w:proofErr w:type="spellStart"/>
      <w:r w:rsidR="001104BC" w:rsidRPr="001104BC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Рафикова</w:t>
      </w:r>
      <w:proofErr w:type="spellEnd"/>
      <w:r w:rsidR="001104BC" w:rsidRPr="001104BC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и оперуполномоченного отделения экономической безопасности и</w:t>
      </w:r>
      <w:proofErr w:type="gramEnd"/>
      <w:r w:rsidR="001104BC" w:rsidRPr="001104BC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противодействия коррупции отдела МВД России по </w:t>
      </w:r>
      <w:proofErr w:type="spellStart"/>
      <w:r w:rsidR="001104BC" w:rsidRPr="001104BC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Азнакаевскому</w:t>
      </w:r>
      <w:proofErr w:type="spellEnd"/>
      <w:r w:rsidR="001104BC" w:rsidRPr="001104BC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району лейтенанта полиции Дамира </w:t>
      </w:r>
      <w:proofErr w:type="spellStart"/>
      <w:r w:rsidR="001104BC" w:rsidRPr="001104BC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Амирова</w:t>
      </w:r>
      <w:proofErr w:type="spellEnd"/>
      <w:r w:rsidR="001104BC" w:rsidRPr="001104BC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. </w:t>
      </w:r>
    </w:p>
    <w:p w:rsidR="00413D01" w:rsidRDefault="00413D01" w:rsidP="00413D01">
      <w:pPr>
        <w:spacing w:after="0" w:line="240" w:lineRule="auto"/>
        <w:ind w:firstLine="284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413D01" w:rsidRDefault="00413D01" w:rsidP="00413D01">
      <w:pPr>
        <w:spacing w:after="0" w:line="240" w:lineRule="auto"/>
        <w:ind w:firstLine="284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413D01" w:rsidRDefault="00413D01" w:rsidP="00013C5B">
      <w:pPr>
        <w:ind w:firstLine="284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2436545" cy="3248025"/>
            <wp:effectExtent l="0" t="0" r="1905" b="0"/>
            <wp:docPr id="2" name="Рисунок 2" descr="C:\Users\user\AppData\Local\Microsoft\Windows\Temporary Internet Files\Content.Word\20220316_075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220316_0758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95" cy="325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47925" cy="3263193"/>
            <wp:effectExtent l="0" t="0" r="0" b="0"/>
            <wp:docPr id="3" name="Рисунок 3" descr="C:\Users\user\AppData\Local\Microsoft\Windows\Temporary Internet Files\Content.Outlook\6N7ELP5F\20220316_075835(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Outlook\6N7ELP5F\20220316_075835(0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44" cy="326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3D01" w:rsidSect="001104B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605"/>
    <w:rsid w:val="00013C5B"/>
    <w:rsid w:val="001104BC"/>
    <w:rsid w:val="002F3D76"/>
    <w:rsid w:val="00413D01"/>
    <w:rsid w:val="008D1EF0"/>
    <w:rsid w:val="00E2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04B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1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04B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1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2022-03-16T07:58:00Z</dcterms:created>
  <dcterms:modified xsi:type="dcterms:W3CDTF">2022-03-16T08:20:00Z</dcterms:modified>
</cp:coreProperties>
</file>