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15" w:rsidRPr="00FC4AA0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4AA0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7A7915" w:rsidRPr="00FC4AA0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4AA0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FC4AA0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4AA0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7A7915" w:rsidRPr="00FC4AA0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FC4AA0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4AA0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6B2EAB" w:rsidRPr="00971ED8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ED8" w:rsidRPr="00971ED8" w:rsidRDefault="00971ED8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FC4AA0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C4AA0">
        <w:rPr>
          <w:rFonts w:ascii="Times New Roman" w:hAnsi="Times New Roman" w:cs="Times New Roman"/>
          <w:sz w:val="27"/>
          <w:szCs w:val="27"/>
        </w:rPr>
        <w:t>30</w:t>
      </w:r>
      <w:r w:rsidR="008F5AE8" w:rsidRPr="00FC4AA0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FC4AA0">
        <w:rPr>
          <w:rFonts w:ascii="Times New Roman" w:hAnsi="Times New Roman" w:cs="Times New Roman"/>
          <w:sz w:val="27"/>
          <w:szCs w:val="27"/>
        </w:rPr>
        <w:t xml:space="preserve">014 года         </w:t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</w:r>
      <w:r w:rsidR="00613B04" w:rsidRPr="00FC4AA0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FC4AA0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8F5AE8" w:rsidRPr="00FC4AA0">
        <w:rPr>
          <w:rFonts w:ascii="Times New Roman" w:hAnsi="Times New Roman" w:cs="Times New Roman"/>
          <w:sz w:val="27"/>
          <w:szCs w:val="27"/>
        </w:rPr>
        <w:t>№</w:t>
      </w:r>
      <w:r w:rsidR="00CB4182" w:rsidRPr="00FC4AA0">
        <w:rPr>
          <w:rFonts w:ascii="Times New Roman" w:hAnsi="Times New Roman" w:cs="Times New Roman"/>
          <w:sz w:val="27"/>
          <w:szCs w:val="27"/>
        </w:rPr>
        <w:t xml:space="preserve"> 105</w:t>
      </w:r>
    </w:p>
    <w:p w:rsidR="006B2EAB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971ED8" w:rsidRPr="00971ED8" w:rsidRDefault="00971ED8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0539AE" w:rsidRPr="00FC4AA0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0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FC4AA0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FC4AA0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FC4AA0" w:rsidRDefault="003A2547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0">
        <w:rPr>
          <w:rFonts w:ascii="Times New Roman" w:hAnsi="Times New Roman" w:cs="Times New Roman"/>
          <w:b/>
          <w:sz w:val="28"/>
          <w:szCs w:val="28"/>
        </w:rPr>
        <w:t>Мальбагуш</w:t>
      </w:r>
      <w:r w:rsidR="008F5AE8" w:rsidRPr="00FC4AA0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FC4AA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FC4AA0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0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FC4AA0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0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FC4AA0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E62" w:rsidRPr="00FC4AA0" w:rsidRDefault="0016209F" w:rsidP="003F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ab/>
      </w:r>
      <w:r w:rsidR="00D12E62" w:rsidRPr="00FC4AA0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924045" w:rsidRPr="00FC4AA0">
        <w:rPr>
          <w:rFonts w:ascii="Times New Roman" w:hAnsi="Times New Roman" w:cs="Times New Roman"/>
          <w:sz w:val="28"/>
          <w:szCs w:val="28"/>
        </w:rPr>
        <w:t xml:space="preserve">        </w:t>
      </w:r>
      <w:r w:rsidR="00D12E62" w:rsidRPr="00FC4AA0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F871A6" w:rsidRPr="00FC4AA0">
        <w:rPr>
          <w:rFonts w:ascii="Times New Roman" w:hAnsi="Times New Roman" w:cs="Times New Roman"/>
          <w:sz w:val="28"/>
          <w:szCs w:val="28"/>
        </w:rPr>
        <w:t>Мальбагушскому</w:t>
      </w:r>
      <w:r w:rsidR="00D12E62" w:rsidRPr="00FC4AA0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3F6ED8" w:rsidRPr="00FC4AA0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Мальбагушского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населённых пунктов сельского поселения. Да/Нет».</w:t>
      </w:r>
    </w:p>
    <w:p w:rsidR="00572463" w:rsidRPr="00FC4AA0" w:rsidRDefault="00572463" w:rsidP="00572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572463" w:rsidRPr="00FC4AA0" w:rsidRDefault="00572463" w:rsidP="00572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A80FE9" w:rsidRPr="00FC4AA0">
        <w:rPr>
          <w:rFonts w:ascii="Times New Roman" w:hAnsi="Times New Roman" w:cs="Times New Roman"/>
          <w:sz w:val="28"/>
          <w:szCs w:val="28"/>
        </w:rPr>
        <w:t>658</w:t>
      </w:r>
      <w:r w:rsidRPr="00FC4AA0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572463" w:rsidRPr="00FC4AA0" w:rsidRDefault="00572463" w:rsidP="00572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A80FE9" w:rsidRPr="00FC4AA0">
        <w:rPr>
          <w:rFonts w:ascii="Times New Roman" w:hAnsi="Times New Roman" w:cs="Times New Roman"/>
          <w:sz w:val="28"/>
          <w:szCs w:val="28"/>
        </w:rPr>
        <w:t>543</w:t>
      </w:r>
      <w:r w:rsidRPr="00FC4AA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80FE9" w:rsidRPr="00FC4AA0">
        <w:rPr>
          <w:rFonts w:ascii="Times New Roman" w:hAnsi="Times New Roman" w:cs="Times New Roman"/>
          <w:sz w:val="28"/>
          <w:szCs w:val="28"/>
        </w:rPr>
        <w:t>82,52</w:t>
      </w:r>
      <w:r w:rsidRPr="00FC4AA0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572463" w:rsidRPr="00FC4AA0" w:rsidRDefault="00572463" w:rsidP="00572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572463" w:rsidRPr="00FC4AA0" w:rsidRDefault="00572463" w:rsidP="00572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A80FE9" w:rsidRPr="00FC4AA0">
        <w:rPr>
          <w:rFonts w:ascii="Times New Roman" w:hAnsi="Times New Roman" w:cs="Times New Roman"/>
          <w:sz w:val="28"/>
          <w:szCs w:val="28"/>
        </w:rPr>
        <w:t>491</w:t>
      </w:r>
      <w:r w:rsidRPr="00FC4AA0">
        <w:rPr>
          <w:rFonts w:ascii="Times New Roman" w:hAnsi="Times New Roman" w:cs="Times New Roman"/>
          <w:sz w:val="28"/>
          <w:szCs w:val="28"/>
        </w:rPr>
        <w:t xml:space="preserve"> участник референдума, что составляет </w:t>
      </w:r>
      <w:r w:rsidR="00A80FE9" w:rsidRPr="00FC4AA0">
        <w:rPr>
          <w:rFonts w:ascii="Times New Roman" w:hAnsi="Times New Roman" w:cs="Times New Roman"/>
          <w:sz w:val="28"/>
          <w:szCs w:val="28"/>
        </w:rPr>
        <w:t>90,42</w:t>
      </w:r>
      <w:r w:rsidRPr="00FC4AA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72463" w:rsidRPr="00FC4AA0" w:rsidRDefault="00572463" w:rsidP="00572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A80FE9" w:rsidRPr="00FC4AA0">
        <w:rPr>
          <w:rFonts w:ascii="Times New Roman" w:hAnsi="Times New Roman" w:cs="Times New Roman"/>
          <w:sz w:val="28"/>
          <w:szCs w:val="28"/>
        </w:rPr>
        <w:t>47</w:t>
      </w:r>
      <w:r w:rsidRPr="00FC4AA0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A80FE9" w:rsidRPr="00FC4AA0">
        <w:rPr>
          <w:rFonts w:ascii="Times New Roman" w:hAnsi="Times New Roman" w:cs="Times New Roman"/>
          <w:sz w:val="28"/>
          <w:szCs w:val="28"/>
        </w:rPr>
        <w:t>8,66</w:t>
      </w:r>
      <w:r w:rsidRPr="00FC4AA0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72463" w:rsidRPr="00FC4AA0" w:rsidRDefault="00572463" w:rsidP="005724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FC4AA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FC4AA0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FC4AA0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3A2547" w:rsidRPr="00FC4AA0">
        <w:rPr>
          <w:rFonts w:ascii="Times New Roman" w:hAnsi="Times New Roman" w:cs="Times New Roman"/>
          <w:sz w:val="28"/>
          <w:szCs w:val="28"/>
        </w:rPr>
        <w:t>Мальбагуш</w:t>
      </w:r>
      <w:r w:rsidR="008F5AE8" w:rsidRPr="00FC4AA0">
        <w:rPr>
          <w:rFonts w:ascii="Times New Roman" w:hAnsi="Times New Roman" w:cs="Times New Roman"/>
          <w:sz w:val="28"/>
          <w:szCs w:val="28"/>
        </w:rPr>
        <w:t>ского</w:t>
      </w:r>
      <w:r w:rsidR="00FC1C79" w:rsidRPr="00FC4AA0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FC4AA0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FC4AA0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FC4AA0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FC4AA0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3A2547" w:rsidRPr="00FC4AA0">
        <w:rPr>
          <w:rFonts w:ascii="Times New Roman" w:hAnsi="Times New Roman" w:cs="Times New Roman"/>
          <w:sz w:val="28"/>
          <w:szCs w:val="28"/>
        </w:rPr>
        <w:t>Мальбагуш</w:t>
      </w:r>
      <w:r w:rsidR="008F5AE8" w:rsidRPr="00FC4AA0">
        <w:rPr>
          <w:rFonts w:ascii="Times New Roman" w:hAnsi="Times New Roman" w:cs="Times New Roman"/>
          <w:sz w:val="28"/>
          <w:szCs w:val="28"/>
        </w:rPr>
        <w:t>ского</w:t>
      </w:r>
      <w:r w:rsidR="006721E2" w:rsidRPr="00FC4AA0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FC4AA0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FC4AA0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FC4AA0">
        <w:rPr>
          <w:rFonts w:ascii="Times New Roman" w:hAnsi="Times New Roman" w:cs="Times New Roman"/>
          <w:sz w:val="28"/>
          <w:szCs w:val="28"/>
        </w:rPr>
        <w:t>»</w:t>
      </w:r>
      <w:r w:rsidRPr="00FC4AA0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FC4AA0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AC4F6B" w:rsidRPr="00FC4AA0" w:rsidRDefault="006721E2" w:rsidP="00AC4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FC4AA0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3A2547" w:rsidRPr="00FC4AA0">
        <w:rPr>
          <w:rFonts w:ascii="Times New Roman" w:hAnsi="Times New Roman" w:cs="Times New Roman"/>
          <w:sz w:val="28"/>
          <w:szCs w:val="28"/>
        </w:rPr>
        <w:t>Мальбагуш</w:t>
      </w:r>
      <w:r w:rsidR="008F5AE8" w:rsidRPr="00FC4AA0">
        <w:rPr>
          <w:rFonts w:ascii="Times New Roman" w:hAnsi="Times New Roman" w:cs="Times New Roman"/>
          <w:sz w:val="28"/>
          <w:szCs w:val="28"/>
        </w:rPr>
        <w:t>ского</w:t>
      </w:r>
      <w:r w:rsidRPr="00FC4AA0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FC4AA0">
        <w:rPr>
          <w:rFonts w:ascii="Times New Roman" w:hAnsi="Times New Roman" w:cs="Times New Roman"/>
          <w:sz w:val="28"/>
          <w:szCs w:val="28"/>
        </w:rPr>
        <w:t>я</w:t>
      </w:r>
      <w:r w:rsidRPr="00FC4AA0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FC4AA0">
        <w:rPr>
          <w:rFonts w:ascii="Times New Roman" w:hAnsi="Times New Roman" w:cs="Times New Roman"/>
          <w:sz w:val="28"/>
          <w:szCs w:val="28"/>
        </w:rPr>
        <w:t xml:space="preserve"> </w:t>
      </w:r>
      <w:r w:rsidR="00AC4F6B" w:rsidRPr="00FC4AA0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FC4AA0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B04" w:rsidRPr="00FC4AA0" w:rsidRDefault="00613B04" w:rsidP="00613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613B04" w:rsidRPr="00FC4AA0" w:rsidRDefault="00613B04" w:rsidP="00613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FC4AA0" w:rsidRDefault="00613B04" w:rsidP="00613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A0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</w:r>
      <w:r w:rsidRPr="00FC4AA0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FC4AA0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16D2F"/>
    <w:rsid w:val="000539AE"/>
    <w:rsid w:val="00055791"/>
    <w:rsid w:val="00087A32"/>
    <w:rsid w:val="0016209F"/>
    <w:rsid w:val="002139D8"/>
    <w:rsid w:val="002C404F"/>
    <w:rsid w:val="00341E3D"/>
    <w:rsid w:val="003825F2"/>
    <w:rsid w:val="003A0353"/>
    <w:rsid w:val="003A2547"/>
    <w:rsid w:val="003C6FA1"/>
    <w:rsid w:val="003F6ED8"/>
    <w:rsid w:val="004675F1"/>
    <w:rsid w:val="004839D4"/>
    <w:rsid w:val="00492BCD"/>
    <w:rsid w:val="00555B4C"/>
    <w:rsid w:val="00572463"/>
    <w:rsid w:val="00613B04"/>
    <w:rsid w:val="0064562D"/>
    <w:rsid w:val="006721E2"/>
    <w:rsid w:val="006B2EAB"/>
    <w:rsid w:val="006E6A44"/>
    <w:rsid w:val="007A7915"/>
    <w:rsid w:val="007D5BFB"/>
    <w:rsid w:val="00815124"/>
    <w:rsid w:val="008165C0"/>
    <w:rsid w:val="008F5AE8"/>
    <w:rsid w:val="00916EC5"/>
    <w:rsid w:val="00924045"/>
    <w:rsid w:val="00965037"/>
    <w:rsid w:val="00971ED8"/>
    <w:rsid w:val="00A22917"/>
    <w:rsid w:val="00A35D81"/>
    <w:rsid w:val="00A517CB"/>
    <w:rsid w:val="00A80FE9"/>
    <w:rsid w:val="00AC4F6B"/>
    <w:rsid w:val="00B61794"/>
    <w:rsid w:val="00CB4182"/>
    <w:rsid w:val="00CC47B2"/>
    <w:rsid w:val="00CD0CE0"/>
    <w:rsid w:val="00CE2AB8"/>
    <w:rsid w:val="00D12E62"/>
    <w:rsid w:val="00DE34FC"/>
    <w:rsid w:val="00E64C69"/>
    <w:rsid w:val="00E74A3E"/>
    <w:rsid w:val="00F11CE7"/>
    <w:rsid w:val="00F27CC9"/>
    <w:rsid w:val="00F33091"/>
    <w:rsid w:val="00F80A63"/>
    <w:rsid w:val="00F871A6"/>
    <w:rsid w:val="00F87232"/>
    <w:rsid w:val="00F939C5"/>
    <w:rsid w:val="00FC1C79"/>
    <w:rsid w:val="00FC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17</cp:revision>
  <cp:lastPrinted>2014-10-29T07:42:00Z</cp:lastPrinted>
  <dcterms:created xsi:type="dcterms:W3CDTF">2014-09-26T11:58:00Z</dcterms:created>
  <dcterms:modified xsi:type="dcterms:W3CDTF">2014-10-29T07:42:00Z</dcterms:modified>
</cp:coreProperties>
</file>