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91" w:rsidRPr="000C53BE" w:rsidRDefault="00C90E91" w:rsidP="00C90E9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53BE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C90E91" w:rsidRPr="000C53BE" w:rsidRDefault="00C90E91" w:rsidP="00C90E9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53BE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0C53BE" w:rsidRDefault="00C90E91" w:rsidP="00C90E9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53BE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C90E91" w:rsidRPr="000C53BE" w:rsidRDefault="00C90E91" w:rsidP="00C90E9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0C53B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53BE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0C53BE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0C53BE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0C53BE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C53BE">
        <w:rPr>
          <w:rFonts w:ascii="Times New Roman" w:hAnsi="Times New Roman" w:cs="Times New Roman"/>
          <w:sz w:val="27"/>
          <w:szCs w:val="27"/>
        </w:rPr>
        <w:t>30</w:t>
      </w:r>
      <w:r w:rsidR="008F5AE8" w:rsidRPr="000C53BE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0C53BE">
        <w:rPr>
          <w:rFonts w:ascii="Times New Roman" w:hAnsi="Times New Roman" w:cs="Times New Roman"/>
          <w:sz w:val="27"/>
          <w:szCs w:val="27"/>
        </w:rPr>
        <w:t xml:space="preserve">014 года         </w:t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</w:r>
      <w:r w:rsidR="00BA7667" w:rsidRPr="000C53BE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204A6F" w:rsidRPr="000C53BE">
        <w:rPr>
          <w:rFonts w:ascii="Times New Roman" w:hAnsi="Times New Roman" w:cs="Times New Roman"/>
          <w:sz w:val="27"/>
          <w:szCs w:val="27"/>
        </w:rPr>
        <w:t xml:space="preserve"> </w:t>
      </w:r>
      <w:r w:rsidR="00BA7667" w:rsidRPr="000C53BE">
        <w:rPr>
          <w:rFonts w:ascii="Times New Roman" w:hAnsi="Times New Roman" w:cs="Times New Roman"/>
          <w:sz w:val="27"/>
          <w:szCs w:val="27"/>
        </w:rPr>
        <w:t xml:space="preserve">   </w:t>
      </w:r>
      <w:r w:rsidRPr="000C53BE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8F5AE8" w:rsidRPr="000C53BE">
        <w:rPr>
          <w:rFonts w:ascii="Times New Roman" w:hAnsi="Times New Roman" w:cs="Times New Roman"/>
          <w:sz w:val="27"/>
          <w:szCs w:val="27"/>
        </w:rPr>
        <w:t>№</w:t>
      </w:r>
      <w:r w:rsidR="00204A6F" w:rsidRPr="000C53BE">
        <w:rPr>
          <w:rFonts w:ascii="Times New Roman" w:hAnsi="Times New Roman" w:cs="Times New Roman"/>
          <w:sz w:val="27"/>
          <w:szCs w:val="27"/>
        </w:rPr>
        <w:t xml:space="preserve"> </w:t>
      </w:r>
      <w:r w:rsidR="0090065A" w:rsidRPr="000C53BE">
        <w:rPr>
          <w:rFonts w:ascii="Times New Roman" w:hAnsi="Times New Roman" w:cs="Times New Roman"/>
          <w:sz w:val="27"/>
          <w:szCs w:val="27"/>
        </w:rPr>
        <w:t>108</w:t>
      </w:r>
    </w:p>
    <w:p w:rsidR="006B2EAB" w:rsidRPr="000C53BE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0C53BE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BE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0C53BE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0C53BE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0C53BE" w:rsidRDefault="00300762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BE">
        <w:rPr>
          <w:rFonts w:ascii="Times New Roman" w:hAnsi="Times New Roman" w:cs="Times New Roman"/>
          <w:b/>
          <w:sz w:val="28"/>
          <w:szCs w:val="28"/>
        </w:rPr>
        <w:t>Сапеев</w:t>
      </w:r>
      <w:r w:rsidR="008F5AE8" w:rsidRPr="000C53BE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0C5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0C53BE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BE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0C53BE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BE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0C53BE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FA" w:rsidRPr="000C53BE" w:rsidRDefault="0016209F" w:rsidP="00A10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ab/>
      </w:r>
      <w:r w:rsidR="00B818FA" w:rsidRPr="000C53BE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204A6F" w:rsidRPr="000C53BE">
        <w:rPr>
          <w:rFonts w:ascii="Times New Roman" w:hAnsi="Times New Roman" w:cs="Times New Roman"/>
          <w:sz w:val="28"/>
          <w:szCs w:val="28"/>
        </w:rPr>
        <w:t xml:space="preserve">       </w:t>
      </w:r>
      <w:r w:rsidR="00B818FA" w:rsidRPr="000C53BE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5F7790" w:rsidRPr="000C53BE">
        <w:rPr>
          <w:rFonts w:ascii="Times New Roman" w:hAnsi="Times New Roman" w:cs="Times New Roman"/>
          <w:sz w:val="28"/>
          <w:szCs w:val="28"/>
        </w:rPr>
        <w:t>Сапеевскому</w:t>
      </w:r>
      <w:r w:rsidR="00B818FA" w:rsidRPr="000C53BE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A10588" w:rsidRPr="000C53BE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Сапеевского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содержание кладбищ (ограждение, вырубка деревьев) в границах населенных пунктов сельского поселения. Да/Нет».</w:t>
      </w:r>
    </w:p>
    <w:p w:rsidR="008736E4" w:rsidRPr="000C53BE" w:rsidRDefault="008736E4" w:rsidP="00873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8736E4" w:rsidRPr="000C53BE" w:rsidRDefault="008736E4" w:rsidP="00873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555ADD" w:rsidRPr="000C53BE">
        <w:rPr>
          <w:rFonts w:ascii="Times New Roman" w:hAnsi="Times New Roman" w:cs="Times New Roman"/>
          <w:sz w:val="28"/>
          <w:szCs w:val="28"/>
        </w:rPr>
        <w:t>550</w:t>
      </w:r>
      <w:r w:rsidRPr="000C53BE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8736E4" w:rsidRPr="000C53BE" w:rsidRDefault="008736E4" w:rsidP="00873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555ADD" w:rsidRPr="000C53BE">
        <w:rPr>
          <w:rFonts w:ascii="Times New Roman" w:hAnsi="Times New Roman" w:cs="Times New Roman"/>
          <w:sz w:val="28"/>
          <w:szCs w:val="28"/>
        </w:rPr>
        <w:t>405</w:t>
      </w:r>
      <w:r w:rsidRPr="000C53BE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555ADD" w:rsidRPr="000C53BE">
        <w:rPr>
          <w:rFonts w:ascii="Times New Roman" w:hAnsi="Times New Roman" w:cs="Times New Roman"/>
          <w:sz w:val="28"/>
          <w:szCs w:val="28"/>
        </w:rPr>
        <w:t>73,64</w:t>
      </w:r>
      <w:r w:rsidRPr="000C53BE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8736E4" w:rsidRPr="000C53BE" w:rsidRDefault="008736E4" w:rsidP="00873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8736E4" w:rsidRPr="000C53BE" w:rsidRDefault="008736E4" w:rsidP="00873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555ADD" w:rsidRPr="000C53BE">
        <w:rPr>
          <w:rFonts w:ascii="Times New Roman" w:hAnsi="Times New Roman" w:cs="Times New Roman"/>
          <w:sz w:val="28"/>
          <w:szCs w:val="28"/>
        </w:rPr>
        <w:t>388</w:t>
      </w:r>
      <w:r w:rsidRPr="000C53BE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555ADD" w:rsidRPr="000C53BE">
        <w:rPr>
          <w:rFonts w:ascii="Times New Roman" w:hAnsi="Times New Roman" w:cs="Times New Roman"/>
          <w:sz w:val="28"/>
          <w:szCs w:val="28"/>
        </w:rPr>
        <w:t>95,80</w:t>
      </w:r>
      <w:r w:rsidRPr="000C53BE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736E4" w:rsidRPr="000C53BE" w:rsidRDefault="008736E4" w:rsidP="00873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555ADD" w:rsidRPr="000C53BE">
        <w:rPr>
          <w:rFonts w:ascii="Times New Roman" w:hAnsi="Times New Roman" w:cs="Times New Roman"/>
          <w:sz w:val="28"/>
          <w:szCs w:val="28"/>
        </w:rPr>
        <w:t>17</w:t>
      </w:r>
      <w:r w:rsidRPr="000C53BE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555ADD" w:rsidRPr="000C53BE">
        <w:rPr>
          <w:rFonts w:ascii="Times New Roman" w:hAnsi="Times New Roman" w:cs="Times New Roman"/>
          <w:sz w:val="28"/>
          <w:szCs w:val="28"/>
        </w:rPr>
        <w:t>4,2</w:t>
      </w:r>
      <w:r w:rsidRPr="000C53BE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736E4" w:rsidRPr="000C53BE" w:rsidRDefault="008736E4" w:rsidP="008736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0C53B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0C53BE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0C53BE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300762" w:rsidRPr="000C53BE">
        <w:rPr>
          <w:rFonts w:ascii="Times New Roman" w:hAnsi="Times New Roman" w:cs="Times New Roman"/>
          <w:sz w:val="28"/>
          <w:szCs w:val="28"/>
        </w:rPr>
        <w:t>Сапеев</w:t>
      </w:r>
      <w:r w:rsidR="008F5AE8" w:rsidRPr="000C53BE">
        <w:rPr>
          <w:rFonts w:ascii="Times New Roman" w:hAnsi="Times New Roman" w:cs="Times New Roman"/>
          <w:sz w:val="28"/>
          <w:szCs w:val="28"/>
        </w:rPr>
        <w:t>ского</w:t>
      </w:r>
      <w:r w:rsidR="00FC1C79" w:rsidRPr="000C53BE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0C53BE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0C53BE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0C53BE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0C53BE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300762" w:rsidRPr="000C53BE">
        <w:rPr>
          <w:rFonts w:ascii="Times New Roman" w:hAnsi="Times New Roman" w:cs="Times New Roman"/>
          <w:sz w:val="28"/>
          <w:szCs w:val="28"/>
        </w:rPr>
        <w:t>Сапеев</w:t>
      </w:r>
      <w:r w:rsidR="008F5AE8" w:rsidRPr="000C53BE">
        <w:rPr>
          <w:rFonts w:ascii="Times New Roman" w:hAnsi="Times New Roman" w:cs="Times New Roman"/>
          <w:sz w:val="28"/>
          <w:szCs w:val="28"/>
        </w:rPr>
        <w:t>ского</w:t>
      </w:r>
      <w:r w:rsidR="006721E2" w:rsidRPr="000C53BE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0C53BE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 xml:space="preserve">- </w:t>
      </w:r>
      <w:r w:rsidR="00A334F7" w:rsidRPr="000C53BE">
        <w:rPr>
          <w:rFonts w:ascii="Times New Roman" w:hAnsi="Times New Roman" w:cs="Times New Roman"/>
          <w:sz w:val="28"/>
          <w:szCs w:val="28"/>
        </w:rPr>
        <w:t>содержание</w:t>
      </w:r>
      <w:r w:rsidR="00805689" w:rsidRPr="000C53BE">
        <w:rPr>
          <w:rFonts w:ascii="Times New Roman" w:hAnsi="Times New Roman" w:cs="Times New Roman"/>
          <w:sz w:val="28"/>
          <w:szCs w:val="28"/>
        </w:rPr>
        <w:t xml:space="preserve"> кладбищ (ограждение, вырубка деревьев) в границах населенных пунктов сельского поселения</w:t>
      </w:r>
      <w:r w:rsidR="00FC1C79" w:rsidRPr="000C53BE">
        <w:rPr>
          <w:rFonts w:ascii="Times New Roman" w:hAnsi="Times New Roman" w:cs="Times New Roman"/>
          <w:sz w:val="28"/>
          <w:szCs w:val="28"/>
        </w:rPr>
        <w:t>»</w:t>
      </w:r>
      <w:r w:rsidRPr="000C53BE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0C53BE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6721E2" w:rsidRPr="000C53BE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0C53BE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300762" w:rsidRPr="000C53BE">
        <w:rPr>
          <w:rFonts w:ascii="Times New Roman" w:hAnsi="Times New Roman" w:cs="Times New Roman"/>
          <w:sz w:val="28"/>
          <w:szCs w:val="28"/>
        </w:rPr>
        <w:t>Сапеев</w:t>
      </w:r>
      <w:r w:rsidR="008F5AE8" w:rsidRPr="000C53BE">
        <w:rPr>
          <w:rFonts w:ascii="Times New Roman" w:hAnsi="Times New Roman" w:cs="Times New Roman"/>
          <w:sz w:val="28"/>
          <w:szCs w:val="28"/>
        </w:rPr>
        <w:t>ского</w:t>
      </w:r>
      <w:r w:rsidRPr="000C53BE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0C53BE">
        <w:rPr>
          <w:rFonts w:ascii="Times New Roman" w:hAnsi="Times New Roman" w:cs="Times New Roman"/>
          <w:sz w:val="28"/>
          <w:szCs w:val="28"/>
        </w:rPr>
        <w:t>я</w:t>
      </w:r>
      <w:r w:rsidRPr="000C53BE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0C53BE">
        <w:rPr>
          <w:rFonts w:ascii="Times New Roman" w:hAnsi="Times New Roman" w:cs="Times New Roman"/>
          <w:sz w:val="28"/>
          <w:szCs w:val="28"/>
        </w:rPr>
        <w:t xml:space="preserve"> Р</w:t>
      </w:r>
      <w:r w:rsidR="00177AF1" w:rsidRPr="000C53BE">
        <w:rPr>
          <w:rFonts w:ascii="Times New Roman" w:hAnsi="Times New Roman" w:cs="Times New Roman"/>
          <w:sz w:val="28"/>
          <w:szCs w:val="28"/>
        </w:rPr>
        <w:t>еспублики Татарстан для включения в регистр муниципальных нормативных правовых актов Республики Татарстан</w:t>
      </w:r>
      <w:r w:rsidR="00F939C5" w:rsidRPr="000C53BE">
        <w:rPr>
          <w:rFonts w:ascii="Times New Roman" w:hAnsi="Times New Roman" w:cs="Times New Roman"/>
          <w:sz w:val="28"/>
          <w:szCs w:val="28"/>
        </w:rPr>
        <w:t>.</w:t>
      </w:r>
    </w:p>
    <w:p w:rsidR="00E64C69" w:rsidRPr="000C53BE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0C53BE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67" w:rsidRPr="000C53BE" w:rsidRDefault="00BA7667" w:rsidP="00BA7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BA7667" w:rsidRPr="000C53BE" w:rsidRDefault="00BA7667" w:rsidP="00BA7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0C53BE" w:rsidRDefault="00BA7667" w:rsidP="00BA7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BE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</w:r>
      <w:r w:rsidRPr="000C53BE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0C53BE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42C1D"/>
    <w:rsid w:val="000539AE"/>
    <w:rsid w:val="00055791"/>
    <w:rsid w:val="00092720"/>
    <w:rsid w:val="000B66FE"/>
    <w:rsid w:val="000C53BE"/>
    <w:rsid w:val="0016209F"/>
    <w:rsid w:val="00177AF1"/>
    <w:rsid w:val="00204A6F"/>
    <w:rsid w:val="002139D8"/>
    <w:rsid w:val="002C404F"/>
    <w:rsid w:val="00300762"/>
    <w:rsid w:val="00311E26"/>
    <w:rsid w:val="00341E3D"/>
    <w:rsid w:val="003825F2"/>
    <w:rsid w:val="003A0353"/>
    <w:rsid w:val="004675F1"/>
    <w:rsid w:val="0050018E"/>
    <w:rsid w:val="00555ADD"/>
    <w:rsid w:val="005763E4"/>
    <w:rsid w:val="005F7790"/>
    <w:rsid w:val="006721E2"/>
    <w:rsid w:val="006B2EAB"/>
    <w:rsid w:val="007E7BD9"/>
    <w:rsid w:val="00805689"/>
    <w:rsid w:val="00812F4F"/>
    <w:rsid w:val="008165C0"/>
    <w:rsid w:val="0082141C"/>
    <w:rsid w:val="008736E4"/>
    <w:rsid w:val="008D6085"/>
    <w:rsid w:val="008F5AE8"/>
    <w:rsid w:val="008F786E"/>
    <w:rsid w:val="0090065A"/>
    <w:rsid w:val="00906BAA"/>
    <w:rsid w:val="00916EC5"/>
    <w:rsid w:val="00A10588"/>
    <w:rsid w:val="00A334F7"/>
    <w:rsid w:val="00A35D81"/>
    <w:rsid w:val="00AB42C4"/>
    <w:rsid w:val="00AE5CCE"/>
    <w:rsid w:val="00B00832"/>
    <w:rsid w:val="00B558BC"/>
    <w:rsid w:val="00B818FA"/>
    <w:rsid w:val="00BA7667"/>
    <w:rsid w:val="00C90E91"/>
    <w:rsid w:val="00D5567B"/>
    <w:rsid w:val="00D76F1F"/>
    <w:rsid w:val="00DC70A6"/>
    <w:rsid w:val="00DE34FC"/>
    <w:rsid w:val="00E64C69"/>
    <w:rsid w:val="00F11CE7"/>
    <w:rsid w:val="00F33091"/>
    <w:rsid w:val="00F56173"/>
    <w:rsid w:val="00F80A63"/>
    <w:rsid w:val="00F87232"/>
    <w:rsid w:val="00F939C5"/>
    <w:rsid w:val="00FC0C60"/>
    <w:rsid w:val="00FC1C79"/>
    <w:rsid w:val="00FD4530"/>
    <w:rsid w:val="00FF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15</cp:revision>
  <cp:lastPrinted>2014-10-27T08:36:00Z</cp:lastPrinted>
  <dcterms:created xsi:type="dcterms:W3CDTF">2014-09-26T11:58:00Z</dcterms:created>
  <dcterms:modified xsi:type="dcterms:W3CDTF">2014-10-29T07:30:00Z</dcterms:modified>
</cp:coreProperties>
</file>