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71" w:rsidRPr="00D815D3" w:rsidRDefault="003A6E71" w:rsidP="003A6E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15D3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3A6E71" w:rsidRPr="00D815D3" w:rsidRDefault="003A6E71" w:rsidP="003A6E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15D3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D815D3" w:rsidRDefault="003A6E71" w:rsidP="003A6E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15D3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3A6E71" w:rsidRPr="00D815D3" w:rsidRDefault="003A6E71" w:rsidP="003A6E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D815D3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15D3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6B2EAB" w:rsidRPr="00C9363B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363B" w:rsidRPr="00C9363B" w:rsidRDefault="00C9363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D815D3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15D3">
        <w:rPr>
          <w:rFonts w:ascii="Times New Roman" w:hAnsi="Times New Roman" w:cs="Times New Roman"/>
          <w:sz w:val="27"/>
          <w:szCs w:val="27"/>
        </w:rPr>
        <w:t>30</w:t>
      </w:r>
      <w:r w:rsidR="008F5AE8" w:rsidRPr="00D815D3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D815D3">
        <w:rPr>
          <w:rFonts w:ascii="Times New Roman" w:hAnsi="Times New Roman" w:cs="Times New Roman"/>
          <w:sz w:val="27"/>
          <w:szCs w:val="27"/>
        </w:rPr>
        <w:t xml:space="preserve">014 года          </w:t>
      </w:r>
      <w:bookmarkStart w:id="0" w:name="_GoBack"/>
      <w:bookmarkEnd w:id="0"/>
      <w:r w:rsidR="00775B95" w:rsidRPr="00D815D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 w:rsidR="008F5AE8" w:rsidRPr="00D815D3">
        <w:rPr>
          <w:rFonts w:ascii="Times New Roman" w:hAnsi="Times New Roman" w:cs="Times New Roman"/>
          <w:sz w:val="27"/>
          <w:szCs w:val="27"/>
        </w:rPr>
        <w:t>№</w:t>
      </w:r>
      <w:r w:rsidR="00D815D3" w:rsidRPr="00C9363B">
        <w:rPr>
          <w:rFonts w:ascii="Times New Roman" w:hAnsi="Times New Roman" w:cs="Times New Roman"/>
          <w:sz w:val="27"/>
          <w:szCs w:val="27"/>
        </w:rPr>
        <w:t xml:space="preserve"> </w:t>
      </w:r>
      <w:r w:rsidR="007504EC" w:rsidRPr="00D815D3">
        <w:rPr>
          <w:rFonts w:ascii="Times New Roman" w:hAnsi="Times New Roman" w:cs="Times New Roman"/>
          <w:sz w:val="27"/>
          <w:szCs w:val="27"/>
        </w:rPr>
        <w:t>110</w:t>
      </w:r>
    </w:p>
    <w:p w:rsidR="006B2EAB" w:rsidRPr="00D815D3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D815D3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D3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D815D3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D815D3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D815D3" w:rsidRDefault="00975CA5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D3">
        <w:rPr>
          <w:rFonts w:ascii="Times New Roman" w:hAnsi="Times New Roman" w:cs="Times New Roman"/>
          <w:b/>
          <w:sz w:val="28"/>
          <w:szCs w:val="28"/>
        </w:rPr>
        <w:t>Сухояш</w:t>
      </w:r>
      <w:r w:rsidR="008F5AE8" w:rsidRPr="00D815D3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D815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D815D3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D3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D815D3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D3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D815D3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011" w:rsidRPr="00D815D3" w:rsidRDefault="0016209F" w:rsidP="006B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ab/>
      </w:r>
      <w:r w:rsidR="00703011" w:rsidRPr="00D815D3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D815D3" w:rsidRPr="00D815D3">
        <w:rPr>
          <w:rFonts w:ascii="Times New Roman" w:hAnsi="Times New Roman" w:cs="Times New Roman"/>
          <w:sz w:val="28"/>
          <w:szCs w:val="28"/>
        </w:rPr>
        <w:t xml:space="preserve">      </w:t>
      </w:r>
      <w:r w:rsidR="00703011" w:rsidRPr="00D815D3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5A1996" w:rsidRPr="00D815D3">
        <w:rPr>
          <w:rFonts w:ascii="Times New Roman" w:hAnsi="Times New Roman" w:cs="Times New Roman"/>
          <w:sz w:val="28"/>
          <w:szCs w:val="28"/>
        </w:rPr>
        <w:t>Сухояшскому</w:t>
      </w:r>
      <w:r w:rsidR="00703011" w:rsidRPr="00D815D3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6B7D33" w:rsidRPr="00D815D3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Сухояшского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населённых пунктов сельского поселения. Да/Нет».</w:t>
      </w:r>
    </w:p>
    <w:p w:rsidR="003B2128" w:rsidRPr="00D815D3" w:rsidRDefault="003B2128" w:rsidP="003B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3B2128" w:rsidRPr="00D815D3" w:rsidRDefault="003B2128" w:rsidP="003B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137A0B" w:rsidRPr="00D815D3">
        <w:rPr>
          <w:rFonts w:ascii="Times New Roman" w:hAnsi="Times New Roman" w:cs="Times New Roman"/>
          <w:sz w:val="28"/>
          <w:szCs w:val="28"/>
        </w:rPr>
        <w:t>523</w:t>
      </w:r>
      <w:r w:rsidRPr="00D815D3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3B2128" w:rsidRPr="00D815D3" w:rsidRDefault="003B2128" w:rsidP="003B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137A0B" w:rsidRPr="00D815D3">
        <w:rPr>
          <w:rFonts w:ascii="Times New Roman" w:hAnsi="Times New Roman" w:cs="Times New Roman"/>
          <w:sz w:val="28"/>
          <w:szCs w:val="28"/>
        </w:rPr>
        <w:t>471</w:t>
      </w:r>
      <w:r w:rsidRPr="00D815D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37A0B" w:rsidRPr="00D815D3">
        <w:rPr>
          <w:rFonts w:ascii="Times New Roman" w:hAnsi="Times New Roman" w:cs="Times New Roman"/>
          <w:sz w:val="28"/>
          <w:szCs w:val="28"/>
        </w:rPr>
        <w:t>90,06</w:t>
      </w:r>
      <w:r w:rsidRPr="00D815D3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3B2128" w:rsidRPr="00D815D3" w:rsidRDefault="003B2128" w:rsidP="003B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3B2128" w:rsidRPr="00D815D3" w:rsidRDefault="003B2128" w:rsidP="003B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137A0B" w:rsidRPr="00D815D3">
        <w:rPr>
          <w:rFonts w:ascii="Times New Roman" w:hAnsi="Times New Roman" w:cs="Times New Roman"/>
          <w:sz w:val="28"/>
          <w:szCs w:val="28"/>
        </w:rPr>
        <w:t>412</w:t>
      </w:r>
      <w:r w:rsidRPr="00D815D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E62BF" w:rsidRPr="00D815D3">
        <w:rPr>
          <w:rFonts w:ascii="Times New Roman" w:hAnsi="Times New Roman" w:cs="Times New Roman"/>
          <w:sz w:val="28"/>
          <w:szCs w:val="28"/>
        </w:rPr>
        <w:t>а</w:t>
      </w:r>
      <w:r w:rsidRPr="00D815D3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137A0B" w:rsidRPr="00D815D3">
        <w:rPr>
          <w:rFonts w:ascii="Times New Roman" w:hAnsi="Times New Roman" w:cs="Times New Roman"/>
          <w:sz w:val="28"/>
          <w:szCs w:val="28"/>
        </w:rPr>
        <w:t>87,47</w:t>
      </w:r>
      <w:r w:rsidRPr="00D815D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B2128" w:rsidRPr="00D815D3" w:rsidRDefault="003B2128" w:rsidP="003B2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137A0B" w:rsidRPr="00D815D3">
        <w:rPr>
          <w:rFonts w:ascii="Times New Roman" w:hAnsi="Times New Roman" w:cs="Times New Roman"/>
          <w:sz w:val="28"/>
          <w:szCs w:val="28"/>
        </w:rPr>
        <w:t>59</w:t>
      </w:r>
      <w:r w:rsidRPr="00D815D3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137A0B" w:rsidRPr="00D815D3">
        <w:rPr>
          <w:rFonts w:ascii="Times New Roman" w:hAnsi="Times New Roman" w:cs="Times New Roman"/>
          <w:sz w:val="28"/>
          <w:szCs w:val="28"/>
        </w:rPr>
        <w:t>12,53</w:t>
      </w:r>
      <w:r w:rsidRPr="00D815D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B2128" w:rsidRPr="00D815D3" w:rsidRDefault="003B2128" w:rsidP="003B21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D815D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D815D3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D815D3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975CA5" w:rsidRPr="00D815D3">
        <w:rPr>
          <w:rFonts w:ascii="Times New Roman" w:hAnsi="Times New Roman" w:cs="Times New Roman"/>
          <w:sz w:val="28"/>
          <w:szCs w:val="28"/>
        </w:rPr>
        <w:t>Сухояш</w:t>
      </w:r>
      <w:r w:rsidR="008F5AE8" w:rsidRPr="00D815D3">
        <w:rPr>
          <w:rFonts w:ascii="Times New Roman" w:hAnsi="Times New Roman" w:cs="Times New Roman"/>
          <w:sz w:val="28"/>
          <w:szCs w:val="28"/>
        </w:rPr>
        <w:t>ского</w:t>
      </w:r>
      <w:r w:rsidR="00FC1C79" w:rsidRPr="00D815D3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D815D3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D815D3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D815D3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D815D3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975CA5" w:rsidRPr="00D815D3">
        <w:rPr>
          <w:rFonts w:ascii="Times New Roman" w:hAnsi="Times New Roman" w:cs="Times New Roman"/>
          <w:sz w:val="28"/>
          <w:szCs w:val="28"/>
        </w:rPr>
        <w:t>Сухояш</w:t>
      </w:r>
      <w:r w:rsidR="008F5AE8" w:rsidRPr="00D815D3">
        <w:rPr>
          <w:rFonts w:ascii="Times New Roman" w:hAnsi="Times New Roman" w:cs="Times New Roman"/>
          <w:sz w:val="28"/>
          <w:szCs w:val="28"/>
        </w:rPr>
        <w:t>ского</w:t>
      </w:r>
      <w:r w:rsidR="006721E2" w:rsidRPr="00D815D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D815D3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D815D3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D815D3">
        <w:rPr>
          <w:rFonts w:ascii="Times New Roman" w:hAnsi="Times New Roman" w:cs="Times New Roman"/>
          <w:sz w:val="28"/>
          <w:szCs w:val="28"/>
        </w:rPr>
        <w:t>»</w:t>
      </w:r>
      <w:r w:rsidRPr="00D815D3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D815D3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546020" w:rsidRPr="00D815D3" w:rsidRDefault="006721E2" w:rsidP="00546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D815D3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975CA5" w:rsidRPr="00D815D3">
        <w:rPr>
          <w:rFonts w:ascii="Times New Roman" w:hAnsi="Times New Roman" w:cs="Times New Roman"/>
          <w:sz w:val="28"/>
          <w:szCs w:val="28"/>
        </w:rPr>
        <w:t>Сухояш</w:t>
      </w:r>
      <w:r w:rsidR="008F5AE8" w:rsidRPr="00D815D3">
        <w:rPr>
          <w:rFonts w:ascii="Times New Roman" w:hAnsi="Times New Roman" w:cs="Times New Roman"/>
          <w:sz w:val="28"/>
          <w:szCs w:val="28"/>
        </w:rPr>
        <w:t>ского</w:t>
      </w:r>
      <w:r w:rsidRPr="00D815D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D815D3">
        <w:rPr>
          <w:rFonts w:ascii="Times New Roman" w:hAnsi="Times New Roman" w:cs="Times New Roman"/>
          <w:sz w:val="28"/>
          <w:szCs w:val="28"/>
        </w:rPr>
        <w:t>я</w:t>
      </w:r>
      <w:r w:rsidRPr="00D815D3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D815D3">
        <w:rPr>
          <w:rFonts w:ascii="Times New Roman" w:hAnsi="Times New Roman" w:cs="Times New Roman"/>
          <w:sz w:val="28"/>
          <w:szCs w:val="28"/>
        </w:rPr>
        <w:t xml:space="preserve"> </w:t>
      </w:r>
      <w:r w:rsidR="00546020" w:rsidRPr="00D815D3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6721E2" w:rsidRPr="00D815D3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D815D3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D815D3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B95" w:rsidRPr="00D815D3" w:rsidRDefault="00775B95" w:rsidP="00775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775B95" w:rsidRPr="00D815D3" w:rsidRDefault="00775B95" w:rsidP="00775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B95" w:rsidRPr="00D815D3" w:rsidRDefault="00775B95" w:rsidP="00775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D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</w:r>
      <w:r w:rsidRPr="00D815D3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p w:rsidR="006721E2" w:rsidRPr="00D815D3" w:rsidRDefault="006721E2" w:rsidP="00775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21E2" w:rsidRPr="00D815D3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539AE"/>
    <w:rsid w:val="00055791"/>
    <w:rsid w:val="00137A0B"/>
    <w:rsid w:val="0016209F"/>
    <w:rsid w:val="002139D8"/>
    <w:rsid w:val="002C404F"/>
    <w:rsid w:val="00337365"/>
    <w:rsid w:val="00341E3D"/>
    <w:rsid w:val="003825F2"/>
    <w:rsid w:val="003A0353"/>
    <w:rsid w:val="003A4BE3"/>
    <w:rsid w:val="003A6E71"/>
    <w:rsid w:val="003B2128"/>
    <w:rsid w:val="004675F1"/>
    <w:rsid w:val="00546020"/>
    <w:rsid w:val="005A1996"/>
    <w:rsid w:val="00662B17"/>
    <w:rsid w:val="006721E2"/>
    <w:rsid w:val="006B2EAB"/>
    <w:rsid w:val="006B7D33"/>
    <w:rsid w:val="00703011"/>
    <w:rsid w:val="0074052D"/>
    <w:rsid w:val="007504EC"/>
    <w:rsid w:val="00775B95"/>
    <w:rsid w:val="007908DD"/>
    <w:rsid w:val="007A5CF9"/>
    <w:rsid w:val="008165C0"/>
    <w:rsid w:val="00882A51"/>
    <w:rsid w:val="008F5AE8"/>
    <w:rsid w:val="00916EC5"/>
    <w:rsid w:val="00975CA5"/>
    <w:rsid w:val="009957D8"/>
    <w:rsid w:val="009E62BF"/>
    <w:rsid w:val="00A24EAB"/>
    <w:rsid w:val="00A35D81"/>
    <w:rsid w:val="00C0019F"/>
    <w:rsid w:val="00C9363B"/>
    <w:rsid w:val="00C9604F"/>
    <w:rsid w:val="00CA02B5"/>
    <w:rsid w:val="00CF3156"/>
    <w:rsid w:val="00D01A12"/>
    <w:rsid w:val="00D815D3"/>
    <w:rsid w:val="00DE34FC"/>
    <w:rsid w:val="00E64C69"/>
    <w:rsid w:val="00ED07BE"/>
    <w:rsid w:val="00F11CE7"/>
    <w:rsid w:val="00F33091"/>
    <w:rsid w:val="00F67DFC"/>
    <w:rsid w:val="00F80A63"/>
    <w:rsid w:val="00F87232"/>
    <w:rsid w:val="00F939C5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15</cp:revision>
  <cp:lastPrinted>2014-10-29T07:42:00Z</cp:lastPrinted>
  <dcterms:created xsi:type="dcterms:W3CDTF">2014-09-26T11:57:00Z</dcterms:created>
  <dcterms:modified xsi:type="dcterms:W3CDTF">2014-10-29T07:42:00Z</dcterms:modified>
</cp:coreProperties>
</file>