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36" w:rsidRPr="009B1FC5" w:rsidRDefault="008F3436" w:rsidP="008F34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1FC5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8F3436" w:rsidRPr="009B1FC5" w:rsidRDefault="008F3436" w:rsidP="008F34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1FC5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8F3436" w:rsidRPr="009B1FC5" w:rsidRDefault="008F3436" w:rsidP="008F34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1FC5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8F3436" w:rsidRPr="009B1FC5" w:rsidRDefault="008F3436" w:rsidP="008F34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9B1FC5" w:rsidRDefault="006B2EAB" w:rsidP="008F343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B1FC5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F66804" w:rsidRPr="00F66804" w:rsidRDefault="00F66804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</w:p>
    <w:p w:rsidR="006B2EAB" w:rsidRPr="009B1FC5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B1FC5">
        <w:rPr>
          <w:rFonts w:ascii="Times New Roman" w:hAnsi="Times New Roman" w:cs="Times New Roman"/>
          <w:sz w:val="27"/>
          <w:szCs w:val="27"/>
        </w:rPr>
        <w:t>30</w:t>
      </w:r>
      <w:r w:rsidR="008F5AE8" w:rsidRPr="009B1FC5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9B1FC5">
        <w:rPr>
          <w:rFonts w:ascii="Times New Roman" w:hAnsi="Times New Roman" w:cs="Times New Roman"/>
          <w:sz w:val="27"/>
          <w:szCs w:val="27"/>
        </w:rPr>
        <w:t xml:space="preserve">014 года         </w:t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</w:r>
      <w:r w:rsidR="008C7175" w:rsidRPr="009B1FC5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7F7D3A" w:rsidRPr="009B1FC5">
        <w:rPr>
          <w:rFonts w:ascii="Times New Roman" w:hAnsi="Times New Roman" w:cs="Times New Roman"/>
          <w:sz w:val="27"/>
          <w:szCs w:val="27"/>
        </w:rPr>
        <w:t xml:space="preserve">  </w:t>
      </w:r>
      <w:r w:rsidRPr="009B1FC5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8F5AE8" w:rsidRPr="009B1FC5">
        <w:rPr>
          <w:rFonts w:ascii="Times New Roman" w:hAnsi="Times New Roman" w:cs="Times New Roman"/>
          <w:sz w:val="27"/>
          <w:szCs w:val="27"/>
        </w:rPr>
        <w:t>№</w:t>
      </w:r>
      <w:r w:rsidR="007F7D3A" w:rsidRPr="009B1FC5">
        <w:rPr>
          <w:rFonts w:ascii="Times New Roman" w:hAnsi="Times New Roman" w:cs="Times New Roman"/>
          <w:sz w:val="27"/>
          <w:szCs w:val="27"/>
        </w:rPr>
        <w:t xml:space="preserve"> </w:t>
      </w:r>
      <w:r w:rsidR="00E04ED6" w:rsidRPr="009B1FC5">
        <w:rPr>
          <w:rFonts w:ascii="Times New Roman" w:hAnsi="Times New Roman" w:cs="Times New Roman"/>
          <w:sz w:val="27"/>
          <w:szCs w:val="27"/>
        </w:rPr>
        <w:t>114</w:t>
      </w:r>
    </w:p>
    <w:p w:rsidR="006B2EAB" w:rsidRPr="00F66804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66804" w:rsidRPr="00F66804" w:rsidRDefault="00F66804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9B1FC5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FC5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9B1FC5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9B1FC5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9B1FC5" w:rsidRDefault="0050018E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FC5">
        <w:rPr>
          <w:rFonts w:ascii="Times New Roman" w:hAnsi="Times New Roman" w:cs="Times New Roman"/>
          <w:b/>
          <w:sz w:val="28"/>
          <w:szCs w:val="28"/>
        </w:rPr>
        <w:t>Уразаев</w:t>
      </w:r>
      <w:r w:rsidR="008F5AE8" w:rsidRPr="009B1FC5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9B1FC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9B1FC5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FC5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9B1FC5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FC5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9B1FC5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FEF" w:rsidRPr="009B1FC5" w:rsidRDefault="00E16FEF" w:rsidP="00003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7F7D3A" w:rsidRPr="009B1F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B1FC5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4F51FF" w:rsidRPr="009B1FC5">
        <w:rPr>
          <w:rFonts w:ascii="Times New Roman" w:hAnsi="Times New Roman" w:cs="Times New Roman"/>
          <w:sz w:val="28"/>
          <w:szCs w:val="28"/>
        </w:rPr>
        <w:t>Уразаевскому</w:t>
      </w:r>
      <w:r w:rsidRPr="009B1FC5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003657" w:rsidRPr="009B1FC5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Уразаевского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благоустройство территорий кладбищ с.Уразаево. Да/Нет».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0B3D41" w:rsidRPr="009B1FC5">
        <w:rPr>
          <w:rFonts w:ascii="Times New Roman" w:hAnsi="Times New Roman" w:cs="Times New Roman"/>
          <w:sz w:val="28"/>
          <w:szCs w:val="28"/>
        </w:rPr>
        <w:t>587</w:t>
      </w:r>
      <w:r w:rsidRPr="009B1FC5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0B3D41" w:rsidRPr="009B1FC5">
        <w:rPr>
          <w:rFonts w:ascii="Times New Roman" w:hAnsi="Times New Roman" w:cs="Times New Roman"/>
          <w:sz w:val="28"/>
          <w:szCs w:val="28"/>
        </w:rPr>
        <w:t>347</w:t>
      </w:r>
      <w:r w:rsidRPr="009B1FC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B3D41" w:rsidRPr="009B1FC5">
        <w:rPr>
          <w:rFonts w:ascii="Times New Roman" w:hAnsi="Times New Roman" w:cs="Times New Roman"/>
          <w:sz w:val="28"/>
          <w:szCs w:val="28"/>
        </w:rPr>
        <w:t>59,11</w:t>
      </w:r>
      <w:r w:rsidRPr="009B1FC5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0B3D41" w:rsidRPr="009B1FC5">
        <w:rPr>
          <w:rFonts w:ascii="Times New Roman" w:hAnsi="Times New Roman" w:cs="Times New Roman"/>
          <w:sz w:val="28"/>
          <w:szCs w:val="28"/>
        </w:rPr>
        <w:t>317</w:t>
      </w:r>
      <w:r w:rsidRPr="009B1FC5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0B3D41" w:rsidRPr="009B1FC5">
        <w:rPr>
          <w:rFonts w:ascii="Times New Roman" w:hAnsi="Times New Roman" w:cs="Times New Roman"/>
          <w:sz w:val="28"/>
          <w:szCs w:val="28"/>
        </w:rPr>
        <w:t>91,35</w:t>
      </w:r>
      <w:r w:rsidRPr="009B1FC5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0B3D41" w:rsidRPr="009B1FC5">
        <w:rPr>
          <w:rFonts w:ascii="Times New Roman" w:hAnsi="Times New Roman" w:cs="Times New Roman"/>
          <w:sz w:val="28"/>
          <w:szCs w:val="28"/>
        </w:rPr>
        <w:t>27</w:t>
      </w:r>
      <w:r w:rsidRPr="009B1FC5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0B3D41" w:rsidRPr="009B1FC5">
        <w:rPr>
          <w:rFonts w:ascii="Times New Roman" w:hAnsi="Times New Roman" w:cs="Times New Roman"/>
          <w:sz w:val="28"/>
          <w:szCs w:val="28"/>
        </w:rPr>
        <w:t>7,78</w:t>
      </w:r>
      <w:r w:rsidRPr="009B1FC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93473" w:rsidRPr="009B1FC5" w:rsidRDefault="00393473" w:rsidP="003934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9B1FC5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9B1FC5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9B1FC5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50018E" w:rsidRPr="009B1FC5">
        <w:rPr>
          <w:rFonts w:ascii="Times New Roman" w:hAnsi="Times New Roman" w:cs="Times New Roman"/>
          <w:sz w:val="28"/>
          <w:szCs w:val="28"/>
        </w:rPr>
        <w:t>Уразаев</w:t>
      </w:r>
      <w:r w:rsidR="008F5AE8" w:rsidRPr="009B1FC5">
        <w:rPr>
          <w:rFonts w:ascii="Times New Roman" w:hAnsi="Times New Roman" w:cs="Times New Roman"/>
          <w:sz w:val="28"/>
          <w:szCs w:val="28"/>
        </w:rPr>
        <w:t>ского</w:t>
      </w:r>
      <w:r w:rsidR="00FC1C79" w:rsidRPr="009B1FC5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9B1FC5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9B1FC5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9B1FC5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9B1FC5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50018E" w:rsidRPr="009B1FC5">
        <w:rPr>
          <w:rFonts w:ascii="Times New Roman" w:hAnsi="Times New Roman" w:cs="Times New Roman"/>
          <w:sz w:val="28"/>
          <w:szCs w:val="28"/>
        </w:rPr>
        <w:t>Уразаев</w:t>
      </w:r>
      <w:r w:rsidR="008F5AE8" w:rsidRPr="009B1FC5">
        <w:rPr>
          <w:rFonts w:ascii="Times New Roman" w:hAnsi="Times New Roman" w:cs="Times New Roman"/>
          <w:sz w:val="28"/>
          <w:szCs w:val="28"/>
        </w:rPr>
        <w:t>ского</w:t>
      </w:r>
      <w:r w:rsidR="006721E2" w:rsidRPr="009B1FC5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9B1FC5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- </w:t>
      </w:r>
      <w:r w:rsidR="0050018E" w:rsidRPr="009B1FC5">
        <w:rPr>
          <w:rFonts w:ascii="Times New Roman" w:hAnsi="Times New Roman" w:cs="Times New Roman"/>
          <w:sz w:val="28"/>
          <w:szCs w:val="28"/>
        </w:rPr>
        <w:t>благоустройство территорий кладбищ с.Уразаево</w:t>
      </w:r>
      <w:r w:rsidR="00FC1C79" w:rsidRPr="009B1FC5">
        <w:rPr>
          <w:rFonts w:ascii="Times New Roman" w:hAnsi="Times New Roman" w:cs="Times New Roman"/>
          <w:sz w:val="28"/>
          <w:szCs w:val="28"/>
        </w:rPr>
        <w:t>»</w:t>
      </w:r>
      <w:r w:rsidRPr="009B1FC5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9B1FC5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933E8D" w:rsidRPr="009B1FC5" w:rsidRDefault="006721E2" w:rsidP="00933E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9B1FC5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50018E" w:rsidRPr="009B1FC5">
        <w:rPr>
          <w:rFonts w:ascii="Times New Roman" w:hAnsi="Times New Roman" w:cs="Times New Roman"/>
          <w:sz w:val="28"/>
          <w:szCs w:val="28"/>
        </w:rPr>
        <w:t>Уразаев</w:t>
      </w:r>
      <w:r w:rsidR="008F5AE8" w:rsidRPr="009B1FC5">
        <w:rPr>
          <w:rFonts w:ascii="Times New Roman" w:hAnsi="Times New Roman" w:cs="Times New Roman"/>
          <w:sz w:val="28"/>
          <w:szCs w:val="28"/>
        </w:rPr>
        <w:t>ского</w:t>
      </w:r>
      <w:r w:rsidRPr="009B1FC5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9B1FC5">
        <w:rPr>
          <w:rFonts w:ascii="Times New Roman" w:hAnsi="Times New Roman" w:cs="Times New Roman"/>
          <w:sz w:val="28"/>
          <w:szCs w:val="28"/>
        </w:rPr>
        <w:t>я</w:t>
      </w:r>
      <w:r w:rsidRPr="009B1FC5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9B1FC5">
        <w:rPr>
          <w:rFonts w:ascii="Times New Roman" w:hAnsi="Times New Roman" w:cs="Times New Roman"/>
          <w:sz w:val="28"/>
          <w:szCs w:val="28"/>
        </w:rPr>
        <w:t xml:space="preserve"> </w:t>
      </w:r>
      <w:r w:rsidR="00933E8D" w:rsidRPr="009B1FC5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9B1FC5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9B1FC5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7175" w:rsidRPr="009B1FC5" w:rsidRDefault="008C7175" w:rsidP="008C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8C7175" w:rsidRPr="009B1FC5" w:rsidRDefault="008C7175" w:rsidP="008C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7175" w:rsidRPr="009B1FC5" w:rsidRDefault="008C7175" w:rsidP="008C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FC5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</w:r>
      <w:r w:rsidRPr="009B1FC5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p w:rsidR="006721E2" w:rsidRPr="009B1FC5" w:rsidRDefault="006721E2" w:rsidP="008C7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21E2" w:rsidRPr="009B1FC5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03657"/>
    <w:rsid w:val="00042C1D"/>
    <w:rsid w:val="000539AE"/>
    <w:rsid w:val="00055791"/>
    <w:rsid w:val="0006131B"/>
    <w:rsid w:val="000B3D41"/>
    <w:rsid w:val="000E70E3"/>
    <w:rsid w:val="0016209F"/>
    <w:rsid w:val="002139D8"/>
    <w:rsid w:val="00234905"/>
    <w:rsid w:val="00235AF2"/>
    <w:rsid w:val="002C404F"/>
    <w:rsid w:val="00341E3D"/>
    <w:rsid w:val="00371334"/>
    <w:rsid w:val="003825F2"/>
    <w:rsid w:val="00393473"/>
    <w:rsid w:val="003A0353"/>
    <w:rsid w:val="004675F1"/>
    <w:rsid w:val="004F51FF"/>
    <w:rsid w:val="0050018E"/>
    <w:rsid w:val="00586156"/>
    <w:rsid w:val="005C6EF5"/>
    <w:rsid w:val="005D38B9"/>
    <w:rsid w:val="005D4657"/>
    <w:rsid w:val="00655F9E"/>
    <w:rsid w:val="006721E2"/>
    <w:rsid w:val="006B2EAB"/>
    <w:rsid w:val="007F7D3A"/>
    <w:rsid w:val="008165C0"/>
    <w:rsid w:val="008C7175"/>
    <w:rsid w:val="008F3436"/>
    <w:rsid w:val="008F5AE8"/>
    <w:rsid w:val="00906BAA"/>
    <w:rsid w:val="00916EC5"/>
    <w:rsid w:val="00933E8D"/>
    <w:rsid w:val="009B1FC5"/>
    <w:rsid w:val="00A25C1D"/>
    <w:rsid w:val="00A35D81"/>
    <w:rsid w:val="00AC428F"/>
    <w:rsid w:val="00B57D5E"/>
    <w:rsid w:val="00C527A6"/>
    <w:rsid w:val="00D5567B"/>
    <w:rsid w:val="00DE34FC"/>
    <w:rsid w:val="00E04ED6"/>
    <w:rsid w:val="00E16FEF"/>
    <w:rsid w:val="00E64C69"/>
    <w:rsid w:val="00F11CE7"/>
    <w:rsid w:val="00F25047"/>
    <w:rsid w:val="00F33091"/>
    <w:rsid w:val="00F66804"/>
    <w:rsid w:val="00F80A63"/>
    <w:rsid w:val="00F87232"/>
    <w:rsid w:val="00F939C5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2014-10-29T07:41:00Z</cp:lastPrinted>
  <dcterms:created xsi:type="dcterms:W3CDTF">2014-09-26T11:57:00Z</dcterms:created>
  <dcterms:modified xsi:type="dcterms:W3CDTF">2014-10-29T07:41:00Z</dcterms:modified>
</cp:coreProperties>
</file>