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1C" w:rsidRPr="006E401C" w:rsidRDefault="006E401C" w:rsidP="006E401C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</w:rPr>
      </w:pPr>
      <w:r w:rsidRPr="006E401C">
        <w:rPr>
          <w:rStyle w:val="a4"/>
          <w:color w:val="4F4F4F"/>
        </w:rPr>
        <w:t>В Республике Татарстан стартовала летняя оздоровительная кампания 2022г.</w:t>
      </w:r>
    </w:p>
    <w:p w:rsidR="006E401C" w:rsidRPr="006E401C" w:rsidRDefault="006E401C" w:rsidP="006E401C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proofErr w:type="gramStart"/>
      <w:r w:rsidRPr="006E401C">
        <w:rPr>
          <w:color w:val="4F4F4F"/>
        </w:rPr>
        <w:t>В Республике Татарстан в сезон летней оздоровительной кампании 2022г.  планируется работа 1255 летних оздоровительных учреждений (далее – ЛОУ): 859 - пришкольные лагеря для 57 000 детей, 118 - загородные стационарные лагеря, в том числе на базе санаториев, для 80 000 детей, 53 - палаточные лагеря для 12 000 детей, 225 - лагеря труда и отдыха для 12 000 детей.</w:t>
      </w:r>
      <w:proofErr w:type="gramEnd"/>
    </w:p>
    <w:p w:rsidR="006E401C" w:rsidRPr="006E401C" w:rsidRDefault="006E401C" w:rsidP="006E401C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6E401C">
        <w:rPr>
          <w:color w:val="4F4F4F"/>
        </w:rPr>
        <w:t xml:space="preserve">Подготовка лагерей к началу ЛОК-2022 находилась на постоянном контроле Межведомственной комиссии Республики Татарстан по организации отдыха детей и молодежи, их оздоровления и занятости, возглавляемой </w:t>
      </w:r>
      <w:proofErr w:type="spellStart"/>
      <w:r w:rsidRPr="006E401C">
        <w:rPr>
          <w:color w:val="4F4F4F"/>
        </w:rPr>
        <w:t>Л.Р.Фазлеево</w:t>
      </w:r>
      <w:proofErr w:type="gramStart"/>
      <w:r w:rsidRPr="006E401C">
        <w:rPr>
          <w:color w:val="4F4F4F"/>
        </w:rPr>
        <w:t>й</w:t>
      </w:r>
      <w:proofErr w:type="spellEnd"/>
      <w:r w:rsidRPr="006E401C">
        <w:rPr>
          <w:color w:val="4F4F4F"/>
        </w:rPr>
        <w:t>–</w:t>
      </w:r>
      <w:proofErr w:type="gramEnd"/>
      <w:r w:rsidRPr="006E401C">
        <w:rPr>
          <w:color w:val="4F4F4F"/>
        </w:rPr>
        <w:t xml:space="preserve"> заместителем Премьер-министра Республики Татарстан.</w:t>
      </w:r>
    </w:p>
    <w:p w:rsidR="006E401C" w:rsidRPr="006E401C" w:rsidRDefault="006E401C" w:rsidP="006E401C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proofErr w:type="gramStart"/>
      <w:r w:rsidRPr="006E401C">
        <w:rPr>
          <w:color w:val="4F4F4F"/>
        </w:rPr>
        <w:t>Перед началом ЛОК-2022 проведены мероприятия по улучшению материально-технической базы лагерей, с учётом предписаний, выданных Управлением: в 8 лагерях проведены капитальные ремонты, в 37 – косметический ремонт; закуплена мебель и другой необходимый инвентарь для 34 лагерей, оборудование для пищеблока – для 23 лагерей, для медицинских блоков – для 5 лагерей.</w:t>
      </w:r>
      <w:proofErr w:type="gramEnd"/>
    </w:p>
    <w:p w:rsidR="006E401C" w:rsidRPr="006E401C" w:rsidRDefault="006E401C" w:rsidP="006E401C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6E401C">
        <w:rPr>
          <w:color w:val="4F4F4F"/>
        </w:rPr>
        <w:t xml:space="preserve">В загородных лагерях в полном объёме проведён комплекс </w:t>
      </w:r>
      <w:proofErr w:type="spellStart"/>
      <w:r w:rsidRPr="006E401C">
        <w:rPr>
          <w:color w:val="4F4F4F"/>
        </w:rPr>
        <w:t>дератизационных</w:t>
      </w:r>
      <w:proofErr w:type="spellEnd"/>
      <w:r w:rsidRPr="006E401C">
        <w:rPr>
          <w:color w:val="4F4F4F"/>
        </w:rPr>
        <w:t xml:space="preserve"> и </w:t>
      </w:r>
      <w:proofErr w:type="spellStart"/>
      <w:r w:rsidRPr="006E401C">
        <w:rPr>
          <w:color w:val="4F4F4F"/>
        </w:rPr>
        <w:t>акарицидных</w:t>
      </w:r>
      <w:proofErr w:type="spellEnd"/>
      <w:r w:rsidRPr="006E401C">
        <w:rPr>
          <w:color w:val="4F4F4F"/>
        </w:rPr>
        <w:t xml:space="preserve"> обработок территории, зданий и строений с контролем их эффективности.</w:t>
      </w:r>
    </w:p>
    <w:p w:rsidR="006E401C" w:rsidRPr="006E401C" w:rsidRDefault="006E401C" w:rsidP="006E401C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6E401C">
        <w:rPr>
          <w:color w:val="4F4F4F"/>
        </w:rPr>
        <w:t>Все лагеря готовы к проведению противоэпидемических мероприятий в период работы: имеют необходимый запас дезинфицирующих, антисептических средств, приборов для организации термометрии, приборов для обеззараживания воздуха, запас средств индивидуальной защиты (маски) для персонала пищеблоков.</w:t>
      </w:r>
    </w:p>
    <w:p w:rsidR="006E401C" w:rsidRPr="006E401C" w:rsidRDefault="006E401C" w:rsidP="006E401C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6E401C">
        <w:rPr>
          <w:color w:val="4F4F4F"/>
        </w:rPr>
        <w:t>Для организации купания детей планируется использовать естественные водоёмы в трёх лагерях, в отношении которых в настоящее время проводится санитарно-эпидемиологическая экспертиза с целью установления их безопасности.</w:t>
      </w:r>
    </w:p>
    <w:p w:rsidR="006E401C" w:rsidRPr="006E401C" w:rsidRDefault="006E401C" w:rsidP="006E401C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6E401C">
        <w:rPr>
          <w:color w:val="4F4F4F"/>
        </w:rPr>
        <w:t>В первую летнюю смену уже начали работу 1127 лагерей, которые приняли 81365 детей, в том числе 62 загородных лагеря, в которые заехало 13719 детей и 4 палаточных лагеря для 91 ребёнка.</w:t>
      </w:r>
    </w:p>
    <w:p w:rsidR="006E401C" w:rsidRPr="006E401C" w:rsidRDefault="006E401C" w:rsidP="006E401C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6E401C">
        <w:rPr>
          <w:color w:val="4F4F4F"/>
        </w:rPr>
        <w:t>Персонал всех загородных лагерей (5269 человек) обследован на COVID-19, положительные тесты не установлены.</w:t>
      </w:r>
    </w:p>
    <w:p w:rsidR="006E401C" w:rsidRPr="006E401C" w:rsidRDefault="006E401C" w:rsidP="006E401C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6E401C">
        <w:rPr>
          <w:color w:val="4F4F4F"/>
        </w:rPr>
        <w:t xml:space="preserve">Сотрудники пищеблоков (3094 человек) прошли установленное обследования на наличие </w:t>
      </w:r>
      <w:proofErr w:type="spellStart"/>
      <w:r w:rsidRPr="006E401C">
        <w:rPr>
          <w:color w:val="4F4F4F"/>
        </w:rPr>
        <w:t>нор</w:t>
      </w:r>
      <w:proofErr w:type="gramStart"/>
      <w:r w:rsidRPr="006E401C">
        <w:rPr>
          <w:color w:val="4F4F4F"/>
        </w:rPr>
        <w:t>о</w:t>
      </w:r>
      <w:proofErr w:type="spellEnd"/>
      <w:r w:rsidRPr="006E401C">
        <w:rPr>
          <w:color w:val="4F4F4F"/>
        </w:rPr>
        <w:t>-</w:t>
      </w:r>
      <w:proofErr w:type="gramEnd"/>
      <w:r w:rsidRPr="006E401C">
        <w:rPr>
          <w:color w:val="4F4F4F"/>
        </w:rPr>
        <w:t>, рота- и других вирусных возбудителей кишечных инфекций. Все сотрудники допущены к работе.</w:t>
      </w:r>
    </w:p>
    <w:p w:rsidR="006E401C" w:rsidRPr="006E401C" w:rsidRDefault="006E401C" w:rsidP="006E401C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6E401C">
        <w:rPr>
          <w:color w:val="4F4F4F"/>
        </w:rPr>
        <w:t xml:space="preserve">Управлением начато проведение плановых выездных проверок в </w:t>
      </w:r>
      <w:proofErr w:type="gramStart"/>
      <w:r w:rsidRPr="006E401C">
        <w:rPr>
          <w:color w:val="4F4F4F"/>
        </w:rPr>
        <w:t>отношении</w:t>
      </w:r>
      <w:proofErr w:type="gramEnd"/>
      <w:r w:rsidRPr="006E401C">
        <w:rPr>
          <w:color w:val="4F4F4F"/>
        </w:rPr>
        <w:t xml:space="preserve"> 46 лагерей.</w:t>
      </w:r>
    </w:p>
    <w:p w:rsidR="006E401C" w:rsidRPr="006E401C" w:rsidRDefault="006E401C" w:rsidP="006E401C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6E401C">
        <w:rPr>
          <w:color w:val="4F4F4F"/>
        </w:rPr>
        <w:t>Работа летних оздоровительных учреждений и их работа в сезон ЛОК-2022 остаётся на ежедневном контроле Управления.</w:t>
      </w:r>
      <w:bookmarkStart w:id="0" w:name="_GoBack"/>
    </w:p>
    <w:bookmarkEnd w:id="0"/>
    <w:p w:rsidR="00AA5B40" w:rsidRPr="006E401C" w:rsidRDefault="006E401C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E401C">
        <w:rPr>
          <w:rFonts w:ascii="Times New Roman" w:hAnsi="Times New Roman" w:cs="Times New Roman"/>
          <w:i/>
          <w:sz w:val="24"/>
          <w:szCs w:val="24"/>
          <w:u w:val="single"/>
        </w:rPr>
        <w:t>Источник: Роспотребнадзор РТ</w:t>
      </w:r>
    </w:p>
    <w:sectPr w:rsidR="00AA5B40" w:rsidRPr="006E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33"/>
    <w:rsid w:val="00494033"/>
    <w:rsid w:val="006E401C"/>
    <w:rsid w:val="00AA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0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76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2022-06-06T11:24:00Z</dcterms:created>
  <dcterms:modified xsi:type="dcterms:W3CDTF">2022-06-06T11:26:00Z</dcterms:modified>
</cp:coreProperties>
</file>