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C5" w:rsidRDefault="00A35FE1" w:rsidP="00395F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451172547"/>
      <w:r w:rsidRPr="00395F15">
        <w:rPr>
          <w:rFonts w:ascii="Times New Roman" w:hAnsi="Times New Roman"/>
          <w:sz w:val="28"/>
          <w:szCs w:val="28"/>
        </w:rPr>
        <w:t>План мероприятий Стратегии социально-экономического развития</w:t>
      </w:r>
      <w:r w:rsidR="006033D7">
        <w:rPr>
          <w:rFonts w:ascii="Times New Roman" w:hAnsi="Times New Roman"/>
          <w:sz w:val="28"/>
          <w:szCs w:val="28"/>
        </w:rPr>
        <w:t xml:space="preserve"> Сухояшского сельского поселения</w:t>
      </w:r>
      <w:r w:rsidRPr="00395F15">
        <w:rPr>
          <w:rFonts w:ascii="Times New Roman" w:hAnsi="Times New Roman"/>
          <w:sz w:val="28"/>
          <w:szCs w:val="28"/>
        </w:rPr>
        <w:t xml:space="preserve"> Азнакаевского муниципального района </w:t>
      </w:r>
    </w:p>
    <w:p w:rsidR="00A35FE1" w:rsidRDefault="003138C5" w:rsidP="00395F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5FE1" w:rsidRPr="00395F1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A35FE1" w:rsidRPr="00395F15">
        <w:rPr>
          <w:rFonts w:ascii="Times New Roman" w:hAnsi="Times New Roman"/>
          <w:sz w:val="28"/>
          <w:szCs w:val="28"/>
        </w:rPr>
        <w:t>201</w:t>
      </w:r>
      <w:r w:rsidR="004D017E">
        <w:rPr>
          <w:rFonts w:ascii="Times New Roman" w:hAnsi="Times New Roman"/>
          <w:sz w:val="28"/>
          <w:szCs w:val="28"/>
        </w:rPr>
        <w:t>9</w:t>
      </w:r>
      <w:r w:rsidR="00A35FE1" w:rsidRPr="00395F15">
        <w:rPr>
          <w:rFonts w:ascii="Times New Roman" w:hAnsi="Times New Roman"/>
          <w:sz w:val="28"/>
          <w:szCs w:val="28"/>
        </w:rPr>
        <w:t xml:space="preserve">-2021 годы и плановый период до 2030 года </w:t>
      </w:r>
    </w:p>
    <w:p w:rsidR="0051741C" w:rsidRPr="00565AA6" w:rsidRDefault="0051741C" w:rsidP="00395F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1276"/>
        <w:gridCol w:w="3544"/>
        <w:gridCol w:w="2551"/>
        <w:gridCol w:w="3402"/>
      </w:tblGrid>
      <w:tr w:rsidR="00A35FE1" w:rsidRPr="00611861" w:rsidTr="003138C5">
        <w:trPr>
          <w:trHeight w:val="41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E1" w:rsidRPr="00980C12" w:rsidRDefault="00A35FE1" w:rsidP="0098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Toc450305422"/>
            <w:r w:rsidRPr="00980C1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E1" w:rsidRPr="00980C12" w:rsidRDefault="00A35FE1" w:rsidP="0098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C12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980C12">
              <w:rPr>
                <w:rFonts w:ascii="Times New Roman" w:hAnsi="Times New Roman"/>
                <w:b/>
                <w:sz w:val="24"/>
                <w:szCs w:val="24"/>
              </w:rPr>
              <w:t>выполне-ния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E1" w:rsidRPr="00980C12" w:rsidRDefault="00A35FE1" w:rsidP="0098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C12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 / исполнители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E1" w:rsidRPr="00980C12" w:rsidRDefault="00A35FE1" w:rsidP="0098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C12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FE1" w:rsidRPr="00980C12" w:rsidRDefault="00A35FE1" w:rsidP="0098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C12">
              <w:rPr>
                <w:rFonts w:ascii="Times New Roman" w:hAnsi="Times New Roman"/>
                <w:b/>
                <w:sz w:val="24"/>
                <w:szCs w:val="24"/>
              </w:rPr>
              <w:t>Включение в программы и источники финансирования</w:t>
            </w:r>
          </w:p>
        </w:tc>
      </w:tr>
      <w:tr w:rsidR="00A248F4" w:rsidRPr="00611861" w:rsidTr="007B5BEF">
        <w:trPr>
          <w:trHeight w:val="5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F4" w:rsidRPr="00980C12" w:rsidRDefault="006033D7" w:rsidP="0031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модульного здания ФАП в с.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Сухояш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F4" w:rsidRPr="00980C12" w:rsidRDefault="006033D7" w:rsidP="004D0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8F4" w:rsidRPr="00980C12" w:rsidRDefault="006033D7" w:rsidP="0031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Азнакаевского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F4" w:rsidRPr="00980C12" w:rsidRDefault="006033D7" w:rsidP="0098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условий труда фельдшеров села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F4" w:rsidRPr="0072716A" w:rsidRDefault="006033D7" w:rsidP="0098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бюджет</w:t>
            </w:r>
          </w:p>
        </w:tc>
      </w:tr>
      <w:tr w:rsidR="006033D7" w:rsidRPr="00611861" w:rsidTr="003138C5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980C12" w:rsidRDefault="006033D7" w:rsidP="00980C1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оительство нового здания Исполнительного 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07F9">
              <w:rPr>
                <w:rFonts w:ascii="Times New Roman" w:hAnsi="Times New Roman"/>
                <w:sz w:val="24"/>
                <w:szCs w:val="24"/>
              </w:rPr>
              <w:t>Сухояшского 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Сухояш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980C12" w:rsidRDefault="001C07F9" w:rsidP="0098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033D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D7" w:rsidRDefault="006033D7" w:rsidP="0031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Азнакаевского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6033D7" w:rsidRPr="00980C12" w:rsidRDefault="006033D7" w:rsidP="0031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1C07F9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980C12" w:rsidRDefault="006033D7" w:rsidP="00603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Улучшение условий труда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72716A" w:rsidRDefault="006033D7" w:rsidP="00854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бюджет</w:t>
            </w:r>
          </w:p>
        </w:tc>
      </w:tr>
      <w:tr w:rsidR="006033D7" w:rsidRPr="00611861" w:rsidTr="007B5BEF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72716A" w:rsidRDefault="006033D7" w:rsidP="00313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Строительство сельского дома культуры в д. Банки Сухояш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980C12" w:rsidRDefault="006033D7" w:rsidP="0003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2020-2030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D7" w:rsidRDefault="006033D7" w:rsidP="00854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Азнакаевского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6033D7" w:rsidRPr="00980C12" w:rsidRDefault="006033D7" w:rsidP="00854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1C07F9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980C12" w:rsidRDefault="006033D7" w:rsidP="0003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услугами культ</w:t>
            </w:r>
            <w:r w:rsidR="001C07F9">
              <w:rPr>
                <w:rFonts w:ascii="Times New Roman" w:hAnsi="Times New Roman"/>
                <w:sz w:val="24"/>
                <w:szCs w:val="24"/>
              </w:rPr>
              <w:t>урного досуга жителей деревень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анки Сухояш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Нижний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Сухояш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D7" w:rsidRPr="0072716A" w:rsidRDefault="001C07F9" w:rsidP="003138C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бюджет</w:t>
            </w:r>
          </w:p>
        </w:tc>
      </w:tr>
    </w:tbl>
    <w:bookmarkEnd w:id="0"/>
    <w:bookmarkEnd w:id="1"/>
    <w:p w:rsidR="00A35FE1" w:rsidRDefault="001C07F9" w:rsidP="008D1246">
      <w:pPr>
        <w:pStyle w:val="3"/>
        <w:rPr>
          <w:sz w:val="28"/>
          <w:szCs w:val="28"/>
        </w:rPr>
      </w:pPr>
      <w:r>
        <w:rPr>
          <w:sz w:val="28"/>
          <w:szCs w:val="28"/>
        </w:rPr>
        <w:t>Глава Сухояшского СП:                                         Закирова З.З.</w:t>
      </w:r>
      <w:bookmarkStart w:id="2" w:name="_GoBack"/>
      <w:bookmarkEnd w:id="2"/>
    </w:p>
    <w:sectPr w:rsidR="00A35FE1" w:rsidSect="0051741C">
      <w:headerReference w:type="default" r:id="rId8"/>
      <w:headerReference w:type="first" r:id="rId9"/>
      <w:pgSz w:w="16834" w:h="11909" w:orient="landscape"/>
      <w:pgMar w:top="92" w:right="816" w:bottom="709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BB" w:rsidRDefault="00A13FBB" w:rsidP="002C3AFD">
      <w:pPr>
        <w:spacing w:after="0" w:line="240" w:lineRule="auto"/>
      </w:pPr>
      <w:r>
        <w:separator/>
      </w:r>
    </w:p>
  </w:endnote>
  <w:endnote w:type="continuationSeparator" w:id="0">
    <w:p w:rsidR="00A13FBB" w:rsidRDefault="00A13FBB" w:rsidP="002C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Journal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BB" w:rsidRDefault="00A13FBB" w:rsidP="002C3AFD">
      <w:pPr>
        <w:spacing w:after="0" w:line="240" w:lineRule="auto"/>
      </w:pPr>
      <w:r>
        <w:separator/>
      </w:r>
    </w:p>
  </w:footnote>
  <w:footnote w:type="continuationSeparator" w:id="0">
    <w:p w:rsidR="00A13FBB" w:rsidRDefault="00A13FBB" w:rsidP="002C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12" w:rsidRDefault="00980C12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5BEF">
      <w:rPr>
        <w:noProof/>
      </w:rPr>
      <w:t>2</w:t>
    </w:r>
    <w:r>
      <w:fldChar w:fldCharType="end"/>
    </w:r>
  </w:p>
  <w:p w:rsidR="00980C12" w:rsidRDefault="00980C1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12" w:rsidRDefault="00980C12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7F9">
      <w:rPr>
        <w:noProof/>
      </w:rPr>
      <w:t>1</w:t>
    </w:r>
    <w:r>
      <w:fldChar w:fldCharType="end"/>
    </w:r>
  </w:p>
  <w:p w:rsidR="00980C12" w:rsidRDefault="00980C1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CDCC2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1057"/>
        </w:tabs>
        <w:ind w:left="-1057"/>
      </w:pPr>
      <w:rPr>
        <w:rFonts w:cs="Times New Roman"/>
      </w:rPr>
    </w:lvl>
  </w:abstractNum>
  <w:abstractNum w:abstractNumId="2">
    <w:nsid w:val="0008583B"/>
    <w:multiLevelType w:val="multilevel"/>
    <w:tmpl w:val="0C96142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02E41545"/>
    <w:multiLevelType w:val="multilevel"/>
    <w:tmpl w:val="D28CC0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04696B64"/>
    <w:multiLevelType w:val="hybridMultilevel"/>
    <w:tmpl w:val="30E088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544402C"/>
    <w:multiLevelType w:val="hybridMultilevel"/>
    <w:tmpl w:val="3B4E9370"/>
    <w:lvl w:ilvl="0" w:tplc="BA2EF622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3119C"/>
    <w:multiLevelType w:val="hybridMultilevel"/>
    <w:tmpl w:val="61462B82"/>
    <w:lvl w:ilvl="0" w:tplc="7084F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78C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48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1A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2C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89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C8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C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5045EF9"/>
    <w:multiLevelType w:val="hybridMultilevel"/>
    <w:tmpl w:val="890AC7D6"/>
    <w:lvl w:ilvl="0" w:tplc="04190019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5636F7"/>
    <w:multiLevelType w:val="multilevel"/>
    <w:tmpl w:val="EE445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>
    <w:nsid w:val="16364C97"/>
    <w:multiLevelType w:val="hybridMultilevel"/>
    <w:tmpl w:val="104485B4"/>
    <w:lvl w:ilvl="0" w:tplc="E61EA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E4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65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E9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8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16C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06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F26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2AD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7D7388A"/>
    <w:multiLevelType w:val="hybridMultilevel"/>
    <w:tmpl w:val="91469B62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F2EC8"/>
    <w:multiLevelType w:val="hybridMultilevel"/>
    <w:tmpl w:val="B6B85D86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157A9"/>
    <w:multiLevelType w:val="hybridMultilevel"/>
    <w:tmpl w:val="4EC40740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41C9D"/>
    <w:multiLevelType w:val="hybridMultilevel"/>
    <w:tmpl w:val="505415C0"/>
    <w:lvl w:ilvl="0" w:tplc="6600A932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4">
    <w:nsid w:val="1FD55997"/>
    <w:multiLevelType w:val="hybridMultilevel"/>
    <w:tmpl w:val="60D8AE46"/>
    <w:lvl w:ilvl="0" w:tplc="0F020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623E5"/>
    <w:multiLevelType w:val="hybridMultilevel"/>
    <w:tmpl w:val="B3BCE3A8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56EF9"/>
    <w:multiLevelType w:val="hybridMultilevel"/>
    <w:tmpl w:val="486487E2"/>
    <w:lvl w:ilvl="0" w:tplc="F6FA58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77A2DB8"/>
    <w:multiLevelType w:val="hybridMultilevel"/>
    <w:tmpl w:val="2ADCC422"/>
    <w:lvl w:ilvl="0" w:tplc="DBFCF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66A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109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69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67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09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468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528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4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A595150"/>
    <w:multiLevelType w:val="hybridMultilevel"/>
    <w:tmpl w:val="74928958"/>
    <w:lvl w:ilvl="0" w:tplc="7FDECD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C71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EDB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E0A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1A4B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2B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3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0FC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20B3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CD270F"/>
    <w:multiLevelType w:val="hybridMultilevel"/>
    <w:tmpl w:val="25548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2B6392"/>
    <w:multiLevelType w:val="hybridMultilevel"/>
    <w:tmpl w:val="40CC4560"/>
    <w:lvl w:ilvl="0" w:tplc="46F0D9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1B74FCE"/>
    <w:multiLevelType w:val="hybridMultilevel"/>
    <w:tmpl w:val="69847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14E27"/>
    <w:multiLevelType w:val="hybridMultilevel"/>
    <w:tmpl w:val="C91E2066"/>
    <w:lvl w:ilvl="0" w:tplc="2DF8F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B42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408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C66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D07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D8C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EE6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8E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5C8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6E91F40"/>
    <w:multiLevelType w:val="hybridMultilevel"/>
    <w:tmpl w:val="FEA47480"/>
    <w:lvl w:ilvl="0" w:tplc="DE1C969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8A341B"/>
    <w:multiLevelType w:val="hybridMultilevel"/>
    <w:tmpl w:val="5D44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994403"/>
    <w:multiLevelType w:val="hybridMultilevel"/>
    <w:tmpl w:val="EBBE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FB3724"/>
    <w:multiLevelType w:val="hybridMultilevel"/>
    <w:tmpl w:val="A1C46E0E"/>
    <w:lvl w:ilvl="0" w:tplc="1952A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7FD4E71"/>
    <w:multiLevelType w:val="hybridMultilevel"/>
    <w:tmpl w:val="1700A780"/>
    <w:lvl w:ilvl="0" w:tplc="04190019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8C4285"/>
    <w:multiLevelType w:val="hybridMultilevel"/>
    <w:tmpl w:val="6D609C2C"/>
    <w:lvl w:ilvl="0" w:tplc="04190019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02660A3"/>
    <w:multiLevelType w:val="multilevel"/>
    <w:tmpl w:val="2B8E4E44"/>
    <w:lvl w:ilvl="0">
      <w:start w:val="1"/>
      <w:numFmt w:val="bullet"/>
      <w:lvlText w:val=""/>
      <w:lvlJc w:val="left"/>
      <w:pPr>
        <w:ind w:left="810" w:hanging="81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30">
    <w:nsid w:val="634A4916"/>
    <w:multiLevelType w:val="hybridMultilevel"/>
    <w:tmpl w:val="3E327F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739E4"/>
    <w:multiLevelType w:val="hybridMultilevel"/>
    <w:tmpl w:val="C12AF98C"/>
    <w:lvl w:ilvl="0" w:tplc="F6FA58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5D0130"/>
    <w:multiLevelType w:val="hybridMultilevel"/>
    <w:tmpl w:val="EC6C6B52"/>
    <w:lvl w:ilvl="0" w:tplc="D3CE0526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D0A2F"/>
    <w:multiLevelType w:val="multilevel"/>
    <w:tmpl w:val="E580E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6A0F1CE5"/>
    <w:multiLevelType w:val="hybridMultilevel"/>
    <w:tmpl w:val="6CCC3BB2"/>
    <w:lvl w:ilvl="0" w:tplc="8F94C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5C6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A2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86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A0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E80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06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0A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E5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B93A8B"/>
    <w:multiLevelType w:val="multilevel"/>
    <w:tmpl w:val="E9FC168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44" w:hanging="810"/>
      </w:pPr>
      <w:rPr>
        <w:rFonts w:cs="Times New Roman" w:hint="default"/>
      </w:rPr>
    </w:lvl>
    <w:lvl w:ilvl="2">
      <w:start w:val="15"/>
      <w:numFmt w:val="decimal"/>
      <w:isLgl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6">
    <w:nsid w:val="743F725D"/>
    <w:multiLevelType w:val="hybridMultilevel"/>
    <w:tmpl w:val="54BC2BC6"/>
    <w:lvl w:ilvl="0" w:tplc="BB88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20A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8A3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42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83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C9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A9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C9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2C1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91D27A3"/>
    <w:multiLevelType w:val="hybridMultilevel"/>
    <w:tmpl w:val="96F47D02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C0C29"/>
    <w:multiLevelType w:val="hybridMultilevel"/>
    <w:tmpl w:val="53706D6A"/>
    <w:lvl w:ilvl="0" w:tplc="0F020E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C28636C"/>
    <w:multiLevelType w:val="hybridMultilevel"/>
    <w:tmpl w:val="16A05206"/>
    <w:lvl w:ilvl="0" w:tplc="F45043C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2E1131"/>
    <w:multiLevelType w:val="hybridMultilevel"/>
    <w:tmpl w:val="9622222A"/>
    <w:lvl w:ilvl="0" w:tplc="04190019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6"/>
  </w:num>
  <w:num w:numId="5">
    <w:abstractNumId w:val="25"/>
  </w:num>
  <w:num w:numId="6">
    <w:abstractNumId w:val="23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0"/>
  </w:num>
  <w:num w:numId="12">
    <w:abstractNumId w:val="8"/>
  </w:num>
  <w:num w:numId="13">
    <w:abstractNumId w:val="10"/>
  </w:num>
  <w:num w:numId="14">
    <w:abstractNumId w:val="36"/>
  </w:num>
  <w:num w:numId="15">
    <w:abstractNumId w:val="34"/>
  </w:num>
  <w:num w:numId="16">
    <w:abstractNumId w:val="17"/>
  </w:num>
  <w:num w:numId="17">
    <w:abstractNumId w:val="22"/>
  </w:num>
  <w:num w:numId="18">
    <w:abstractNumId w:val="6"/>
  </w:num>
  <w:num w:numId="19">
    <w:abstractNumId w:val="9"/>
  </w:num>
  <w:num w:numId="20">
    <w:abstractNumId w:val="15"/>
  </w:num>
  <w:num w:numId="21">
    <w:abstractNumId w:val="37"/>
  </w:num>
  <w:num w:numId="22">
    <w:abstractNumId w:val="27"/>
  </w:num>
  <w:num w:numId="23">
    <w:abstractNumId w:val="7"/>
  </w:num>
  <w:num w:numId="24">
    <w:abstractNumId w:val="35"/>
  </w:num>
  <w:num w:numId="25">
    <w:abstractNumId w:val="1"/>
  </w:num>
  <w:num w:numId="26">
    <w:abstractNumId w:val="29"/>
  </w:num>
  <w:num w:numId="27">
    <w:abstractNumId w:val="14"/>
  </w:num>
  <w:num w:numId="28">
    <w:abstractNumId w:val="40"/>
  </w:num>
  <w:num w:numId="29">
    <w:abstractNumId w:val="18"/>
  </w:num>
  <w:num w:numId="30">
    <w:abstractNumId w:val="30"/>
  </w:num>
  <w:num w:numId="31">
    <w:abstractNumId w:val="24"/>
  </w:num>
  <w:num w:numId="32">
    <w:abstractNumId w:val="5"/>
  </w:num>
  <w:num w:numId="33">
    <w:abstractNumId w:val="32"/>
  </w:num>
  <w:num w:numId="34">
    <w:abstractNumId w:val="33"/>
  </w:num>
  <w:num w:numId="35">
    <w:abstractNumId w:val="21"/>
  </w:num>
  <w:num w:numId="36">
    <w:abstractNumId w:val="2"/>
  </w:num>
  <w:num w:numId="37">
    <w:abstractNumId w:val="38"/>
  </w:num>
  <w:num w:numId="38">
    <w:abstractNumId w:val="28"/>
  </w:num>
  <w:num w:numId="39">
    <w:abstractNumId w:val="19"/>
  </w:num>
  <w:num w:numId="40">
    <w:abstractNumId w:val="31"/>
  </w:num>
  <w:num w:numId="41">
    <w:abstractNumId w:val="11"/>
  </w:num>
  <w:num w:numId="42">
    <w:abstractNumId w:val="16"/>
  </w:num>
  <w:num w:numId="43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79"/>
    <w:rsid w:val="0000072B"/>
    <w:rsid w:val="00001EC7"/>
    <w:rsid w:val="000025E6"/>
    <w:rsid w:val="00003125"/>
    <w:rsid w:val="000031A2"/>
    <w:rsid w:val="00005034"/>
    <w:rsid w:val="000071C8"/>
    <w:rsid w:val="00010998"/>
    <w:rsid w:val="0001317E"/>
    <w:rsid w:val="000159E3"/>
    <w:rsid w:val="00017554"/>
    <w:rsid w:val="000202AC"/>
    <w:rsid w:val="00022ACF"/>
    <w:rsid w:val="00027EE7"/>
    <w:rsid w:val="00030DD3"/>
    <w:rsid w:val="00031D88"/>
    <w:rsid w:val="00032EF7"/>
    <w:rsid w:val="000351A2"/>
    <w:rsid w:val="00036410"/>
    <w:rsid w:val="00036720"/>
    <w:rsid w:val="00037097"/>
    <w:rsid w:val="000373E4"/>
    <w:rsid w:val="0004207D"/>
    <w:rsid w:val="00042373"/>
    <w:rsid w:val="00042FEF"/>
    <w:rsid w:val="0004363A"/>
    <w:rsid w:val="0004377B"/>
    <w:rsid w:val="00044F5E"/>
    <w:rsid w:val="0004621A"/>
    <w:rsid w:val="000465C8"/>
    <w:rsid w:val="00046EB7"/>
    <w:rsid w:val="0005195B"/>
    <w:rsid w:val="000527DE"/>
    <w:rsid w:val="000569B5"/>
    <w:rsid w:val="00061514"/>
    <w:rsid w:val="0006284A"/>
    <w:rsid w:val="000640AA"/>
    <w:rsid w:val="000640F4"/>
    <w:rsid w:val="00065F26"/>
    <w:rsid w:val="00066291"/>
    <w:rsid w:val="00066D1A"/>
    <w:rsid w:val="00067612"/>
    <w:rsid w:val="000702A0"/>
    <w:rsid w:val="0007187C"/>
    <w:rsid w:val="0008017E"/>
    <w:rsid w:val="000808B4"/>
    <w:rsid w:val="000817FF"/>
    <w:rsid w:val="000825DA"/>
    <w:rsid w:val="00082C04"/>
    <w:rsid w:val="00085831"/>
    <w:rsid w:val="00085CC6"/>
    <w:rsid w:val="00087176"/>
    <w:rsid w:val="000876BF"/>
    <w:rsid w:val="000900F5"/>
    <w:rsid w:val="00090395"/>
    <w:rsid w:val="00090FC3"/>
    <w:rsid w:val="00091AED"/>
    <w:rsid w:val="00091E12"/>
    <w:rsid w:val="0009288C"/>
    <w:rsid w:val="00092A32"/>
    <w:rsid w:val="00093994"/>
    <w:rsid w:val="00093CD0"/>
    <w:rsid w:val="00093DEE"/>
    <w:rsid w:val="0009451B"/>
    <w:rsid w:val="000967AC"/>
    <w:rsid w:val="000A024C"/>
    <w:rsid w:val="000A2A3C"/>
    <w:rsid w:val="000A42DB"/>
    <w:rsid w:val="000B6D82"/>
    <w:rsid w:val="000C0014"/>
    <w:rsid w:val="000C0574"/>
    <w:rsid w:val="000C0B78"/>
    <w:rsid w:val="000C2300"/>
    <w:rsid w:val="000C3089"/>
    <w:rsid w:val="000C6B13"/>
    <w:rsid w:val="000C6C86"/>
    <w:rsid w:val="000C7197"/>
    <w:rsid w:val="000C7402"/>
    <w:rsid w:val="000C7DCE"/>
    <w:rsid w:val="000D3D9F"/>
    <w:rsid w:val="000D3F0E"/>
    <w:rsid w:val="000D5BD9"/>
    <w:rsid w:val="000D6C1C"/>
    <w:rsid w:val="000D75EE"/>
    <w:rsid w:val="000E12A1"/>
    <w:rsid w:val="000E25ED"/>
    <w:rsid w:val="000E3A7F"/>
    <w:rsid w:val="000E4358"/>
    <w:rsid w:val="000E4EDB"/>
    <w:rsid w:val="000E5CD4"/>
    <w:rsid w:val="000F10D6"/>
    <w:rsid w:val="000F3157"/>
    <w:rsid w:val="000F3D7A"/>
    <w:rsid w:val="000F5195"/>
    <w:rsid w:val="000F5391"/>
    <w:rsid w:val="000F5EF4"/>
    <w:rsid w:val="000F6C63"/>
    <w:rsid w:val="000F7A99"/>
    <w:rsid w:val="0010077A"/>
    <w:rsid w:val="0010254A"/>
    <w:rsid w:val="0010582E"/>
    <w:rsid w:val="0010608C"/>
    <w:rsid w:val="001062CC"/>
    <w:rsid w:val="00107078"/>
    <w:rsid w:val="00111C93"/>
    <w:rsid w:val="001128E3"/>
    <w:rsid w:val="00113B2A"/>
    <w:rsid w:val="0011434C"/>
    <w:rsid w:val="00114546"/>
    <w:rsid w:val="00115085"/>
    <w:rsid w:val="00117052"/>
    <w:rsid w:val="00117DBD"/>
    <w:rsid w:val="00120328"/>
    <w:rsid w:val="001207B0"/>
    <w:rsid w:val="00122584"/>
    <w:rsid w:val="00122B7A"/>
    <w:rsid w:val="00123EB3"/>
    <w:rsid w:val="00131062"/>
    <w:rsid w:val="0013108E"/>
    <w:rsid w:val="00133A35"/>
    <w:rsid w:val="001346ED"/>
    <w:rsid w:val="001416B9"/>
    <w:rsid w:val="00143AB5"/>
    <w:rsid w:val="00144CBA"/>
    <w:rsid w:val="001508D6"/>
    <w:rsid w:val="001509C8"/>
    <w:rsid w:val="0015146E"/>
    <w:rsid w:val="00152BB8"/>
    <w:rsid w:val="00153FEC"/>
    <w:rsid w:val="0015615D"/>
    <w:rsid w:val="00157017"/>
    <w:rsid w:val="001576A1"/>
    <w:rsid w:val="001577EA"/>
    <w:rsid w:val="00161939"/>
    <w:rsid w:val="0016498B"/>
    <w:rsid w:val="00164B58"/>
    <w:rsid w:val="001659C3"/>
    <w:rsid w:val="001659C4"/>
    <w:rsid w:val="00165A86"/>
    <w:rsid w:val="00165EEF"/>
    <w:rsid w:val="0016613F"/>
    <w:rsid w:val="001744FD"/>
    <w:rsid w:val="00176941"/>
    <w:rsid w:val="00176954"/>
    <w:rsid w:val="00184213"/>
    <w:rsid w:val="00184AAC"/>
    <w:rsid w:val="001901D2"/>
    <w:rsid w:val="00190543"/>
    <w:rsid w:val="001919DA"/>
    <w:rsid w:val="00193078"/>
    <w:rsid w:val="00193ACE"/>
    <w:rsid w:val="001957F2"/>
    <w:rsid w:val="00195A03"/>
    <w:rsid w:val="00195EFD"/>
    <w:rsid w:val="00195F37"/>
    <w:rsid w:val="001A0D7C"/>
    <w:rsid w:val="001A167D"/>
    <w:rsid w:val="001A449A"/>
    <w:rsid w:val="001A4F8E"/>
    <w:rsid w:val="001A68CF"/>
    <w:rsid w:val="001A6E38"/>
    <w:rsid w:val="001B0718"/>
    <w:rsid w:val="001B09CE"/>
    <w:rsid w:val="001B126D"/>
    <w:rsid w:val="001B1D0D"/>
    <w:rsid w:val="001B38B8"/>
    <w:rsid w:val="001B5B02"/>
    <w:rsid w:val="001B62D0"/>
    <w:rsid w:val="001B6B5C"/>
    <w:rsid w:val="001B725D"/>
    <w:rsid w:val="001B7F7F"/>
    <w:rsid w:val="001C0105"/>
    <w:rsid w:val="001C07F9"/>
    <w:rsid w:val="001C0B51"/>
    <w:rsid w:val="001C239D"/>
    <w:rsid w:val="001C6AA3"/>
    <w:rsid w:val="001C6D0B"/>
    <w:rsid w:val="001C7A54"/>
    <w:rsid w:val="001C7FFD"/>
    <w:rsid w:val="001D110A"/>
    <w:rsid w:val="001D1852"/>
    <w:rsid w:val="001D2136"/>
    <w:rsid w:val="001D40B2"/>
    <w:rsid w:val="001D5A5D"/>
    <w:rsid w:val="001D5B58"/>
    <w:rsid w:val="001D5BCD"/>
    <w:rsid w:val="001D6EE9"/>
    <w:rsid w:val="001D7773"/>
    <w:rsid w:val="001E0D16"/>
    <w:rsid w:val="001E1F9F"/>
    <w:rsid w:val="001E3067"/>
    <w:rsid w:val="001E4A8F"/>
    <w:rsid w:val="001E6F28"/>
    <w:rsid w:val="001F0B18"/>
    <w:rsid w:val="001F0DDE"/>
    <w:rsid w:val="001F3218"/>
    <w:rsid w:val="001F33F2"/>
    <w:rsid w:val="001F4522"/>
    <w:rsid w:val="001F453A"/>
    <w:rsid w:val="001F45EB"/>
    <w:rsid w:val="001F53F7"/>
    <w:rsid w:val="001F5DF4"/>
    <w:rsid w:val="001F5F9F"/>
    <w:rsid w:val="001F6543"/>
    <w:rsid w:val="002011B5"/>
    <w:rsid w:val="002014D3"/>
    <w:rsid w:val="00201AF5"/>
    <w:rsid w:val="00203CF5"/>
    <w:rsid w:val="0020445E"/>
    <w:rsid w:val="002044BC"/>
    <w:rsid w:val="00204AA4"/>
    <w:rsid w:val="00207C64"/>
    <w:rsid w:val="00207D26"/>
    <w:rsid w:val="0021058A"/>
    <w:rsid w:val="00210CB4"/>
    <w:rsid w:val="00213116"/>
    <w:rsid w:val="00216894"/>
    <w:rsid w:val="00220504"/>
    <w:rsid w:val="00221A77"/>
    <w:rsid w:val="0022477B"/>
    <w:rsid w:val="00227865"/>
    <w:rsid w:val="00227C69"/>
    <w:rsid w:val="00230455"/>
    <w:rsid w:val="0023060A"/>
    <w:rsid w:val="00230681"/>
    <w:rsid w:val="0023191D"/>
    <w:rsid w:val="00232C32"/>
    <w:rsid w:val="0023386B"/>
    <w:rsid w:val="00234A92"/>
    <w:rsid w:val="00235DDD"/>
    <w:rsid w:val="002361FB"/>
    <w:rsid w:val="00237EBD"/>
    <w:rsid w:val="0024106C"/>
    <w:rsid w:val="00241D2F"/>
    <w:rsid w:val="0024241A"/>
    <w:rsid w:val="00243165"/>
    <w:rsid w:val="00243EB0"/>
    <w:rsid w:val="0024572E"/>
    <w:rsid w:val="00251674"/>
    <w:rsid w:val="002527F4"/>
    <w:rsid w:val="00253700"/>
    <w:rsid w:val="00254AB2"/>
    <w:rsid w:val="00255C9D"/>
    <w:rsid w:val="0026100C"/>
    <w:rsid w:val="00261149"/>
    <w:rsid w:val="002631CD"/>
    <w:rsid w:val="00265060"/>
    <w:rsid w:val="002652CF"/>
    <w:rsid w:val="002656A5"/>
    <w:rsid w:val="00266DB7"/>
    <w:rsid w:val="00266FB3"/>
    <w:rsid w:val="0027265D"/>
    <w:rsid w:val="00272C34"/>
    <w:rsid w:val="002731B9"/>
    <w:rsid w:val="00276273"/>
    <w:rsid w:val="00282DD1"/>
    <w:rsid w:val="00284AD2"/>
    <w:rsid w:val="002855BA"/>
    <w:rsid w:val="002865D3"/>
    <w:rsid w:val="0028777C"/>
    <w:rsid w:val="00290443"/>
    <w:rsid w:val="002918FE"/>
    <w:rsid w:val="00292667"/>
    <w:rsid w:val="00293639"/>
    <w:rsid w:val="00293CB5"/>
    <w:rsid w:val="00294D70"/>
    <w:rsid w:val="00295E52"/>
    <w:rsid w:val="00296F4F"/>
    <w:rsid w:val="00297C3B"/>
    <w:rsid w:val="002A07EC"/>
    <w:rsid w:val="002A47BF"/>
    <w:rsid w:val="002A6D98"/>
    <w:rsid w:val="002A7279"/>
    <w:rsid w:val="002A7DAD"/>
    <w:rsid w:val="002B21C9"/>
    <w:rsid w:val="002B2700"/>
    <w:rsid w:val="002B2D85"/>
    <w:rsid w:val="002B2E32"/>
    <w:rsid w:val="002B38EE"/>
    <w:rsid w:val="002B47BB"/>
    <w:rsid w:val="002B4EDF"/>
    <w:rsid w:val="002B6DDD"/>
    <w:rsid w:val="002B7A8A"/>
    <w:rsid w:val="002C3AFD"/>
    <w:rsid w:val="002C5639"/>
    <w:rsid w:val="002C785D"/>
    <w:rsid w:val="002D0438"/>
    <w:rsid w:val="002D050A"/>
    <w:rsid w:val="002D1EF8"/>
    <w:rsid w:val="002D2B9F"/>
    <w:rsid w:val="002E0DCA"/>
    <w:rsid w:val="002E0FE6"/>
    <w:rsid w:val="002E1E58"/>
    <w:rsid w:val="002E5ABC"/>
    <w:rsid w:val="002E6476"/>
    <w:rsid w:val="002E6A5F"/>
    <w:rsid w:val="002E7306"/>
    <w:rsid w:val="002E7661"/>
    <w:rsid w:val="002F1C43"/>
    <w:rsid w:val="002F3F38"/>
    <w:rsid w:val="002F4D50"/>
    <w:rsid w:val="002F726C"/>
    <w:rsid w:val="002F73AE"/>
    <w:rsid w:val="002F7C35"/>
    <w:rsid w:val="00301080"/>
    <w:rsid w:val="003028D9"/>
    <w:rsid w:val="00302D92"/>
    <w:rsid w:val="003032B6"/>
    <w:rsid w:val="00303EC7"/>
    <w:rsid w:val="00304121"/>
    <w:rsid w:val="00306394"/>
    <w:rsid w:val="003069C1"/>
    <w:rsid w:val="00307147"/>
    <w:rsid w:val="00307685"/>
    <w:rsid w:val="00307B7A"/>
    <w:rsid w:val="00310C41"/>
    <w:rsid w:val="00310E5B"/>
    <w:rsid w:val="00311146"/>
    <w:rsid w:val="00311D50"/>
    <w:rsid w:val="00312D05"/>
    <w:rsid w:val="003138C5"/>
    <w:rsid w:val="003154E4"/>
    <w:rsid w:val="003166B8"/>
    <w:rsid w:val="003200AE"/>
    <w:rsid w:val="003219D5"/>
    <w:rsid w:val="00321B6D"/>
    <w:rsid w:val="0032396B"/>
    <w:rsid w:val="00324B35"/>
    <w:rsid w:val="00325931"/>
    <w:rsid w:val="00325EA6"/>
    <w:rsid w:val="00326046"/>
    <w:rsid w:val="00326753"/>
    <w:rsid w:val="00327CBE"/>
    <w:rsid w:val="00327E39"/>
    <w:rsid w:val="003307C3"/>
    <w:rsid w:val="00331874"/>
    <w:rsid w:val="00332642"/>
    <w:rsid w:val="003329E8"/>
    <w:rsid w:val="00332A7C"/>
    <w:rsid w:val="00342D86"/>
    <w:rsid w:val="00342ED5"/>
    <w:rsid w:val="00344459"/>
    <w:rsid w:val="00344DCE"/>
    <w:rsid w:val="003461A3"/>
    <w:rsid w:val="00346A35"/>
    <w:rsid w:val="00346DC3"/>
    <w:rsid w:val="00347393"/>
    <w:rsid w:val="0034763C"/>
    <w:rsid w:val="00347C29"/>
    <w:rsid w:val="00351554"/>
    <w:rsid w:val="00353916"/>
    <w:rsid w:val="00354CCC"/>
    <w:rsid w:val="00355898"/>
    <w:rsid w:val="0035605A"/>
    <w:rsid w:val="00357FD7"/>
    <w:rsid w:val="0036020E"/>
    <w:rsid w:val="00360FFB"/>
    <w:rsid w:val="00362F49"/>
    <w:rsid w:val="003645BC"/>
    <w:rsid w:val="00365300"/>
    <w:rsid w:val="003656CF"/>
    <w:rsid w:val="00367BB0"/>
    <w:rsid w:val="00375C19"/>
    <w:rsid w:val="00375ECD"/>
    <w:rsid w:val="00376E17"/>
    <w:rsid w:val="0037777D"/>
    <w:rsid w:val="00385052"/>
    <w:rsid w:val="00385381"/>
    <w:rsid w:val="00386334"/>
    <w:rsid w:val="0038684B"/>
    <w:rsid w:val="00386E4E"/>
    <w:rsid w:val="00392668"/>
    <w:rsid w:val="0039409A"/>
    <w:rsid w:val="00395F15"/>
    <w:rsid w:val="00397EDC"/>
    <w:rsid w:val="003A09BF"/>
    <w:rsid w:val="003A13B4"/>
    <w:rsid w:val="003A17B0"/>
    <w:rsid w:val="003A185B"/>
    <w:rsid w:val="003A22E9"/>
    <w:rsid w:val="003A2BE9"/>
    <w:rsid w:val="003A3050"/>
    <w:rsid w:val="003A5C95"/>
    <w:rsid w:val="003A6B12"/>
    <w:rsid w:val="003B2CC6"/>
    <w:rsid w:val="003B3F65"/>
    <w:rsid w:val="003C2A52"/>
    <w:rsid w:val="003C3368"/>
    <w:rsid w:val="003C460A"/>
    <w:rsid w:val="003C550C"/>
    <w:rsid w:val="003C5A0B"/>
    <w:rsid w:val="003D02A8"/>
    <w:rsid w:val="003D2FBF"/>
    <w:rsid w:val="003D5988"/>
    <w:rsid w:val="003D5C85"/>
    <w:rsid w:val="003D6029"/>
    <w:rsid w:val="003D6ABE"/>
    <w:rsid w:val="003D6B23"/>
    <w:rsid w:val="003E0DB4"/>
    <w:rsid w:val="003E5FD2"/>
    <w:rsid w:val="003E643E"/>
    <w:rsid w:val="003E6548"/>
    <w:rsid w:val="003E67BA"/>
    <w:rsid w:val="003F00B8"/>
    <w:rsid w:val="003F1AE5"/>
    <w:rsid w:val="003F1E75"/>
    <w:rsid w:val="003F2013"/>
    <w:rsid w:val="003F225F"/>
    <w:rsid w:val="003F4249"/>
    <w:rsid w:val="003F4650"/>
    <w:rsid w:val="003F4824"/>
    <w:rsid w:val="003F495F"/>
    <w:rsid w:val="003F624B"/>
    <w:rsid w:val="003F64BD"/>
    <w:rsid w:val="00400D60"/>
    <w:rsid w:val="0040170A"/>
    <w:rsid w:val="00401B0D"/>
    <w:rsid w:val="004040C2"/>
    <w:rsid w:val="004047C0"/>
    <w:rsid w:val="004047C4"/>
    <w:rsid w:val="004053CA"/>
    <w:rsid w:val="0040593A"/>
    <w:rsid w:val="004060D1"/>
    <w:rsid w:val="00411002"/>
    <w:rsid w:val="0041126B"/>
    <w:rsid w:val="00412801"/>
    <w:rsid w:val="004170FF"/>
    <w:rsid w:val="004175B4"/>
    <w:rsid w:val="004205C9"/>
    <w:rsid w:val="00422047"/>
    <w:rsid w:val="004236AA"/>
    <w:rsid w:val="00425902"/>
    <w:rsid w:val="00426E3D"/>
    <w:rsid w:val="00426FC0"/>
    <w:rsid w:val="00427F55"/>
    <w:rsid w:val="004339FB"/>
    <w:rsid w:val="00437604"/>
    <w:rsid w:val="00437A3F"/>
    <w:rsid w:val="00440235"/>
    <w:rsid w:val="00441784"/>
    <w:rsid w:val="0044320D"/>
    <w:rsid w:val="00444EDA"/>
    <w:rsid w:val="00451A60"/>
    <w:rsid w:val="00451C92"/>
    <w:rsid w:val="00454265"/>
    <w:rsid w:val="00460A48"/>
    <w:rsid w:val="0046465D"/>
    <w:rsid w:val="0046650D"/>
    <w:rsid w:val="004670C8"/>
    <w:rsid w:val="004708FD"/>
    <w:rsid w:val="00472B51"/>
    <w:rsid w:val="00474596"/>
    <w:rsid w:val="004746C5"/>
    <w:rsid w:val="00474D2B"/>
    <w:rsid w:val="004764E3"/>
    <w:rsid w:val="004765FC"/>
    <w:rsid w:val="00477E99"/>
    <w:rsid w:val="004813A6"/>
    <w:rsid w:val="0048202B"/>
    <w:rsid w:val="00482460"/>
    <w:rsid w:val="004827EB"/>
    <w:rsid w:val="00483328"/>
    <w:rsid w:val="00486ADC"/>
    <w:rsid w:val="004879A8"/>
    <w:rsid w:val="00487D43"/>
    <w:rsid w:val="00491517"/>
    <w:rsid w:val="0049232F"/>
    <w:rsid w:val="004925F0"/>
    <w:rsid w:val="00492A84"/>
    <w:rsid w:val="00493863"/>
    <w:rsid w:val="00493887"/>
    <w:rsid w:val="00495A0C"/>
    <w:rsid w:val="004963C7"/>
    <w:rsid w:val="00496965"/>
    <w:rsid w:val="0049763C"/>
    <w:rsid w:val="004976AD"/>
    <w:rsid w:val="00497918"/>
    <w:rsid w:val="00497DA1"/>
    <w:rsid w:val="004A01B1"/>
    <w:rsid w:val="004A0382"/>
    <w:rsid w:val="004A0FEE"/>
    <w:rsid w:val="004A14AD"/>
    <w:rsid w:val="004A6F67"/>
    <w:rsid w:val="004A7C54"/>
    <w:rsid w:val="004B01D4"/>
    <w:rsid w:val="004B0A28"/>
    <w:rsid w:val="004B15B5"/>
    <w:rsid w:val="004B2714"/>
    <w:rsid w:val="004B3EE4"/>
    <w:rsid w:val="004B5612"/>
    <w:rsid w:val="004B6935"/>
    <w:rsid w:val="004C06F7"/>
    <w:rsid w:val="004C1042"/>
    <w:rsid w:val="004C52AC"/>
    <w:rsid w:val="004C58A0"/>
    <w:rsid w:val="004D017E"/>
    <w:rsid w:val="004D1A73"/>
    <w:rsid w:val="004D2316"/>
    <w:rsid w:val="004D2ED5"/>
    <w:rsid w:val="004D3C74"/>
    <w:rsid w:val="004D3CC5"/>
    <w:rsid w:val="004D3F33"/>
    <w:rsid w:val="004D657B"/>
    <w:rsid w:val="004E0613"/>
    <w:rsid w:val="004E164C"/>
    <w:rsid w:val="004E1ECE"/>
    <w:rsid w:val="004E37A4"/>
    <w:rsid w:val="004E39FE"/>
    <w:rsid w:val="004E3EAD"/>
    <w:rsid w:val="004E6244"/>
    <w:rsid w:val="004E6CC4"/>
    <w:rsid w:val="004F3586"/>
    <w:rsid w:val="004F4E56"/>
    <w:rsid w:val="004F6404"/>
    <w:rsid w:val="004F7874"/>
    <w:rsid w:val="00500096"/>
    <w:rsid w:val="005003FE"/>
    <w:rsid w:val="00500D58"/>
    <w:rsid w:val="00501063"/>
    <w:rsid w:val="00503ED6"/>
    <w:rsid w:val="00504FE3"/>
    <w:rsid w:val="00515586"/>
    <w:rsid w:val="00517091"/>
    <w:rsid w:val="00517294"/>
    <w:rsid w:val="0051741C"/>
    <w:rsid w:val="00521386"/>
    <w:rsid w:val="005213D3"/>
    <w:rsid w:val="00521649"/>
    <w:rsid w:val="0052166B"/>
    <w:rsid w:val="0052213B"/>
    <w:rsid w:val="00522F23"/>
    <w:rsid w:val="00525289"/>
    <w:rsid w:val="005267CD"/>
    <w:rsid w:val="00527B28"/>
    <w:rsid w:val="005307D9"/>
    <w:rsid w:val="00530AA0"/>
    <w:rsid w:val="005313F7"/>
    <w:rsid w:val="00533496"/>
    <w:rsid w:val="00534E88"/>
    <w:rsid w:val="005364C8"/>
    <w:rsid w:val="00537073"/>
    <w:rsid w:val="00537416"/>
    <w:rsid w:val="00537F18"/>
    <w:rsid w:val="005402C3"/>
    <w:rsid w:val="005419AB"/>
    <w:rsid w:val="00543741"/>
    <w:rsid w:val="0054517E"/>
    <w:rsid w:val="00546FDF"/>
    <w:rsid w:val="005470BA"/>
    <w:rsid w:val="0055043C"/>
    <w:rsid w:val="00551431"/>
    <w:rsid w:val="00552D67"/>
    <w:rsid w:val="00554F73"/>
    <w:rsid w:val="005550CE"/>
    <w:rsid w:val="00555122"/>
    <w:rsid w:val="00556DF8"/>
    <w:rsid w:val="0056129B"/>
    <w:rsid w:val="00563656"/>
    <w:rsid w:val="005645E5"/>
    <w:rsid w:val="00565AA6"/>
    <w:rsid w:val="00566C01"/>
    <w:rsid w:val="005670E0"/>
    <w:rsid w:val="005728BA"/>
    <w:rsid w:val="00574A6C"/>
    <w:rsid w:val="00575699"/>
    <w:rsid w:val="005773C0"/>
    <w:rsid w:val="0057760D"/>
    <w:rsid w:val="00580924"/>
    <w:rsid w:val="00580D4A"/>
    <w:rsid w:val="005841B6"/>
    <w:rsid w:val="00584C8F"/>
    <w:rsid w:val="005864E5"/>
    <w:rsid w:val="00586AB7"/>
    <w:rsid w:val="005910EF"/>
    <w:rsid w:val="0059120B"/>
    <w:rsid w:val="00591D52"/>
    <w:rsid w:val="005928CB"/>
    <w:rsid w:val="00594FBC"/>
    <w:rsid w:val="005951A5"/>
    <w:rsid w:val="005A1050"/>
    <w:rsid w:val="005A27F0"/>
    <w:rsid w:val="005A292A"/>
    <w:rsid w:val="005A2C65"/>
    <w:rsid w:val="005A4518"/>
    <w:rsid w:val="005A4A68"/>
    <w:rsid w:val="005A4B4E"/>
    <w:rsid w:val="005A6309"/>
    <w:rsid w:val="005A6C20"/>
    <w:rsid w:val="005B1BFE"/>
    <w:rsid w:val="005B2199"/>
    <w:rsid w:val="005B48CE"/>
    <w:rsid w:val="005B4B65"/>
    <w:rsid w:val="005B4D1C"/>
    <w:rsid w:val="005B66DC"/>
    <w:rsid w:val="005C13AD"/>
    <w:rsid w:val="005C359E"/>
    <w:rsid w:val="005D2347"/>
    <w:rsid w:val="005D3996"/>
    <w:rsid w:val="005D4777"/>
    <w:rsid w:val="005D545F"/>
    <w:rsid w:val="005D5624"/>
    <w:rsid w:val="005D6313"/>
    <w:rsid w:val="005E0209"/>
    <w:rsid w:val="005E0345"/>
    <w:rsid w:val="005E15B5"/>
    <w:rsid w:val="005E410B"/>
    <w:rsid w:val="005E4514"/>
    <w:rsid w:val="005E4EC4"/>
    <w:rsid w:val="005E5746"/>
    <w:rsid w:val="005E58F6"/>
    <w:rsid w:val="005E5CA1"/>
    <w:rsid w:val="005E5EDC"/>
    <w:rsid w:val="005E6FD8"/>
    <w:rsid w:val="005E744E"/>
    <w:rsid w:val="005F057D"/>
    <w:rsid w:val="005F387E"/>
    <w:rsid w:val="005F450C"/>
    <w:rsid w:val="005F4C79"/>
    <w:rsid w:val="005F5507"/>
    <w:rsid w:val="005F559E"/>
    <w:rsid w:val="005F605A"/>
    <w:rsid w:val="005F66CE"/>
    <w:rsid w:val="0060053A"/>
    <w:rsid w:val="00601811"/>
    <w:rsid w:val="00603124"/>
    <w:rsid w:val="006033D7"/>
    <w:rsid w:val="00604CCA"/>
    <w:rsid w:val="00611031"/>
    <w:rsid w:val="00611861"/>
    <w:rsid w:val="006127D5"/>
    <w:rsid w:val="006130FB"/>
    <w:rsid w:val="00614000"/>
    <w:rsid w:val="00614445"/>
    <w:rsid w:val="0061454B"/>
    <w:rsid w:val="00614615"/>
    <w:rsid w:val="006179E0"/>
    <w:rsid w:val="00617D5D"/>
    <w:rsid w:val="00620204"/>
    <w:rsid w:val="00621356"/>
    <w:rsid w:val="00621CC9"/>
    <w:rsid w:val="00622DDA"/>
    <w:rsid w:val="006274C5"/>
    <w:rsid w:val="006329BD"/>
    <w:rsid w:val="0063728E"/>
    <w:rsid w:val="006372CB"/>
    <w:rsid w:val="00642926"/>
    <w:rsid w:val="00642EC3"/>
    <w:rsid w:val="006449CA"/>
    <w:rsid w:val="00644EFD"/>
    <w:rsid w:val="00645810"/>
    <w:rsid w:val="00646627"/>
    <w:rsid w:val="00651CFD"/>
    <w:rsid w:val="00652799"/>
    <w:rsid w:val="006533C8"/>
    <w:rsid w:val="00653870"/>
    <w:rsid w:val="00654DBE"/>
    <w:rsid w:val="00655102"/>
    <w:rsid w:val="006555D5"/>
    <w:rsid w:val="006557AF"/>
    <w:rsid w:val="006564AC"/>
    <w:rsid w:val="00656984"/>
    <w:rsid w:val="006575C2"/>
    <w:rsid w:val="006615C4"/>
    <w:rsid w:val="00661D97"/>
    <w:rsid w:val="006622DE"/>
    <w:rsid w:val="00662F3B"/>
    <w:rsid w:val="00663D5F"/>
    <w:rsid w:val="00664CBB"/>
    <w:rsid w:val="00665EB1"/>
    <w:rsid w:val="00667C6E"/>
    <w:rsid w:val="00670217"/>
    <w:rsid w:val="00671349"/>
    <w:rsid w:val="00672424"/>
    <w:rsid w:val="00673301"/>
    <w:rsid w:val="00674005"/>
    <w:rsid w:val="006743E4"/>
    <w:rsid w:val="00676D81"/>
    <w:rsid w:val="0067720A"/>
    <w:rsid w:val="0067746B"/>
    <w:rsid w:val="00677F1B"/>
    <w:rsid w:val="006802C5"/>
    <w:rsid w:val="00681D22"/>
    <w:rsid w:val="0068292F"/>
    <w:rsid w:val="00683C35"/>
    <w:rsid w:val="00684755"/>
    <w:rsid w:val="00685833"/>
    <w:rsid w:val="006861B1"/>
    <w:rsid w:val="00686620"/>
    <w:rsid w:val="00693DF5"/>
    <w:rsid w:val="00695690"/>
    <w:rsid w:val="00697056"/>
    <w:rsid w:val="00697281"/>
    <w:rsid w:val="006A24FB"/>
    <w:rsid w:val="006A56AC"/>
    <w:rsid w:val="006A7544"/>
    <w:rsid w:val="006B0096"/>
    <w:rsid w:val="006B0763"/>
    <w:rsid w:val="006B0C21"/>
    <w:rsid w:val="006B5126"/>
    <w:rsid w:val="006B5E9C"/>
    <w:rsid w:val="006B6670"/>
    <w:rsid w:val="006B7191"/>
    <w:rsid w:val="006C12EE"/>
    <w:rsid w:val="006C3B3B"/>
    <w:rsid w:val="006C4510"/>
    <w:rsid w:val="006C4B68"/>
    <w:rsid w:val="006C506F"/>
    <w:rsid w:val="006C6C44"/>
    <w:rsid w:val="006C7120"/>
    <w:rsid w:val="006D0032"/>
    <w:rsid w:val="006D1098"/>
    <w:rsid w:val="006D1F7A"/>
    <w:rsid w:val="006D3345"/>
    <w:rsid w:val="006D50D9"/>
    <w:rsid w:val="006D6A1C"/>
    <w:rsid w:val="006E16EC"/>
    <w:rsid w:val="006E19FA"/>
    <w:rsid w:val="006E20E7"/>
    <w:rsid w:val="006E5D50"/>
    <w:rsid w:val="006E625D"/>
    <w:rsid w:val="006E6686"/>
    <w:rsid w:val="006E6CD6"/>
    <w:rsid w:val="006F0B47"/>
    <w:rsid w:val="006F0FD8"/>
    <w:rsid w:val="006F1E91"/>
    <w:rsid w:val="006F3D05"/>
    <w:rsid w:val="006F47F5"/>
    <w:rsid w:val="006F503C"/>
    <w:rsid w:val="006F5A7D"/>
    <w:rsid w:val="006F618A"/>
    <w:rsid w:val="007004FA"/>
    <w:rsid w:val="0070067B"/>
    <w:rsid w:val="00700686"/>
    <w:rsid w:val="007015C7"/>
    <w:rsid w:val="00701FD3"/>
    <w:rsid w:val="00702685"/>
    <w:rsid w:val="007027AD"/>
    <w:rsid w:val="007046FB"/>
    <w:rsid w:val="00704CB2"/>
    <w:rsid w:val="007126B7"/>
    <w:rsid w:val="007127EA"/>
    <w:rsid w:val="00713D22"/>
    <w:rsid w:val="00713D67"/>
    <w:rsid w:val="00714281"/>
    <w:rsid w:val="00714DA7"/>
    <w:rsid w:val="007212F3"/>
    <w:rsid w:val="00721648"/>
    <w:rsid w:val="00722591"/>
    <w:rsid w:val="0072272B"/>
    <w:rsid w:val="00726A3A"/>
    <w:rsid w:val="0072716A"/>
    <w:rsid w:val="00727B40"/>
    <w:rsid w:val="007302BD"/>
    <w:rsid w:val="007315FE"/>
    <w:rsid w:val="00732EA9"/>
    <w:rsid w:val="0073690E"/>
    <w:rsid w:val="0073715B"/>
    <w:rsid w:val="00737F53"/>
    <w:rsid w:val="007418EB"/>
    <w:rsid w:val="00742549"/>
    <w:rsid w:val="00751858"/>
    <w:rsid w:val="007528A8"/>
    <w:rsid w:val="00754F8A"/>
    <w:rsid w:val="00755735"/>
    <w:rsid w:val="00757790"/>
    <w:rsid w:val="007613E1"/>
    <w:rsid w:val="0076176A"/>
    <w:rsid w:val="00762881"/>
    <w:rsid w:val="00762B91"/>
    <w:rsid w:val="007658B7"/>
    <w:rsid w:val="00767C10"/>
    <w:rsid w:val="00767C7D"/>
    <w:rsid w:val="00770A06"/>
    <w:rsid w:val="00773AE8"/>
    <w:rsid w:val="00775234"/>
    <w:rsid w:val="0077577B"/>
    <w:rsid w:val="00775CA0"/>
    <w:rsid w:val="007810D0"/>
    <w:rsid w:val="00781967"/>
    <w:rsid w:val="007907F3"/>
    <w:rsid w:val="00791147"/>
    <w:rsid w:val="007917A7"/>
    <w:rsid w:val="0079180B"/>
    <w:rsid w:val="00796AE2"/>
    <w:rsid w:val="00796D0B"/>
    <w:rsid w:val="00797BC3"/>
    <w:rsid w:val="007A2E22"/>
    <w:rsid w:val="007A4A7C"/>
    <w:rsid w:val="007A4F09"/>
    <w:rsid w:val="007A6DCF"/>
    <w:rsid w:val="007B1B15"/>
    <w:rsid w:val="007B1B73"/>
    <w:rsid w:val="007B260B"/>
    <w:rsid w:val="007B331F"/>
    <w:rsid w:val="007B39D1"/>
    <w:rsid w:val="007B465A"/>
    <w:rsid w:val="007B5BEF"/>
    <w:rsid w:val="007B63EB"/>
    <w:rsid w:val="007C031E"/>
    <w:rsid w:val="007C0C56"/>
    <w:rsid w:val="007C11B2"/>
    <w:rsid w:val="007C1455"/>
    <w:rsid w:val="007C183C"/>
    <w:rsid w:val="007C1D23"/>
    <w:rsid w:val="007C3D1D"/>
    <w:rsid w:val="007C485E"/>
    <w:rsid w:val="007C65AD"/>
    <w:rsid w:val="007D3D46"/>
    <w:rsid w:val="007D4401"/>
    <w:rsid w:val="007D5B58"/>
    <w:rsid w:val="007D5E21"/>
    <w:rsid w:val="007D72F6"/>
    <w:rsid w:val="007E0F52"/>
    <w:rsid w:val="007E39F3"/>
    <w:rsid w:val="007E4BEA"/>
    <w:rsid w:val="007E5D05"/>
    <w:rsid w:val="007F0780"/>
    <w:rsid w:val="007F0BCA"/>
    <w:rsid w:val="007F0DB8"/>
    <w:rsid w:val="007F5954"/>
    <w:rsid w:val="007F71BA"/>
    <w:rsid w:val="00802915"/>
    <w:rsid w:val="00806A54"/>
    <w:rsid w:val="00806FA6"/>
    <w:rsid w:val="00806FE0"/>
    <w:rsid w:val="00810A24"/>
    <w:rsid w:val="008128F6"/>
    <w:rsid w:val="00814A1C"/>
    <w:rsid w:val="00815578"/>
    <w:rsid w:val="00817E15"/>
    <w:rsid w:val="00820583"/>
    <w:rsid w:val="00822111"/>
    <w:rsid w:val="00822C2B"/>
    <w:rsid w:val="00822D6F"/>
    <w:rsid w:val="008234F6"/>
    <w:rsid w:val="00825F04"/>
    <w:rsid w:val="00830E8D"/>
    <w:rsid w:val="00836811"/>
    <w:rsid w:val="0084018F"/>
    <w:rsid w:val="00843394"/>
    <w:rsid w:val="00844766"/>
    <w:rsid w:val="0084510B"/>
    <w:rsid w:val="00845A7C"/>
    <w:rsid w:val="00846A49"/>
    <w:rsid w:val="00851A0A"/>
    <w:rsid w:val="00852D92"/>
    <w:rsid w:val="00852FD8"/>
    <w:rsid w:val="00854928"/>
    <w:rsid w:val="008565AD"/>
    <w:rsid w:val="008612FD"/>
    <w:rsid w:val="0086262C"/>
    <w:rsid w:val="00865270"/>
    <w:rsid w:val="00870446"/>
    <w:rsid w:val="008722AB"/>
    <w:rsid w:val="00873A4D"/>
    <w:rsid w:val="008744DC"/>
    <w:rsid w:val="00875DFD"/>
    <w:rsid w:val="00876CCB"/>
    <w:rsid w:val="00877B30"/>
    <w:rsid w:val="00877DC9"/>
    <w:rsid w:val="0088053D"/>
    <w:rsid w:val="008808F2"/>
    <w:rsid w:val="00883B5E"/>
    <w:rsid w:val="00883B9A"/>
    <w:rsid w:val="0088401A"/>
    <w:rsid w:val="00884B3F"/>
    <w:rsid w:val="0088507E"/>
    <w:rsid w:val="00885FE1"/>
    <w:rsid w:val="00886F5E"/>
    <w:rsid w:val="008913CA"/>
    <w:rsid w:val="0089397E"/>
    <w:rsid w:val="008939B4"/>
    <w:rsid w:val="008955D1"/>
    <w:rsid w:val="008A2BF5"/>
    <w:rsid w:val="008A5F5B"/>
    <w:rsid w:val="008A6220"/>
    <w:rsid w:val="008A7DCD"/>
    <w:rsid w:val="008B07D1"/>
    <w:rsid w:val="008B0DF2"/>
    <w:rsid w:val="008B0E26"/>
    <w:rsid w:val="008B1125"/>
    <w:rsid w:val="008B321A"/>
    <w:rsid w:val="008B415E"/>
    <w:rsid w:val="008B71E9"/>
    <w:rsid w:val="008B73EA"/>
    <w:rsid w:val="008B7BD8"/>
    <w:rsid w:val="008C2F90"/>
    <w:rsid w:val="008C32DF"/>
    <w:rsid w:val="008C57A8"/>
    <w:rsid w:val="008D0577"/>
    <w:rsid w:val="008D1246"/>
    <w:rsid w:val="008D12E7"/>
    <w:rsid w:val="008D1968"/>
    <w:rsid w:val="008D3F70"/>
    <w:rsid w:val="008D446D"/>
    <w:rsid w:val="008D4E54"/>
    <w:rsid w:val="008D50E2"/>
    <w:rsid w:val="008D633E"/>
    <w:rsid w:val="008D79BA"/>
    <w:rsid w:val="008D7B58"/>
    <w:rsid w:val="008E0C9B"/>
    <w:rsid w:val="008E14CD"/>
    <w:rsid w:val="008E21C2"/>
    <w:rsid w:val="008E22CF"/>
    <w:rsid w:val="008E3AF0"/>
    <w:rsid w:val="008E6445"/>
    <w:rsid w:val="008E7D3A"/>
    <w:rsid w:val="008F3D69"/>
    <w:rsid w:val="008F5158"/>
    <w:rsid w:val="008F5B76"/>
    <w:rsid w:val="008F7C8C"/>
    <w:rsid w:val="00902B9D"/>
    <w:rsid w:val="009037DF"/>
    <w:rsid w:val="00906234"/>
    <w:rsid w:val="00907D1A"/>
    <w:rsid w:val="00912B83"/>
    <w:rsid w:val="00913701"/>
    <w:rsid w:val="00914888"/>
    <w:rsid w:val="0091572E"/>
    <w:rsid w:val="00917843"/>
    <w:rsid w:val="00922A1F"/>
    <w:rsid w:val="0092324D"/>
    <w:rsid w:val="0092339A"/>
    <w:rsid w:val="00924349"/>
    <w:rsid w:val="009261B1"/>
    <w:rsid w:val="0092663C"/>
    <w:rsid w:val="00930216"/>
    <w:rsid w:val="0093175F"/>
    <w:rsid w:val="00932870"/>
    <w:rsid w:val="00934CA0"/>
    <w:rsid w:val="00935528"/>
    <w:rsid w:val="009410A2"/>
    <w:rsid w:val="00941998"/>
    <w:rsid w:val="0094266B"/>
    <w:rsid w:val="00942B8C"/>
    <w:rsid w:val="009469D6"/>
    <w:rsid w:val="00950E14"/>
    <w:rsid w:val="00951CDF"/>
    <w:rsid w:val="0095379C"/>
    <w:rsid w:val="00956331"/>
    <w:rsid w:val="00961519"/>
    <w:rsid w:val="00962FA0"/>
    <w:rsid w:val="00966967"/>
    <w:rsid w:val="00966B81"/>
    <w:rsid w:val="00970316"/>
    <w:rsid w:val="009709DA"/>
    <w:rsid w:val="00971C83"/>
    <w:rsid w:val="00972358"/>
    <w:rsid w:val="00975305"/>
    <w:rsid w:val="00980200"/>
    <w:rsid w:val="00980C12"/>
    <w:rsid w:val="00981363"/>
    <w:rsid w:val="00982226"/>
    <w:rsid w:val="009836D0"/>
    <w:rsid w:val="00990216"/>
    <w:rsid w:val="00995B5D"/>
    <w:rsid w:val="009962C5"/>
    <w:rsid w:val="00996CA8"/>
    <w:rsid w:val="00997728"/>
    <w:rsid w:val="009A0CAB"/>
    <w:rsid w:val="009A2216"/>
    <w:rsid w:val="009A613A"/>
    <w:rsid w:val="009A79EC"/>
    <w:rsid w:val="009A7B1E"/>
    <w:rsid w:val="009B0D17"/>
    <w:rsid w:val="009B1B48"/>
    <w:rsid w:val="009B35BC"/>
    <w:rsid w:val="009B3CA8"/>
    <w:rsid w:val="009B41A6"/>
    <w:rsid w:val="009B6538"/>
    <w:rsid w:val="009B6DE9"/>
    <w:rsid w:val="009B7EA9"/>
    <w:rsid w:val="009C003C"/>
    <w:rsid w:val="009C0784"/>
    <w:rsid w:val="009C1B04"/>
    <w:rsid w:val="009C25AD"/>
    <w:rsid w:val="009C3078"/>
    <w:rsid w:val="009C3742"/>
    <w:rsid w:val="009C76D5"/>
    <w:rsid w:val="009D082D"/>
    <w:rsid w:val="009D2771"/>
    <w:rsid w:val="009D3AF5"/>
    <w:rsid w:val="009D4E30"/>
    <w:rsid w:val="009D6437"/>
    <w:rsid w:val="009D6D29"/>
    <w:rsid w:val="009D76D6"/>
    <w:rsid w:val="009D78D6"/>
    <w:rsid w:val="009E067A"/>
    <w:rsid w:val="009E3279"/>
    <w:rsid w:val="009E74D7"/>
    <w:rsid w:val="009E7D7D"/>
    <w:rsid w:val="009E7F5C"/>
    <w:rsid w:val="009F06C2"/>
    <w:rsid w:val="009F1178"/>
    <w:rsid w:val="009F3128"/>
    <w:rsid w:val="009F3BC0"/>
    <w:rsid w:val="009F63B1"/>
    <w:rsid w:val="009F7538"/>
    <w:rsid w:val="00A01347"/>
    <w:rsid w:val="00A02145"/>
    <w:rsid w:val="00A0224D"/>
    <w:rsid w:val="00A02379"/>
    <w:rsid w:val="00A03C35"/>
    <w:rsid w:val="00A0401A"/>
    <w:rsid w:val="00A060F7"/>
    <w:rsid w:val="00A10F50"/>
    <w:rsid w:val="00A11B99"/>
    <w:rsid w:val="00A1239B"/>
    <w:rsid w:val="00A1337F"/>
    <w:rsid w:val="00A13FBB"/>
    <w:rsid w:val="00A14C7B"/>
    <w:rsid w:val="00A160FA"/>
    <w:rsid w:val="00A16250"/>
    <w:rsid w:val="00A16DA2"/>
    <w:rsid w:val="00A1756A"/>
    <w:rsid w:val="00A217F3"/>
    <w:rsid w:val="00A22EBF"/>
    <w:rsid w:val="00A240B8"/>
    <w:rsid w:val="00A248F4"/>
    <w:rsid w:val="00A2695D"/>
    <w:rsid w:val="00A30264"/>
    <w:rsid w:val="00A35086"/>
    <w:rsid w:val="00A35B23"/>
    <w:rsid w:val="00A35FE1"/>
    <w:rsid w:val="00A410F7"/>
    <w:rsid w:val="00A4172C"/>
    <w:rsid w:val="00A41CAF"/>
    <w:rsid w:val="00A43C94"/>
    <w:rsid w:val="00A4544E"/>
    <w:rsid w:val="00A50588"/>
    <w:rsid w:val="00A51E2C"/>
    <w:rsid w:val="00A52BE4"/>
    <w:rsid w:val="00A52FA6"/>
    <w:rsid w:val="00A53A00"/>
    <w:rsid w:val="00A55ACA"/>
    <w:rsid w:val="00A562F3"/>
    <w:rsid w:val="00A56CFB"/>
    <w:rsid w:val="00A57253"/>
    <w:rsid w:val="00A6008A"/>
    <w:rsid w:val="00A60250"/>
    <w:rsid w:val="00A63324"/>
    <w:rsid w:val="00A6344B"/>
    <w:rsid w:val="00A64D2C"/>
    <w:rsid w:val="00A6755B"/>
    <w:rsid w:val="00A67B4D"/>
    <w:rsid w:val="00A71DC7"/>
    <w:rsid w:val="00A73611"/>
    <w:rsid w:val="00A73CE6"/>
    <w:rsid w:val="00A74ED9"/>
    <w:rsid w:val="00A750FF"/>
    <w:rsid w:val="00A80E9B"/>
    <w:rsid w:val="00A839C2"/>
    <w:rsid w:val="00A83A89"/>
    <w:rsid w:val="00A83FF3"/>
    <w:rsid w:val="00A850AF"/>
    <w:rsid w:val="00A8526C"/>
    <w:rsid w:val="00A86B3E"/>
    <w:rsid w:val="00A870A2"/>
    <w:rsid w:val="00A909A9"/>
    <w:rsid w:val="00A90F93"/>
    <w:rsid w:val="00A94827"/>
    <w:rsid w:val="00A96DC8"/>
    <w:rsid w:val="00A96EED"/>
    <w:rsid w:val="00A97244"/>
    <w:rsid w:val="00AA0C92"/>
    <w:rsid w:val="00AA33FF"/>
    <w:rsid w:val="00AA47B3"/>
    <w:rsid w:val="00AA47E7"/>
    <w:rsid w:val="00AA4946"/>
    <w:rsid w:val="00AA58ED"/>
    <w:rsid w:val="00AA5974"/>
    <w:rsid w:val="00AA752F"/>
    <w:rsid w:val="00AB141F"/>
    <w:rsid w:val="00AB48AD"/>
    <w:rsid w:val="00AB6759"/>
    <w:rsid w:val="00AC5044"/>
    <w:rsid w:val="00AC50AF"/>
    <w:rsid w:val="00AC551B"/>
    <w:rsid w:val="00AC5FED"/>
    <w:rsid w:val="00AC77FB"/>
    <w:rsid w:val="00AC7F42"/>
    <w:rsid w:val="00AD164E"/>
    <w:rsid w:val="00AD1E18"/>
    <w:rsid w:val="00AD1EA6"/>
    <w:rsid w:val="00AD29A8"/>
    <w:rsid w:val="00AD373D"/>
    <w:rsid w:val="00AD4F24"/>
    <w:rsid w:val="00AE03E7"/>
    <w:rsid w:val="00AE160F"/>
    <w:rsid w:val="00AE2DCC"/>
    <w:rsid w:val="00AE3688"/>
    <w:rsid w:val="00AE43C4"/>
    <w:rsid w:val="00AE52CF"/>
    <w:rsid w:val="00AE5874"/>
    <w:rsid w:val="00AE6539"/>
    <w:rsid w:val="00AE71CE"/>
    <w:rsid w:val="00AF11CD"/>
    <w:rsid w:val="00AF3C11"/>
    <w:rsid w:val="00AF4D78"/>
    <w:rsid w:val="00AF5A50"/>
    <w:rsid w:val="00AF7BFD"/>
    <w:rsid w:val="00AF7EFC"/>
    <w:rsid w:val="00B00169"/>
    <w:rsid w:val="00B00D68"/>
    <w:rsid w:val="00B01C02"/>
    <w:rsid w:val="00B02171"/>
    <w:rsid w:val="00B02185"/>
    <w:rsid w:val="00B02B6E"/>
    <w:rsid w:val="00B0387E"/>
    <w:rsid w:val="00B06448"/>
    <w:rsid w:val="00B06B23"/>
    <w:rsid w:val="00B07E58"/>
    <w:rsid w:val="00B11B11"/>
    <w:rsid w:val="00B120C1"/>
    <w:rsid w:val="00B12739"/>
    <w:rsid w:val="00B13725"/>
    <w:rsid w:val="00B14279"/>
    <w:rsid w:val="00B16881"/>
    <w:rsid w:val="00B175E7"/>
    <w:rsid w:val="00B228F1"/>
    <w:rsid w:val="00B23031"/>
    <w:rsid w:val="00B26157"/>
    <w:rsid w:val="00B278C1"/>
    <w:rsid w:val="00B30C51"/>
    <w:rsid w:val="00B31C72"/>
    <w:rsid w:val="00B337AB"/>
    <w:rsid w:val="00B337BF"/>
    <w:rsid w:val="00B33F09"/>
    <w:rsid w:val="00B33F3C"/>
    <w:rsid w:val="00B34A5B"/>
    <w:rsid w:val="00B3511E"/>
    <w:rsid w:val="00B36ABC"/>
    <w:rsid w:val="00B40604"/>
    <w:rsid w:val="00B4082F"/>
    <w:rsid w:val="00B40C57"/>
    <w:rsid w:val="00B4233B"/>
    <w:rsid w:val="00B42F52"/>
    <w:rsid w:val="00B44709"/>
    <w:rsid w:val="00B460B7"/>
    <w:rsid w:val="00B501BB"/>
    <w:rsid w:val="00B5194B"/>
    <w:rsid w:val="00B52B4D"/>
    <w:rsid w:val="00B546E4"/>
    <w:rsid w:val="00B57693"/>
    <w:rsid w:val="00B57C8D"/>
    <w:rsid w:val="00B57FB9"/>
    <w:rsid w:val="00B61DBE"/>
    <w:rsid w:val="00B6228F"/>
    <w:rsid w:val="00B6277D"/>
    <w:rsid w:val="00B62A4F"/>
    <w:rsid w:val="00B63A2A"/>
    <w:rsid w:val="00B63BDB"/>
    <w:rsid w:val="00B6462E"/>
    <w:rsid w:val="00B654CE"/>
    <w:rsid w:val="00B67268"/>
    <w:rsid w:val="00B70FF4"/>
    <w:rsid w:val="00B717F7"/>
    <w:rsid w:val="00B733D5"/>
    <w:rsid w:val="00B755E6"/>
    <w:rsid w:val="00B7625E"/>
    <w:rsid w:val="00B77178"/>
    <w:rsid w:val="00B805B0"/>
    <w:rsid w:val="00B828FD"/>
    <w:rsid w:val="00B84955"/>
    <w:rsid w:val="00B8523D"/>
    <w:rsid w:val="00B86174"/>
    <w:rsid w:val="00B91219"/>
    <w:rsid w:val="00B91DA2"/>
    <w:rsid w:val="00B96236"/>
    <w:rsid w:val="00B9624C"/>
    <w:rsid w:val="00B96E08"/>
    <w:rsid w:val="00BA4B59"/>
    <w:rsid w:val="00BA5643"/>
    <w:rsid w:val="00BA58F1"/>
    <w:rsid w:val="00BA6526"/>
    <w:rsid w:val="00BA6DCF"/>
    <w:rsid w:val="00BA6F0F"/>
    <w:rsid w:val="00BA7EB5"/>
    <w:rsid w:val="00BA7F47"/>
    <w:rsid w:val="00BB014A"/>
    <w:rsid w:val="00BB2B44"/>
    <w:rsid w:val="00BB3BC3"/>
    <w:rsid w:val="00BB49E7"/>
    <w:rsid w:val="00BB5DF3"/>
    <w:rsid w:val="00BB6BD2"/>
    <w:rsid w:val="00BB70A1"/>
    <w:rsid w:val="00BB7374"/>
    <w:rsid w:val="00BB7B76"/>
    <w:rsid w:val="00BC20FE"/>
    <w:rsid w:val="00BC2B04"/>
    <w:rsid w:val="00BC57E3"/>
    <w:rsid w:val="00BC6729"/>
    <w:rsid w:val="00BC6BE2"/>
    <w:rsid w:val="00BD00F1"/>
    <w:rsid w:val="00BD1451"/>
    <w:rsid w:val="00BD2448"/>
    <w:rsid w:val="00BD2492"/>
    <w:rsid w:val="00BD2807"/>
    <w:rsid w:val="00BD36AF"/>
    <w:rsid w:val="00BD4CAB"/>
    <w:rsid w:val="00BD5F41"/>
    <w:rsid w:val="00BE01C6"/>
    <w:rsid w:val="00BE02BF"/>
    <w:rsid w:val="00BE07F9"/>
    <w:rsid w:val="00BE3AA4"/>
    <w:rsid w:val="00BE5A25"/>
    <w:rsid w:val="00BE6356"/>
    <w:rsid w:val="00BE6B50"/>
    <w:rsid w:val="00BF22FA"/>
    <w:rsid w:val="00BF27D8"/>
    <w:rsid w:val="00BF2C60"/>
    <w:rsid w:val="00BF2ECD"/>
    <w:rsid w:val="00BF35C8"/>
    <w:rsid w:val="00BF4D2A"/>
    <w:rsid w:val="00BF5450"/>
    <w:rsid w:val="00BF6CAA"/>
    <w:rsid w:val="00BF729F"/>
    <w:rsid w:val="00C0026A"/>
    <w:rsid w:val="00C0032A"/>
    <w:rsid w:val="00C00B97"/>
    <w:rsid w:val="00C00DA7"/>
    <w:rsid w:val="00C038EC"/>
    <w:rsid w:val="00C04B3A"/>
    <w:rsid w:val="00C04CE4"/>
    <w:rsid w:val="00C054DE"/>
    <w:rsid w:val="00C0561A"/>
    <w:rsid w:val="00C07104"/>
    <w:rsid w:val="00C12CE2"/>
    <w:rsid w:val="00C12F8D"/>
    <w:rsid w:val="00C13308"/>
    <w:rsid w:val="00C150F3"/>
    <w:rsid w:val="00C15313"/>
    <w:rsid w:val="00C1760F"/>
    <w:rsid w:val="00C205DC"/>
    <w:rsid w:val="00C231B1"/>
    <w:rsid w:val="00C24AFE"/>
    <w:rsid w:val="00C27271"/>
    <w:rsid w:val="00C272E4"/>
    <w:rsid w:val="00C305A1"/>
    <w:rsid w:val="00C31560"/>
    <w:rsid w:val="00C33A94"/>
    <w:rsid w:val="00C33B9D"/>
    <w:rsid w:val="00C35049"/>
    <w:rsid w:val="00C37300"/>
    <w:rsid w:val="00C40300"/>
    <w:rsid w:val="00C4241E"/>
    <w:rsid w:val="00C502E8"/>
    <w:rsid w:val="00C5047E"/>
    <w:rsid w:val="00C51E68"/>
    <w:rsid w:val="00C53B02"/>
    <w:rsid w:val="00C54865"/>
    <w:rsid w:val="00C55FF2"/>
    <w:rsid w:val="00C5791D"/>
    <w:rsid w:val="00C60251"/>
    <w:rsid w:val="00C614C3"/>
    <w:rsid w:val="00C616BF"/>
    <w:rsid w:val="00C640AE"/>
    <w:rsid w:val="00C67780"/>
    <w:rsid w:val="00C72FA9"/>
    <w:rsid w:val="00C733DC"/>
    <w:rsid w:val="00C73955"/>
    <w:rsid w:val="00C746B5"/>
    <w:rsid w:val="00C761C2"/>
    <w:rsid w:val="00C7631F"/>
    <w:rsid w:val="00C809D7"/>
    <w:rsid w:val="00C81E02"/>
    <w:rsid w:val="00C82ADC"/>
    <w:rsid w:val="00C8529A"/>
    <w:rsid w:val="00C862FD"/>
    <w:rsid w:val="00C86AB1"/>
    <w:rsid w:val="00C872DD"/>
    <w:rsid w:val="00C93928"/>
    <w:rsid w:val="00C93F25"/>
    <w:rsid w:val="00C9469A"/>
    <w:rsid w:val="00C96E12"/>
    <w:rsid w:val="00C9726B"/>
    <w:rsid w:val="00C97566"/>
    <w:rsid w:val="00CA0ADC"/>
    <w:rsid w:val="00CA176E"/>
    <w:rsid w:val="00CA1F84"/>
    <w:rsid w:val="00CA34A6"/>
    <w:rsid w:val="00CA729D"/>
    <w:rsid w:val="00CA7E05"/>
    <w:rsid w:val="00CA7FC3"/>
    <w:rsid w:val="00CB0538"/>
    <w:rsid w:val="00CB2658"/>
    <w:rsid w:val="00CB26F8"/>
    <w:rsid w:val="00CB32C8"/>
    <w:rsid w:val="00CB3CB5"/>
    <w:rsid w:val="00CB50D0"/>
    <w:rsid w:val="00CB75DE"/>
    <w:rsid w:val="00CC159E"/>
    <w:rsid w:val="00CC635A"/>
    <w:rsid w:val="00CD15B6"/>
    <w:rsid w:val="00CD1A1E"/>
    <w:rsid w:val="00CD3029"/>
    <w:rsid w:val="00CD3AEA"/>
    <w:rsid w:val="00CD4635"/>
    <w:rsid w:val="00CD5916"/>
    <w:rsid w:val="00CD643A"/>
    <w:rsid w:val="00CD66E0"/>
    <w:rsid w:val="00CD798B"/>
    <w:rsid w:val="00CD7A10"/>
    <w:rsid w:val="00CE38FB"/>
    <w:rsid w:val="00CE515F"/>
    <w:rsid w:val="00CE6C93"/>
    <w:rsid w:val="00CE7CE2"/>
    <w:rsid w:val="00CF177C"/>
    <w:rsid w:val="00CF2D6A"/>
    <w:rsid w:val="00CF32A4"/>
    <w:rsid w:val="00CF3A9E"/>
    <w:rsid w:val="00CF400F"/>
    <w:rsid w:val="00CF4592"/>
    <w:rsid w:val="00CF6D14"/>
    <w:rsid w:val="00CF7229"/>
    <w:rsid w:val="00CF75B7"/>
    <w:rsid w:val="00D01817"/>
    <w:rsid w:val="00D0214C"/>
    <w:rsid w:val="00D02851"/>
    <w:rsid w:val="00D04595"/>
    <w:rsid w:val="00D04786"/>
    <w:rsid w:val="00D0486C"/>
    <w:rsid w:val="00D05423"/>
    <w:rsid w:val="00D05EAE"/>
    <w:rsid w:val="00D0745F"/>
    <w:rsid w:val="00D07A04"/>
    <w:rsid w:val="00D07C32"/>
    <w:rsid w:val="00D10D68"/>
    <w:rsid w:val="00D1105A"/>
    <w:rsid w:val="00D1254E"/>
    <w:rsid w:val="00D12667"/>
    <w:rsid w:val="00D13C40"/>
    <w:rsid w:val="00D17480"/>
    <w:rsid w:val="00D17A60"/>
    <w:rsid w:val="00D17C90"/>
    <w:rsid w:val="00D2276C"/>
    <w:rsid w:val="00D22B08"/>
    <w:rsid w:val="00D24CE0"/>
    <w:rsid w:val="00D273DA"/>
    <w:rsid w:val="00D27EBB"/>
    <w:rsid w:val="00D30326"/>
    <w:rsid w:val="00D31F54"/>
    <w:rsid w:val="00D322BE"/>
    <w:rsid w:val="00D34534"/>
    <w:rsid w:val="00D357E8"/>
    <w:rsid w:val="00D362F9"/>
    <w:rsid w:val="00D3673E"/>
    <w:rsid w:val="00D40FA2"/>
    <w:rsid w:val="00D41F1E"/>
    <w:rsid w:val="00D4247D"/>
    <w:rsid w:val="00D446A2"/>
    <w:rsid w:val="00D449A8"/>
    <w:rsid w:val="00D45DEE"/>
    <w:rsid w:val="00D51B6D"/>
    <w:rsid w:val="00D530BE"/>
    <w:rsid w:val="00D54CC9"/>
    <w:rsid w:val="00D57723"/>
    <w:rsid w:val="00D60792"/>
    <w:rsid w:val="00D617BD"/>
    <w:rsid w:val="00D62A22"/>
    <w:rsid w:val="00D65A27"/>
    <w:rsid w:val="00D66B47"/>
    <w:rsid w:val="00D7048E"/>
    <w:rsid w:val="00D709B9"/>
    <w:rsid w:val="00D718CA"/>
    <w:rsid w:val="00D722A1"/>
    <w:rsid w:val="00D72A4B"/>
    <w:rsid w:val="00D73134"/>
    <w:rsid w:val="00D73DE2"/>
    <w:rsid w:val="00D74245"/>
    <w:rsid w:val="00D74C78"/>
    <w:rsid w:val="00D7613F"/>
    <w:rsid w:val="00D77B75"/>
    <w:rsid w:val="00D80BB8"/>
    <w:rsid w:val="00D831F8"/>
    <w:rsid w:val="00D913A9"/>
    <w:rsid w:val="00D925BD"/>
    <w:rsid w:val="00D92CC6"/>
    <w:rsid w:val="00D93358"/>
    <w:rsid w:val="00D93609"/>
    <w:rsid w:val="00D93E2B"/>
    <w:rsid w:val="00D947BE"/>
    <w:rsid w:val="00D94AAF"/>
    <w:rsid w:val="00D9741A"/>
    <w:rsid w:val="00DA0559"/>
    <w:rsid w:val="00DA38AD"/>
    <w:rsid w:val="00DA4E1A"/>
    <w:rsid w:val="00DA585A"/>
    <w:rsid w:val="00DA5EC2"/>
    <w:rsid w:val="00DA6FF5"/>
    <w:rsid w:val="00DA700A"/>
    <w:rsid w:val="00DB29EE"/>
    <w:rsid w:val="00DB35DC"/>
    <w:rsid w:val="00DB4035"/>
    <w:rsid w:val="00DB4368"/>
    <w:rsid w:val="00DB45D8"/>
    <w:rsid w:val="00DC1B9A"/>
    <w:rsid w:val="00DC1F1F"/>
    <w:rsid w:val="00DC235D"/>
    <w:rsid w:val="00DC23F0"/>
    <w:rsid w:val="00DC286C"/>
    <w:rsid w:val="00DC391A"/>
    <w:rsid w:val="00DC52A8"/>
    <w:rsid w:val="00DC7E0F"/>
    <w:rsid w:val="00DD0CD4"/>
    <w:rsid w:val="00DD1A2F"/>
    <w:rsid w:val="00DD2DB2"/>
    <w:rsid w:val="00DD4BAF"/>
    <w:rsid w:val="00DD4BE1"/>
    <w:rsid w:val="00DD520B"/>
    <w:rsid w:val="00DD59A7"/>
    <w:rsid w:val="00DD62A4"/>
    <w:rsid w:val="00DD6648"/>
    <w:rsid w:val="00DD6891"/>
    <w:rsid w:val="00DD7FFE"/>
    <w:rsid w:val="00DE18F4"/>
    <w:rsid w:val="00DE20AF"/>
    <w:rsid w:val="00DE21FC"/>
    <w:rsid w:val="00DE34EF"/>
    <w:rsid w:val="00DE3F4C"/>
    <w:rsid w:val="00DE503E"/>
    <w:rsid w:val="00DE698C"/>
    <w:rsid w:val="00DF1608"/>
    <w:rsid w:val="00DF340F"/>
    <w:rsid w:val="00DF3A69"/>
    <w:rsid w:val="00DF48AF"/>
    <w:rsid w:val="00DF4F64"/>
    <w:rsid w:val="00DF5889"/>
    <w:rsid w:val="00DF632A"/>
    <w:rsid w:val="00E003BC"/>
    <w:rsid w:val="00E013C3"/>
    <w:rsid w:val="00E021F4"/>
    <w:rsid w:val="00E031EE"/>
    <w:rsid w:val="00E068F1"/>
    <w:rsid w:val="00E069EE"/>
    <w:rsid w:val="00E06F97"/>
    <w:rsid w:val="00E10831"/>
    <w:rsid w:val="00E13AF6"/>
    <w:rsid w:val="00E14822"/>
    <w:rsid w:val="00E14FCB"/>
    <w:rsid w:val="00E15D43"/>
    <w:rsid w:val="00E16153"/>
    <w:rsid w:val="00E16B2B"/>
    <w:rsid w:val="00E1720F"/>
    <w:rsid w:val="00E20144"/>
    <w:rsid w:val="00E20C0E"/>
    <w:rsid w:val="00E20CF2"/>
    <w:rsid w:val="00E20EF7"/>
    <w:rsid w:val="00E21B6A"/>
    <w:rsid w:val="00E22DB1"/>
    <w:rsid w:val="00E239BD"/>
    <w:rsid w:val="00E24402"/>
    <w:rsid w:val="00E266A2"/>
    <w:rsid w:val="00E320BE"/>
    <w:rsid w:val="00E320EB"/>
    <w:rsid w:val="00E32860"/>
    <w:rsid w:val="00E3318B"/>
    <w:rsid w:val="00E355EC"/>
    <w:rsid w:val="00E37F4F"/>
    <w:rsid w:val="00E40AD1"/>
    <w:rsid w:val="00E40C2E"/>
    <w:rsid w:val="00E40F6D"/>
    <w:rsid w:val="00E41C1B"/>
    <w:rsid w:val="00E42399"/>
    <w:rsid w:val="00E43370"/>
    <w:rsid w:val="00E445B9"/>
    <w:rsid w:val="00E45097"/>
    <w:rsid w:val="00E451B9"/>
    <w:rsid w:val="00E45951"/>
    <w:rsid w:val="00E51113"/>
    <w:rsid w:val="00E520EE"/>
    <w:rsid w:val="00E5289A"/>
    <w:rsid w:val="00E54283"/>
    <w:rsid w:val="00E5527C"/>
    <w:rsid w:val="00E57E64"/>
    <w:rsid w:val="00E600D3"/>
    <w:rsid w:val="00E6044E"/>
    <w:rsid w:val="00E613F4"/>
    <w:rsid w:val="00E64BF4"/>
    <w:rsid w:val="00E64E50"/>
    <w:rsid w:val="00E65100"/>
    <w:rsid w:val="00E66C7D"/>
    <w:rsid w:val="00E67F6A"/>
    <w:rsid w:val="00E708C7"/>
    <w:rsid w:val="00E722C0"/>
    <w:rsid w:val="00E724B8"/>
    <w:rsid w:val="00E72C59"/>
    <w:rsid w:val="00E73050"/>
    <w:rsid w:val="00E7414F"/>
    <w:rsid w:val="00E74319"/>
    <w:rsid w:val="00E777D5"/>
    <w:rsid w:val="00E8273F"/>
    <w:rsid w:val="00E82A53"/>
    <w:rsid w:val="00E858D0"/>
    <w:rsid w:val="00E87C60"/>
    <w:rsid w:val="00E90827"/>
    <w:rsid w:val="00E908B2"/>
    <w:rsid w:val="00E90F7E"/>
    <w:rsid w:val="00E91E8C"/>
    <w:rsid w:val="00E94A21"/>
    <w:rsid w:val="00E96C96"/>
    <w:rsid w:val="00E97E7F"/>
    <w:rsid w:val="00EA0F65"/>
    <w:rsid w:val="00EA152E"/>
    <w:rsid w:val="00EA274D"/>
    <w:rsid w:val="00EA4319"/>
    <w:rsid w:val="00EA4D13"/>
    <w:rsid w:val="00EA6EB3"/>
    <w:rsid w:val="00EA7E23"/>
    <w:rsid w:val="00EB0040"/>
    <w:rsid w:val="00EB53C8"/>
    <w:rsid w:val="00EB5E8F"/>
    <w:rsid w:val="00EB66C2"/>
    <w:rsid w:val="00EB68A8"/>
    <w:rsid w:val="00EB707F"/>
    <w:rsid w:val="00EB763D"/>
    <w:rsid w:val="00EB7D09"/>
    <w:rsid w:val="00EC0E6E"/>
    <w:rsid w:val="00EC18E9"/>
    <w:rsid w:val="00EC19D8"/>
    <w:rsid w:val="00EC261C"/>
    <w:rsid w:val="00EC500F"/>
    <w:rsid w:val="00EC66CC"/>
    <w:rsid w:val="00EC6A6D"/>
    <w:rsid w:val="00EC75B3"/>
    <w:rsid w:val="00ED0BDB"/>
    <w:rsid w:val="00ED216D"/>
    <w:rsid w:val="00ED6099"/>
    <w:rsid w:val="00EE0591"/>
    <w:rsid w:val="00EE0A7D"/>
    <w:rsid w:val="00EE3184"/>
    <w:rsid w:val="00EE5142"/>
    <w:rsid w:val="00EE7390"/>
    <w:rsid w:val="00EE73D7"/>
    <w:rsid w:val="00EF0ECE"/>
    <w:rsid w:val="00EF1EB6"/>
    <w:rsid w:val="00EF2029"/>
    <w:rsid w:val="00EF2EFD"/>
    <w:rsid w:val="00EF2F0D"/>
    <w:rsid w:val="00EF397C"/>
    <w:rsid w:val="00F02705"/>
    <w:rsid w:val="00F0274A"/>
    <w:rsid w:val="00F03755"/>
    <w:rsid w:val="00F043BB"/>
    <w:rsid w:val="00F044AB"/>
    <w:rsid w:val="00F0503F"/>
    <w:rsid w:val="00F064DD"/>
    <w:rsid w:val="00F06A5E"/>
    <w:rsid w:val="00F06E00"/>
    <w:rsid w:val="00F124DE"/>
    <w:rsid w:val="00F1353F"/>
    <w:rsid w:val="00F139CB"/>
    <w:rsid w:val="00F13D07"/>
    <w:rsid w:val="00F1470A"/>
    <w:rsid w:val="00F15297"/>
    <w:rsid w:val="00F15320"/>
    <w:rsid w:val="00F164FD"/>
    <w:rsid w:val="00F20FA4"/>
    <w:rsid w:val="00F21726"/>
    <w:rsid w:val="00F21E51"/>
    <w:rsid w:val="00F23731"/>
    <w:rsid w:val="00F243A7"/>
    <w:rsid w:val="00F24AA8"/>
    <w:rsid w:val="00F25B3B"/>
    <w:rsid w:val="00F26095"/>
    <w:rsid w:val="00F268F4"/>
    <w:rsid w:val="00F27C05"/>
    <w:rsid w:val="00F300A7"/>
    <w:rsid w:val="00F33A9D"/>
    <w:rsid w:val="00F34348"/>
    <w:rsid w:val="00F349CC"/>
    <w:rsid w:val="00F36896"/>
    <w:rsid w:val="00F37B51"/>
    <w:rsid w:val="00F42BE0"/>
    <w:rsid w:val="00F42D30"/>
    <w:rsid w:val="00F42E1C"/>
    <w:rsid w:val="00F44BD6"/>
    <w:rsid w:val="00F45870"/>
    <w:rsid w:val="00F45FFD"/>
    <w:rsid w:val="00F46106"/>
    <w:rsid w:val="00F464B4"/>
    <w:rsid w:val="00F46A7C"/>
    <w:rsid w:val="00F46B9B"/>
    <w:rsid w:val="00F50CED"/>
    <w:rsid w:val="00F50EC3"/>
    <w:rsid w:val="00F51613"/>
    <w:rsid w:val="00F5307B"/>
    <w:rsid w:val="00F54A14"/>
    <w:rsid w:val="00F54EE7"/>
    <w:rsid w:val="00F556F7"/>
    <w:rsid w:val="00F55B4F"/>
    <w:rsid w:val="00F56285"/>
    <w:rsid w:val="00F610BA"/>
    <w:rsid w:val="00F61D0E"/>
    <w:rsid w:val="00F62D9C"/>
    <w:rsid w:val="00F664C4"/>
    <w:rsid w:val="00F667CC"/>
    <w:rsid w:val="00F70B97"/>
    <w:rsid w:val="00F719FD"/>
    <w:rsid w:val="00F72E26"/>
    <w:rsid w:val="00F73490"/>
    <w:rsid w:val="00F751C1"/>
    <w:rsid w:val="00F763E8"/>
    <w:rsid w:val="00F812CF"/>
    <w:rsid w:val="00F83E7A"/>
    <w:rsid w:val="00F846EF"/>
    <w:rsid w:val="00F85586"/>
    <w:rsid w:val="00F866E3"/>
    <w:rsid w:val="00F87281"/>
    <w:rsid w:val="00F8732B"/>
    <w:rsid w:val="00F876C5"/>
    <w:rsid w:val="00F90F00"/>
    <w:rsid w:val="00F92D80"/>
    <w:rsid w:val="00F936C7"/>
    <w:rsid w:val="00F9389F"/>
    <w:rsid w:val="00F9646A"/>
    <w:rsid w:val="00F96B06"/>
    <w:rsid w:val="00F97E91"/>
    <w:rsid w:val="00FA065A"/>
    <w:rsid w:val="00FA145C"/>
    <w:rsid w:val="00FA3256"/>
    <w:rsid w:val="00FA52AB"/>
    <w:rsid w:val="00FA6C07"/>
    <w:rsid w:val="00FA6F8D"/>
    <w:rsid w:val="00FB258B"/>
    <w:rsid w:val="00FB2C4D"/>
    <w:rsid w:val="00FB417C"/>
    <w:rsid w:val="00FB55C0"/>
    <w:rsid w:val="00FB65D3"/>
    <w:rsid w:val="00FB7CFC"/>
    <w:rsid w:val="00FB7DBC"/>
    <w:rsid w:val="00FB7F1D"/>
    <w:rsid w:val="00FC03CC"/>
    <w:rsid w:val="00FC0DDB"/>
    <w:rsid w:val="00FC18EA"/>
    <w:rsid w:val="00FC2167"/>
    <w:rsid w:val="00FC5573"/>
    <w:rsid w:val="00FC5B96"/>
    <w:rsid w:val="00FC6CD5"/>
    <w:rsid w:val="00FC7303"/>
    <w:rsid w:val="00FC7CCE"/>
    <w:rsid w:val="00FD10AA"/>
    <w:rsid w:val="00FD2B25"/>
    <w:rsid w:val="00FD376A"/>
    <w:rsid w:val="00FD42D6"/>
    <w:rsid w:val="00FD4F1F"/>
    <w:rsid w:val="00FD4FB9"/>
    <w:rsid w:val="00FD55CA"/>
    <w:rsid w:val="00FD5DDB"/>
    <w:rsid w:val="00FD66A7"/>
    <w:rsid w:val="00FD6FC3"/>
    <w:rsid w:val="00FE1E2D"/>
    <w:rsid w:val="00FE2055"/>
    <w:rsid w:val="00FE2C7B"/>
    <w:rsid w:val="00FE5C23"/>
    <w:rsid w:val="00FF3D84"/>
    <w:rsid w:val="00FF4182"/>
    <w:rsid w:val="00FF47DC"/>
    <w:rsid w:val="00FF47D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0">
    <w:name w:val="Normal"/>
    <w:qFormat/>
    <w:rsid w:val="00D54CC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qFormat/>
    <w:rsid w:val="005F4C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aliases w:val="Контра"/>
    <w:basedOn w:val="a0"/>
    <w:link w:val="20"/>
    <w:qFormat/>
    <w:rsid w:val="005F4C7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qFormat/>
    <w:rsid w:val="005F4C7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5D2347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link w:val="50"/>
    <w:qFormat/>
    <w:rsid w:val="005F4C7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qFormat/>
    <w:rsid w:val="005F4C79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paragraph" w:styleId="7">
    <w:name w:val="heading 7"/>
    <w:basedOn w:val="a0"/>
    <w:next w:val="a0"/>
    <w:link w:val="70"/>
    <w:qFormat/>
    <w:rsid w:val="005D2347"/>
    <w:pPr>
      <w:keepNext/>
      <w:spacing w:after="0" w:line="360" w:lineRule="auto"/>
      <w:ind w:firstLine="567"/>
      <w:jc w:val="center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5D2347"/>
    <w:pPr>
      <w:keepNext/>
      <w:widowControl w:val="0"/>
      <w:autoSpaceDE w:val="0"/>
      <w:autoSpaceDN w:val="0"/>
      <w:adjustRightInd w:val="0"/>
      <w:spacing w:after="0" w:line="240" w:lineRule="auto"/>
      <w:ind w:left="177"/>
      <w:jc w:val="center"/>
      <w:outlineLvl w:val="7"/>
    </w:pPr>
    <w:rPr>
      <w:rFonts w:ascii="Times New Roman" w:eastAsia="SimSun" w:hAnsi="Times New Roman"/>
      <w:b/>
      <w:bCs/>
      <w:color w:val="0070C0"/>
      <w:sz w:val="28"/>
      <w:szCs w:val="28"/>
    </w:rPr>
  </w:style>
  <w:style w:type="paragraph" w:styleId="9">
    <w:name w:val="heading 9"/>
    <w:basedOn w:val="a0"/>
    <w:next w:val="a0"/>
    <w:link w:val="90"/>
    <w:qFormat/>
    <w:rsid w:val="00E97E7F"/>
    <w:pPr>
      <w:adjustRightInd w:val="0"/>
      <w:spacing w:after="0" w:line="240" w:lineRule="auto"/>
      <w:jc w:val="center"/>
      <w:outlineLvl w:val="8"/>
    </w:pPr>
    <w:rPr>
      <w:rFonts w:ascii="Times New Roman" w:hAnsi="Times New Roman"/>
      <w:b/>
      <w:bCs/>
      <w:color w:val="339966"/>
      <w:sz w:val="64"/>
      <w:szCs w:val="6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4C79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aliases w:val="Контра Знак"/>
    <w:link w:val="2"/>
    <w:locked/>
    <w:rsid w:val="005F4C79"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locked/>
    <w:rsid w:val="005F4C79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locked/>
    <w:rsid w:val="005D2347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locked/>
    <w:rsid w:val="005F4C79"/>
    <w:rPr>
      <w:rFonts w:ascii="Times New Roman" w:hAnsi="Times New Roman"/>
      <w:b/>
      <w:sz w:val="20"/>
    </w:rPr>
  </w:style>
  <w:style w:type="character" w:customStyle="1" w:styleId="60">
    <w:name w:val="Заголовок 6 Знак"/>
    <w:link w:val="6"/>
    <w:locked/>
    <w:rsid w:val="005F4C79"/>
    <w:rPr>
      <w:rFonts w:ascii="Times New Roman" w:hAnsi="Times New Roman"/>
      <w:b/>
      <w:sz w:val="15"/>
    </w:rPr>
  </w:style>
  <w:style w:type="character" w:customStyle="1" w:styleId="70">
    <w:name w:val="Заголовок 7 Знак"/>
    <w:link w:val="7"/>
    <w:locked/>
    <w:rsid w:val="005D2347"/>
    <w:rPr>
      <w:rFonts w:ascii="Times New Roman" w:hAnsi="Times New Roman"/>
      <w:b/>
      <w:sz w:val="24"/>
    </w:rPr>
  </w:style>
  <w:style w:type="character" w:customStyle="1" w:styleId="80">
    <w:name w:val="Заголовок 8 Знак"/>
    <w:link w:val="8"/>
    <w:locked/>
    <w:rsid w:val="005D2347"/>
    <w:rPr>
      <w:rFonts w:ascii="Times New Roman" w:eastAsia="SimSun" w:hAnsi="Times New Roman"/>
      <w:b/>
      <w:color w:val="0070C0"/>
      <w:sz w:val="28"/>
    </w:rPr>
  </w:style>
  <w:style w:type="character" w:customStyle="1" w:styleId="90">
    <w:name w:val="Заголовок 9 Знак"/>
    <w:link w:val="9"/>
    <w:locked/>
    <w:rsid w:val="00E97E7F"/>
    <w:rPr>
      <w:rFonts w:ascii="Times New Roman" w:hAnsi="Times New Roman"/>
      <w:b/>
      <w:color w:val="339966"/>
      <w:sz w:val="64"/>
    </w:rPr>
  </w:style>
  <w:style w:type="paragraph" w:styleId="a4">
    <w:name w:val="Document Map"/>
    <w:basedOn w:val="a0"/>
    <w:link w:val="a5"/>
    <w:rsid w:val="005F4C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Схема документа Знак"/>
    <w:link w:val="a4"/>
    <w:locked/>
    <w:rsid w:val="005F4C79"/>
    <w:rPr>
      <w:rFonts w:ascii="Tahoma" w:hAnsi="Tahoma"/>
      <w:sz w:val="16"/>
    </w:rPr>
  </w:style>
  <w:style w:type="paragraph" w:styleId="a6">
    <w:name w:val="Balloon Text"/>
    <w:basedOn w:val="a0"/>
    <w:link w:val="a7"/>
    <w:rsid w:val="005F4C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locked/>
    <w:rsid w:val="005F4C79"/>
    <w:rPr>
      <w:rFonts w:ascii="Tahoma" w:hAnsi="Tahoma"/>
      <w:sz w:val="16"/>
    </w:rPr>
  </w:style>
  <w:style w:type="character" w:styleId="a8">
    <w:name w:val="Strong"/>
    <w:basedOn w:val="a1"/>
    <w:qFormat/>
    <w:rsid w:val="005A4518"/>
    <w:rPr>
      <w:b/>
    </w:rPr>
  </w:style>
  <w:style w:type="paragraph" w:customStyle="1" w:styleId="western">
    <w:name w:val="western"/>
    <w:basedOn w:val="a0"/>
    <w:rsid w:val="00CD4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aliases w:val="Обычный (Web)1"/>
    <w:basedOn w:val="a0"/>
    <w:rsid w:val="00CD4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Заголовок оглавления1"/>
    <w:basedOn w:val="1"/>
    <w:next w:val="a0"/>
    <w:rsid w:val="002C3AF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1">
    <w:name w:val="toc 2"/>
    <w:basedOn w:val="a0"/>
    <w:next w:val="a0"/>
    <w:autoRedefine/>
    <w:rsid w:val="003200AE"/>
    <w:pPr>
      <w:tabs>
        <w:tab w:val="right" w:leader="dot" w:pos="9488"/>
      </w:tabs>
      <w:spacing w:after="100"/>
    </w:pPr>
  </w:style>
  <w:style w:type="paragraph" w:styleId="31">
    <w:name w:val="toc 3"/>
    <w:basedOn w:val="a0"/>
    <w:next w:val="a0"/>
    <w:autoRedefine/>
    <w:rsid w:val="00036410"/>
    <w:pPr>
      <w:tabs>
        <w:tab w:val="right" w:leader="dot" w:pos="10206"/>
      </w:tabs>
      <w:spacing w:after="100"/>
    </w:pPr>
    <w:rPr>
      <w:rFonts w:ascii="Times New Roman" w:hAnsi="Times New Roman"/>
      <w:sz w:val="28"/>
      <w:szCs w:val="28"/>
      <w:lang w:val="en-US"/>
    </w:rPr>
  </w:style>
  <w:style w:type="paragraph" w:styleId="12">
    <w:name w:val="toc 1"/>
    <w:basedOn w:val="a0"/>
    <w:next w:val="a0"/>
    <w:autoRedefine/>
    <w:rsid w:val="00036410"/>
    <w:pPr>
      <w:tabs>
        <w:tab w:val="left" w:pos="480"/>
        <w:tab w:val="right" w:leader="dot" w:pos="10106"/>
      </w:tabs>
      <w:spacing w:after="100"/>
    </w:pPr>
    <w:rPr>
      <w:rFonts w:ascii="Times New Roman" w:hAnsi="Times New Roman"/>
      <w:noProof/>
      <w:sz w:val="28"/>
      <w:szCs w:val="28"/>
    </w:rPr>
  </w:style>
  <w:style w:type="character" w:styleId="aa">
    <w:name w:val="Hyperlink"/>
    <w:basedOn w:val="a1"/>
    <w:rsid w:val="002C3AFD"/>
    <w:rPr>
      <w:color w:val="0000FF"/>
      <w:u w:val="single"/>
    </w:rPr>
  </w:style>
  <w:style w:type="paragraph" w:styleId="ab">
    <w:name w:val="Body Text"/>
    <w:basedOn w:val="a0"/>
    <w:link w:val="ac"/>
    <w:rsid w:val="002C3AFD"/>
    <w:pPr>
      <w:suppressAutoHyphens/>
      <w:spacing w:after="120" w:line="240" w:lineRule="auto"/>
    </w:pPr>
    <w:rPr>
      <w:rFonts w:ascii="Times New Roman" w:hAnsi="Times New Roman"/>
      <w:color w:val="000000"/>
      <w:w w:val="115"/>
      <w:sz w:val="24"/>
      <w:szCs w:val="24"/>
      <w:lang w:eastAsia="ar-SA"/>
    </w:rPr>
  </w:style>
  <w:style w:type="character" w:customStyle="1" w:styleId="ac">
    <w:name w:val="Основной текст Знак"/>
    <w:link w:val="ab"/>
    <w:locked/>
    <w:rsid w:val="002C3AFD"/>
    <w:rPr>
      <w:rFonts w:ascii="Times New Roman" w:hAnsi="Times New Roman"/>
      <w:color w:val="000000"/>
      <w:w w:val="115"/>
      <w:sz w:val="24"/>
      <w:lang w:val="x-none" w:eastAsia="ar-SA" w:bidi="ar-SA"/>
    </w:rPr>
  </w:style>
  <w:style w:type="paragraph" w:styleId="ad">
    <w:name w:val="footer"/>
    <w:basedOn w:val="a0"/>
    <w:link w:val="ae"/>
    <w:rsid w:val="002C3A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color w:val="000000"/>
      <w:w w:val="115"/>
      <w:sz w:val="24"/>
      <w:szCs w:val="24"/>
      <w:lang w:eastAsia="ar-SA"/>
    </w:rPr>
  </w:style>
  <w:style w:type="character" w:customStyle="1" w:styleId="ae">
    <w:name w:val="Нижний колонтитул Знак"/>
    <w:link w:val="ad"/>
    <w:locked/>
    <w:rsid w:val="002C3AFD"/>
    <w:rPr>
      <w:rFonts w:ascii="Times New Roman" w:hAnsi="Times New Roman"/>
      <w:color w:val="000000"/>
      <w:w w:val="115"/>
      <w:sz w:val="24"/>
      <w:lang w:val="x-none" w:eastAsia="ar-SA" w:bidi="ar-SA"/>
    </w:rPr>
  </w:style>
  <w:style w:type="paragraph" w:styleId="22">
    <w:name w:val="Body Text Indent 2"/>
    <w:basedOn w:val="a0"/>
    <w:link w:val="23"/>
    <w:rsid w:val="002C3AFD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2C3AFD"/>
  </w:style>
  <w:style w:type="paragraph" w:styleId="af">
    <w:name w:val="Body Text Indent"/>
    <w:aliases w:val="Основной текст 1,Основной текст без отступа"/>
    <w:basedOn w:val="a0"/>
    <w:link w:val="af0"/>
    <w:rsid w:val="002C3AFD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aliases w:val="Основной текст 1 Знак,Основной текст без отступа Знак"/>
    <w:link w:val="af"/>
    <w:locked/>
    <w:rsid w:val="002C3AFD"/>
  </w:style>
  <w:style w:type="paragraph" w:customStyle="1" w:styleId="af1">
    <w:name w:val="Содержимое таблицы"/>
    <w:basedOn w:val="a0"/>
    <w:rsid w:val="002C3AFD"/>
    <w:pPr>
      <w:suppressLineNumbers/>
      <w:suppressAutoHyphens/>
      <w:spacing w:after="0" w:line="240" w:lineRule="auto"/>
    </w:pPr>
    <w:rPr>
      <w:rFonts w:ascii="Times New Roman" w:hAnsi="Times New Roman"/>
      <w:color w:val="000000"/>
      <w:w w:val="115"/>
      <w:sz w:val="24"/>
      <w:szCs w:val="24"/>
      <w:lang w:eastAsia="ar-SA"/>
    </w:rPr>
  </w:style>
  <w:style w:type="character" w:styleId="af2">
    <w:name w:val="Emphasis"/>
    <w:basedOn w:val="a1"/>
    <w:qFormat/>
    <w:rsid w:val="002C3AFD"/>
    <w:rPr>
      <w:i/>
    </w:rPr>
  </w:style>
  <w:style w:type="paragraph" w:customStyle="1" w:styleId="ConsPlusNonformat">
    <w:name w:val="ConsPlusNonformat"/>
    <w:rsid w:val="005D23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Ц Обычный"/>
    <w:basedOn w:val="a0"/>
    <w:link w:val="af4"/>
    <w:autoRedefine/>
    <w:rsid w:val="005D2347"/>
    <w:pPr>
      <w:spacing w:after="0" w:line="240" w:lineRule="auto"/>
      <w:jc w:val="both"/>
    </w:pPr>
    <w:rPr>
      <w:rFonts w:ascii="Times New Roman" w:hAnsi="Times New Roman"/>
      <w:color w:val="000000"/>
      <w:spacing w:val="-6"/>
      <w:sz w:val="28"/>
      <w:szCs w:val="28"/>
    </w:rPr>
  </w:style>
  <w:style w:type="character" w:customStyle="1" w:styleId="af4">
    <w:name w:val="Ц Обычный Знак"/>
    <w:link w:val="af3"/>
    <w:locked/>
    <w:rsid w:val="005D2347"/>
    <w:rPr>
      <w:rFonts w:ascii="Times New Roman" w:hAnsi="Times New Roman"/>
      <w:color w:val="000000"/>
      <w:spacing w:val="-6"/>
      <w:sz w:val="28"/>
    </w:rPr>
  </w:style>
  <w:style w:type="paragraph" w:customStyle="1" w:styleId="13">
    <w:name w:val="Абзац списка1"/>
    <w:aliases w:val="ПАРАГРАФ"/>
    <w:basedOn w:val="a0"/>
    <w:link w:val="ListParagraphChar"/>
    <w:rsid w:val="005D234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ПАРАГРАФ Char"/>
    <w:link w:val="13"/>
    <w:locked/>
    <w:rsid w:val="009E3279"/>
    <w:rPr>
      <w:rFonts w:ascii="Times New Roman" w:hAnsi="Times New Roman"/>
      <w:sz w:val="20"/>
    </w:rPr>
  </w:style>
  <w:style w:type="paragraph" w:customStyle="1" w:styleId="24">
    <w:name w:val="2"/>
    <w:basedOn w:val="a0"/>
    <w:next w:val="a9"/>
    <w:rsid w:val="005D2347"/>
    <w:pPr>
      <w:spacing w:before="100" w:beforeAutospacing="1" w:after="100" w:afterAutospacing="1" w:line="240" w:lineRule="auto"/>
      <w:ind w:firstLine="902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1"/>
    <w:basedOn w:val="a0"/>
    <w:next w:val="a9"/>
    <w:rsid w:val="005D2347"/>
    <w:pPr>
      <w:spacing w:before="100" w:beforeAutospacing="1" w:after="100" w:afterAutospacing="1" w:line="240" w:lineRule="auto"/>
      <w:ind w:firstLine="902"/>
      <w:jc w:val="both"/>
    </w:pPr>
    <w:rPr>
      <w:rFonts w:ascii="Times New Roman" w:hAnsi="Times New Roman"/>
      <w:sz w:val="24"/>
      <w:szCs w:val="24"/>
    </w:rPr>
  </w:style>
  <w:style w:type="paragraph" w:styleId="af5">
    <w:name w:val="header"/>
    <w:basedOn w:val="a0"/>
    <w:link w:val="af6"/>
    <w:rsid w:val="005D23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Верхний колонтитул Знак"/>
    <w:link w:val="af5"/>
    <w:locked/>
    <w:rsid w:val="005D2347"/>
    <w:rPr>
      <w:rFonts w:ascii="Times New Roman" w:hAnsi="Times New Roman"/>
      <w:sz w:val="20"/>
    </w:rPr>
  </w:style>
  <w:style w:type="character" w:styleId="af7">
    <w:name w:val="footnote reference"/>
    <w:aliases w:val="Знак сноски-FN"/>
    <w:basedOn w:val="a1"/>
    <w:rsid w:val="005D2347"/>
    <w:rPr>
      <w:vertAlign w:val="superscript"/>
    </w:rPr>
  </w:style>
  <w:style w:type="paragraph" w:styleId="af8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9"/>
    <w:rsid w:val="005D2347"/>
    <w:pPr>
      <w:widowControl w:val="0"/>
      <w:autoSpaceDE w:val="0"/>
      <w:autoSpaceDN w:val="0"/>
      <w:adjustRightInd w:val="0"/>
      <w:spacing w:after="0" w:line="240" w:lineRule="auto"/>
      <w:ind w:firstLine="902"/>
      <w:jc w:val="both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8"/>
    <w:locked/>
    <w:rsid w:val="005D2347"/>
    <w:rPr>
      <w:rFonts w:ascii="Times New Roman" w:hAnsi="Times New Roman"/>
      <w:sz w:val="20"/>
    </w:rPr>
  </w:style>
  <w:style w:type="paragraph" w:customStyle="1" w:styleId="ConsPlusTitle">
    <w:name w:val="ConsPlusTitle"/>
    <w:rsid w:val="005D23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Title"/>
    <w:basedOn w:val="a0"/>
    <w:link w:val="afb"/>
    <w:qFormat/>
    <w:rsid w:val="005D2347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val="en-US"/>
    </w:rPr>
  </w:style>
  <w:style w:type="character" w:customStyle="1" w:styleId="afb">
    <w:name w:val="Название Знак"/>
    <w:link w:val="afa"/>
    <w:locked/>
    <w:rsid w:val="005D2347"/>
    <w:rPr>
      <w:rFonts w:ascii="Times New Roman" w:hAnsi="Times New Roman"/>
      <w:b/>
      <w:sz w:val="32"/>
      <w:lang w:val="en-US" w:eastAsia="x-none"/>
    </w:rPr>
  </w:style>
  <w:style w:type="paragraph" w:customStyle="1" w:styleId="afc">
    <w:name w:val="Знак Знак Знак"/>
    <w:basedOn w:val="a0"/>
    <w:rsid w:val="005D2347"/>
    <w:pPr>
      <w:spacing w:after="0" w:line="240" w:lineRule="auto"/>
      <w:ind w:firstLine="90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ubheader1">
    <w:name w:val="subheader1"/>
    <w:rsid w:val="005D2347"/>
    <w:rPr>
      <w:rFonts w:ascii="Arial" w:hAnsi="Arial"/>
      <w:b/>
      <w:color w:val="2D374D"/>
      <w:spacing w:val="24"/>
      <w:sz w:val="16"/>
    </w:rPr>
  </w:style>
  <w:style w:type="paragraph" w:customStyle="1" w:styleId="afd">
    <w:name w:val="Базовый"/>
    <w:rsid w:val="005D2347"/>
    <w:pPr>
      <w:tabs>
        <w:tab w:val="left" w:pos="680"/>
      </w:tabs>
      <w:suppressAutoHyphens/>
      <w:spacing w:line="2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tool-text">
    <w:name w:val="tool-text"/>
    <w:basedOn w:val="afd"/>
    <w:rsid w:val="005D2347"/>
    <w:pPr>
      <w:spacing w:after="200" w:line="276" w:lineRule="atLeast"/>
    </w:pPr>
    <w:rPr>
      <w:rFonts w:ascii="Calibri" w:hAnsi="Calibri"/>
      <w:sz w:val="22"/>
      <w:szCs w:val="22"/>
    </w:rPr>
  </w:style>
  <w:style w:type="paragraph" w:customStyle="1" w:styleId="15">
    <w:name w:val="Обычный (веб)1"/>
    <w:basedOn w:val="a0"/>
    <w:rsid w:val="005D2347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16">
    <w:name w:val="çàãîëîâîê 1"/>
    <w:basedOn w:val="a0"/>
    <w:next w:val="a0"/>
    <w:rsid w:val="005D2347"/>
    <w:pPr>
      <w:keepNext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Style21">
    <w:name w:val="Style21"/>
    <w:basedOn w:val="a0"/>
    <w:rsid w:val="005D2347"/>
    <w:pPr>
      <w:widowControl w:val="0"/>
      <w:autoSpaceDE w:val="0"/>
      <w:autoSpaceDN w:val="0"/>
      <w:adjustRightInd w:val="0"/>
      <w:spacing w:after="0" w:line="482" w:lineRule="exact"/>
      <w:ind w:hanging="696"/>
      <w:jc w:val="both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rsid w:val="005D2347"/>
    <w:rPr>
      <w:rFonts w:ascii="Times New Roman" w:hAnsi="Times New Roman"/>
      <w:sz w:val="26"/>
    </w:rPr>
  </w:style>
  <w:style w:type="paragraph" w:customStyle="1" w:styleId="Style1">
    <w:name w:val="Style1"/>
    <w:basedOn w:val="a0"/>
    <w:rsid w:val="005D2347"/>
    <w:pPr>
      <w:widowControl w:val="0"/>
      <w:autoSpaceDE w:val="0"/>
      <w:autoSpaceDN w:val="0"/>
      <w:adjustRightInd w:val="0"/>
      <w:spacing w:after="0" w:line="480" w:lineRule="exact"/>
      <w:ind w:firstLine="73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rsid w:val="005D2347"/>
    <w:pPr>
      <w:widowControl w:val="0"/>
      <w:autoSpaceDE w:val="0"/>
      <w:autoSpaceDN w:val="0"/>
      <w:adjustRightInd w:val="0"/>
      <w:spacing w:after="0" w:line="483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0"/>
    <w:rsid w:val="005D2347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5D2347"/>
    <w:rPr>
      <w:rFonts w:ascii="Times New Roman" w:hAnsi="Times New Roman"/>
      <w:sz w:val="26"/>
    </w:rPr>
  </w:style>
  <w:style w:type="character" w:customStyle="1" w:styleId="FontStyle14">
    <w:name w:val="Font Style14"/>
    <w:rsid w:val="005D2347"/>
    <w:rPr>
      <w:rFonts w:ascii="Times New Roman" w:hAnsi="Times New Roman"/>
      <w:b/>
      <w:sz w:val="26"/>
    </w:rPr>
  </w:style>
  <w:style w:type="character" w:customStyle="1" w:styleId="FontStyle80">
    <w:name w:val="Font Style80"/>
    <w:rsid w:val="005D2347"/>
    <w:rPr>
      <w:rFonts w:ascii="Times New Roman" w:hAnsi="Times New Roman"/>
      <w:b/>
      <w:sz w:val="26"/>
    </w:rPr>
  </w:style>
  <w:style w:type="paragraph" w:styleId="32">
    <w:name w:val="Body Text 3"/>
    <w:basedOn w:val="a0"/>
    <w:link w:val="33"/>
    <w:rsid w:val="005D234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locked/>
    <w:rsid w:val="005D2347"/>
    <w:rPr>
      <w:rFonts w:ascii="Times New Roman" w:hAnsi="Times New Roman"/>
      <w:sz w:val="16"/>
    </w:rPr>
  </w:style>
  <w:style w:type="paragraph" w:styleId="afe">
    <w:name w:val="envelope address"/>
    <w:basedOn w:val="a0"/>
    <w:rsid w:val="005D2347"/>
    <w:pPr>
      <w:framePr w:w="7920" w:h="1980" w:hRule="exact" w:hSpace="180" w:wrap="auto" w:hAnchor="page" w:xAlign="center" w:yAlign="bottom"/>
      <w:widowControl w:val="0"/>
      <w:spacing w:before="60" w:after="0" w:line="300" w:lineRule="auto"/>
      <w:ind w:left="2880" w:firstLine="1140"/>
      <w:jc w:val="both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25">
    <w:name w:val="Основной текст 2 Знак"/>
    <w:link w:val="26"/>
    <w:locked/>
    <w:rsid w:val="005D2347"/>
    <w:rPr>
      <w:rFonts w:eastAsia="SimSun"/>
      <w:sz w:val="24"/>
    </w:rPr>
  </w:style>
  <w:style w:type="paragraph" w:styleId="26">
    <w:name w:val="Body Text 2"/>
    <w:basedOn w:val="a0"/>
    <w:link w:val="25"/>
    <w:rsid w:val="005D2347"/>
    <w:pPr>
      <w:spacing w:after="0" w:line="240" w:lineRule="auto"/>
      <w:ind w:firstLine="567"/>
    </w:pPr>
    <w:rPr>
      <w:rFonts w:eastAsia="SimSun"/>
      <w:sz w:val="24"/>
      <w:szCs w:val="24"/>
    </w:rPr>
  </w:style>
  <w:style w:type="character" w:customStyle="1" w:styleId="BodyText2Char1">
    <w:name w:val="Body Text 2 Char1"/>
    <w:basedOn w:val="a1"/>
    <w:semiHidden/>
    <w:rPr>
      <w:rFonts w:cs="Times New Roman"/>
    </w:rPr>
  </w:style>
  <w:style w:type="character" w:customStyle="1" w:styleId="210">
    <w:name w:val="Основной текст 2 Знак1"/>
    <w:rsid w:val="005D2347"/>
  </w:style>
  <w:style w:type="character" w:customStyle="1" w:styleId="34">
    <w:name w:val="Основной текст с отступом 3 Знак"/>
    <w:link w:val="35"/>
    <w:locked/>
    <w:rsid w:val="005D2347"/>
    <w:rPr>
      <w:rFonts w:ascii="Verdana" w:eastAsia="SimSun" w:hAnsi="Verdana"/>
      <w:color w:val="000000"/>
      <w:sz w:val="16"/>
    </w:rPr>
  </w:style>
  <w:style w:type="paragraph" w:styleId="35">
    <w:name w:val="Body Text Indent 3"/>
    <w:basedOn w:val="a0"/>
    <w:link w:val="34"/>
    <w:rsid w:val="005D2347"/>
    <w:pPr>
      <w:widowControl w:val="0"/>
      <w:spacing w:before="60" w:after="120" w:line="300" w:lineRule="auto"/>
      <w:ind w:left="283" w:firstLine="1140"/>
      <w:jc w:val="both"/>
    </w:pPr>
    <w:rPr>
      <w:rFonts w:ascii="Verdana" w:eastAsia="SimSun" w:hAnsi="Verdana"/>
      <w:color w:val="000000"/>
      <w:sz w:val="16"/>
      <w:szCs w:val="16"/>
    </w:rPr>
  </w:style>
  <w:style w:type="character" w:customStyle="1" w:styleId="BodyTextIndent3Char1">
    <w:name w:val="Body Text Indent 3 Char1"/>
    <w:semiHidden/>
    <w:rPr>
      <w:sz w:val="16"/>
    </w:rPr>
  </w:style>
  <w:style w:type="character" w:customStyle="1" w:styleId="310">
    <w:name w:val="Основной текст с отступом 3 Знак1"/>
    <w:rsid w:val="005D2347"/>
    <w:rPr>
      <w:sz w:val="16"/>
    </w:rPr>
  </w:style>
  <w:style w:type="paragraph" w:customStyle="1" w:styleId="aff">
    <w:name w:val="Ц Маркированный список"/>
    <w:basedOn w:val="27"/>
    <w:autoRedefine/>
    <w:rsid w:val="005D2347"/>
    <w:pPr>
      <w:widowControl/>
      <w:tabs>
        <w:tab w:val="clear" w:pos="643"/>
        <w:tab w:val="left" w:pos="680"/>
      </w:tabs>
      <w:spacing w:before="0" w:line="360" w:lineRule="auto"/>
      <w:ind w:left="0" w:firstLine="0"/>
    </w:pPr>
    <w:rPr>
      <w:bCs/>
    </w:rPr>
  </w:style>
  <w:style w:type="paragraph" w:styleId="27">
    <w:name w:val="List Bullet 2"/>
    <w:basedOn w:val="a0"/>
    <w:rsid w:val="005D2347"/>
    <w:pPr>
      <w:widowControl w:val="0"/>
      <w:tabs>
        <w:tab w:val="num" w:pos="643"/>
      </w:tabs>
      <w:spacing w:before="60" w:after="0" w:line="300" w:lineRule="auto"/>
      <w:ind w:left="643" w:hanging="360"/>
      <w:jc w:val="both"/>
    </w:pPr>
    <w:rPr>
      <w:rFonts w:ascii="Verdana" w:eastAsia="SimSun" w:hAnsi="Verdana"/>
      <w:color w:val="000000"/>
      <w:sz w:val="24"/>
      <w:szCs w:val="24"/>
    </w:rPr>
  </w:style>
  <w:style w:type="paragraph" w:customStyle="1" w:styleId="aff0">
    <w:name w:val="Ц Списов в табл"/>
    <w:basedOn w:val="a0"/>
    <w:autoRedefine/>
    <w:rsid w:val="005D2347"/>
    <w:pPr>
      <w:tabs>
        <w:tab w:val="num" w:pos="397"/>
      </w:tabs>
      <w:spacing w:after="0" w:line="360" w:lineRule="auto"/>
      <w:jc w:val="both"/>
    </w:pPr>
    <w:rPr>
      <w:rFonts w:ascii="Verdana" w:eastAsia="SimSun" w:hAnsi="Verdana"/>
      <w:color w:val="000000"/>
      <w:sz w:val="24"/>
      <w:szCs w:val="24"/>
    </w:rPr>
  </w:style>
  <w:style w:type="paragraph" w:customStyle="1" w:styleId="aff1">
    <w:name w:val="Ц Список основной"/>
    <w:basedOn w:val="a0"/>
    <w:autoRedefine/>
    <w:rsid w:val="005D2347"/>
    <w:pPr>
      <w:tabs>
        <w:tab w:val="num" w:pos="720"/>
      </w:tabs>
      <w:spacing w:after="0" w:line="360" w:lineRule="auto"/>
      <w:ind w:left="720" w:hanging="360"/>
      <w:jc w:val="both"/>
    </w:pPr>
    <w:rPr>
      <w:rFonts w:ascii="Verdana" w:eastAsia="SimSun" w:hAnsi="Verdana"/>
      <w:color w:val="000000"/>
      <w:sz w:val="24"/>
      <w:szCs w:val="24"/>
    </w:rPr>
  </w:style>
  <w:style w:type="paragraph" w:customStyle="1" w:styleId="aff2">
    <w:name w:val="Ц Раздел"/>
    <w:basedOn w:val="1"/>
    <w:link w:val="aff3"/>
    <w:autoRedefine/>
    <w:rsid w:val="005D2347"/>
    <w:pPr>
      <w:keepNext/>
      <w:keepLines/>
      <w:spacing w:before="360" w:beforeAutospacing="0" w:after="360" w:afterAutospacing="0"/>
      <w:jc w:val="center"/>
      <w:outlineLvl w:val="9"/>
    </w:pPr>
    <w:rPr>
      <w:rFonts w:ascii="Verdana" w:eastAsia="SimSun" w:hAnsi="Verdana"/>
      <w:caps/>
      <w:color w:val="000000"/>
      <w:sz w:val="26"/>
      <w:szCs w:val="26"/>
    </w:rPr>
  </w:style>
  <w:style w:type="character" w:customStyle="1" w:styleId="aff3">
    <w:name w:val="Ц Раздел Знак"/>
    <w:link w:val="aff2"/>
    <w:locked/>
    <w:rsid w:val="005D2347"/>
    <w:rPr>
      <w:rFonts w:ascii="Verdana" w:eastAsia="SimSun" w:hAnsi="Verdana"/>
      <w:b/>
      <w:caps/>
      <w:color w:val="000000"/>
      <w:kern w:val="36"/>
      <w:sz w:val="26"/>
    </w:rPr>
  </w:style>
  <w:style w:type="paragraph" w:customStyle="1" w:styleId="aff4">
    <w:name w:val="Ц Подраздел"/>
    <w:basedOn w:val="a0"/>
    <w:link w:val="aff5"/>
    <w:autoRedefine/>
    <w:rsid w:val="005D2347"/>
    <w:pPr>
      <w:widowControl w:val="0"/>
      <w:spacing w:before="360" w:after="360" w:line="240" w:lineRule="auto"/>
      <w:jc w:val="center"/>
      <w:outlineLvl w:val="1"/>
    </w:pPr>
    <w:rPr>
      <w:rFonts w:ascii="Verdana" w:eastAsia="SimSun" w:hAnsi="Verdana"/>
      <w:b/>
      <w:smallCaps/>
      <w:color w:val="000000"/>
      <w:sz w:val="26"/>
      <w:szCs w:val="26"/>
    </w:rPr>
  </w:style>
  <w:style w:type="character" w:customStyle="1" w:styleId="aff5">
    <w:name w:val="Ц Подраздел Знак"/>
    <w:link w:val="aff4"/>
    <w:locked/>
    <w:rsid w:val="005D2347"/>
    <w:rPr>
      <w:rFonts w:ascii="Verdana" w:eastAsia="SimSun" w:hAnsi="Verdana"/>
      <w:b/>
      <w:smallCaps/>
      <w:color w:val="000000"/>
      <w:sz w:val="26"/>
    </w:rPr>
  </w:style>
  <w:style w:type="paragraph" w:customStyle="1" w:styleId="aff6">
    <w:name w:val="Ц Подподраздел"/>
    <w:basedOn w:val="aff4"/>
    <w:autoRedefine/>
    <w:rsid w:val="005D2347"/>
    <w:pPr>
      <w:outlineLvl w:val="2"/>
    </w:pPr>
    <w:rPr>
      <w:rFonts w:ascii="Times New Roman" w:hAnsi="Times New Roman"/>
      <w:i/>
      <w:smallCaps w:val="0"/>
      <w:sz w:val="28"/>
      <w:szCs w:val="28"/>
    </w:rPr>
  </w:style>
  <w:style w:type="paragraph" w:customStyle="1" w:styleId="aff7">
    <w:name w:val="Ц ном табл"/>
    <w:basedOn w:val="5"/>
    <w:autoRedefine/>
    <w:rsid w:val="005D2347"/>
    <w:pPr>
      <w:keepNext/>
      <w:widowControl w:val="0"/>
      <w:spacing w:before="0" w:beforeAutospacing="0" w:after="0" w:afterAutospacing="0" w:line="360" w:lineRule="auto"/>
      <w:jc w:val="right"/>
    </w:pPr>
    <w:rPr>
      <w:rFonts w:ascii="Verdana" w:eastAsia="SimSun" w:hAnsi="Verdana"/>
      <w:iCs/>
      <w:color w:val="000000"/>
    </w:rPr>
  </w:style>
  <w:style w:type="paragraph" w:styleId="aff8">
    <w:name w:val="List"/>
    <w:basedOn w:val="a0"/>
    <w:rsid w:val="005D2347"/>
    <w:pPr>
      <w:widowControl w:val="0"/>
      <w:spacing w:before="60" w:after="0" w:line="300" w:lineRule="auto"/>
      <w:ind w:left="283" w:hanging="283"/>
      <w:jc w:val="both"/>
    </w:pPr>
    <w:rPr>
      <w:rFonts w:ascii="Verdana" w:eastAsia="SimSun" w:hAnsi="Verdana"/>
      <w:color w:val="000000"/>
      <w:sz w:val="24"/>
      <w:szCs w:val="24"/>
    </w:rPr>
  </w:style>
  <w:style w:type="paragraph" w:styleId="aff9">
    <w:name w:val="caption"/>
    <w:basedOn w:val="a0"/>
    <w:next w:val="a0"/>
    <w:qFormat/>
    <w:rsid w:val="005D2347"/>
    <w:pPr>
      <w:widowControl w:val="0"/>
      <w:autoSpaceDE w:val="0"/>
      <w:autoSpaceDN w:val="0"/>
      <w:adjustRightInd w:val="0"/>
      <w:spacing w:after="0" w:line="300" w:lineRule="auto"/>
      <w:jc w:val="right"/>
    </w:pPr>
    <w:rPr>
      <w:rFonts w:ascii="Verdana" w:eastAsia="SimSun" w:hAnsi="Verdana"/>
      <w:sz w:val="24"/>
      <w:szCs w:val="24"/>
    </w:rPr>
  </w:style>
  <w:style w:type="character" w:customStyle="1" w:styleId="affa">
    <w:name w:val="Текст примечания Знак"/>
    <w:link w:val="affb"/>
    <w:locked/>
    <w:rsid w:val="005D2347"/>
    <w:rPr>
      <w:rFonts w:eastAsia="SimSun"/>
    </w:rPr>
  </w:style>
  <w:style w:type="paragraph" w:styleId="affb">
    <w:name w:val="annotation text"/>
    <w:basedOn w:val="a0"/>
    <w:link w:val="affa"/>
    <w:rsid w:val="005D2347"/>
    <w:pPr>
      <w:spacing w:after="0" w:line="240" w:lineRule="auto"/>
    </w:pPr>
    <w:rPr>
      <w:rFonts w:eastAsia="SimSun"/>
      <w:sz w:val="20"/>
      <w:szCs w:val="20"/>
    </w:rPr>
  </w:style>
  <w:style w:type="character" w:customStyle="1" w:styleId="CommentTextChar1">
    <w:name w:val="Comment Text Char1"/>
    <w:semiHidden/>
    <w:rPr>
      <w:sz w:val="20"/>
    </w:rPr>
  </w:style>
  <w:style w:type="character" w:customStyle="1" w:styleId="17">
    <w:name w:val="Текст примечания Знак1"/>
    <w:rsid w:val="005D2347"/>
    <w:rPr>
      <w:sz w:val="20"/>
    </w:rPr>
  </w:style>
  <w:style w:type="paragraph" w:styleId="HTML">
    <w:name w:val="HTML Preformatted"/>
    <w:basedOn w:val="a0"/>
    <w:link w:val="HTML0"/>
    <w:rsid w:val="005D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5D2347"/>
    <w:rPr>
      <w:rFonts w:ascii="Courier New" w:hAnsi="Courier New"/>
      <w:sz w:val="20"/>
    </w:rPr>
  </w:style>
  <w:style w:type="character" w:customStyle="1" w:styleId="highlight">
    <w:name w:val="highlight"/>
    <w:rsid w:val="005D2347"/>
  </w:style>
  <w:style w:type="paragraph" w:customStyle="1" w:styleId="Default">
    <w:name w:val="Default"/>
    <w:rsid w:val="005D2347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28">
    <w:name w:val="List 2"/>
    <w:basedOn w:val="a0"/>
    <w:rsid w:val="005D2347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link w:val="ConsPlusNormal0"/>
    <w:rsid w:val="005D234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5D2347"/>
    <w:rPr>
      <w:rFonts w:ascii="Arial" w:hAnsi="Arial"/>
      <w:sz w:val="22"/>
      <w:lang w:val="ru-RU" w:eastAsia="ru-RU"/>
    </w:rPr>
  </w:style>
  <w:style w:type="paragraph" w:customStyle="1" w:styleId="18">
    <w:name w:val="Стиль1"/>
    <w:basedOn w:val="a0"/>
    <w:link w:val="19"/>
    <w:rsid w:val="005D234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19">
    <w:name w:val="Стиль1 Знак"/>
    <w:link w:val="18"/>
    <w:locked/>
    <w:rsid w:val="005D2347"/>
    <w:rPr>
      <w:rFonts w:ascii="Times New Roman" w:hAnsi="Times New Roman"/>
      <w:sz w:val="28"/>
    </w:rPr>
  </w:style>
  <w:style w:type="paragraph" w:styleId="affc">
    <w:name w:val="Plain Text"/>
    <w:basedOn w:val="a0"/>
    <w:link w:val="affd"/>
    <w:rsid w:val="005D234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d">
    <w:name w:val="Текст Знак"/>
    <w:link w:val="affc"/>
    <w:locked/>
    <w:rsid w:val="005D2347"/>
    <w:rPr>
      <w:rFonts w:ascii="Courier New" w:hAnsi="Courier New"/>
      <w:sz w:val="20"/>
    </w:rPr>
  </w:style>
  <w:style w:type="paragraph" w:customStyle="1" w:styleId="Pro-text">
    <w:name w:val="Pro-text"/>
    <w:basedOn w:val="a0"/>
    <w:link w:val="Pro-text0"/>
    <w:rsid w:val="005D2347"/>
    <w:pPr>
      <w:spacing w:before="120" w:after="0" w:line="288" w:lineRule="auto"/>
      <w:ind w:left="1200"/>
      <w:jc w:val="both"/>
    </w:pPr>
    <w:rPr>
      <w:rFonts w:ascii="Georgia" w:hAnsi="Georgia"/>
      <w:sz w:val="24"/>
      <w:szCs w:val="20"/>
    </w:rPr>
  </w:style>
  <w:style w:type="character" w:customStyle="1" w:styleId="Pro-text0">
    <w:name w:val="Pro-text Знак"/>
    <w:link w:val="Pro-text"/>
    <w:locked/>
    <w:rsid w:val="005D2347"/>
    <w:rPr>
      <w:rFonts w:ascii="Georgia" w:hAnsi="Georgia"/>
      <w:sz w:val="24"/>
    </w:rPr>
  </w:style>
  <w:style w:type="paragraph" w:customStyle="1" w:styleId="Pro-List-1">
    <w:name w:val="Pro-List -1"/>
    <w:basedOn w:val="a0"/>
    <w:rsid w:val="005D2347"/>
    <w:pPr>
      <w:tabs>
        <w:tab w:val="num" w:pos="666"/>
        <w:tab w:val="left" w:pos="1920"/>
      </w:tabs>
      <w:spacing w:before="60" w:after="120" w:line="288" w:lineRule="auto"/>
      <w:ind w:left="666" w:firstLine="1134"/>
      <w:contextualSpacing/>
      <w:jc w:val="both"/>
    </w:pPr>
    <w:rPr>
      <w:rFonts w:ascii="Georgia" w:hAnsi="Georgia"/>
      <w:sz w:val="20"/>
      <w:szCs w:val="24"/>
    </w:rPr>
  </w:style>
  <w:style w:type="paragraph" w:customStyle="1" w:styleId="Iniiaiieoaeno21">
    <w:name w:val="Iniiaiie oaeno 21"/>
    <w:basedOn w:val="a0"/>
    <w:rsid w:val="005D234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fe">
    <w:name w:val="page number"/>
    <w:basedOn w:val="a1"/>
    <w:rsid w:val="005D2347"/>
  </w:style>
  <w:style w:type="paragraph" w:customStyle="1" w:styleId="afff">
    <w:name w:val="Знак Знак Знак Знак Знак Знак Знак Знак Знак Знак"/>
    <w:basedOn w:val="a0"/>
    <w:rsid w:val="005D2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0">
    <w:name w:val="Body Text First Indent"/>
    <w:basedOn w:val="ab"/>
    <w:link w:val="afff1"/>
    <w:rsid w:val="005D2347"/>
    <w:pPr>
      <w:suppressAutoHyphens w:val="0"/>
      <w:ind w:firstLine="210"/>
    </w:pPr>
  </w:style>
  <w:style w:type="character" w:customStyle="1" w:styleId="afff1">
    <w:name w:val="Красная строка Знак"/>
    <w:link w:val="afff0"/>
    <w:locked/>
    <w:rsid w:val="005D2347"/>
    <w:rPr>
      <w:rFonts w:ascii="Times New Roman" w:hAnsi="Times New Roman"/>
      <w:color w:val="000000"/>
      <w:w w:val="115"/>
      <w:sz w:val="24"/>
      <w:lang w:val="x-none" w:eastAsia="ar-SA" w:bidi="ar-SA"/>
    </w:rPr>
  </w:style>
  <w:style w:type="character" w:customStyle="1" w:styleId="text">
    <w:name w:val="text"/>
    <w:rsid w:val="005D2347"/>
  </w:style>
  <w:style w:type="paragraph" w:customStyle="1" w:styleId="ConsNormal">
    <w:name w:val="ConsNormal"/>
    <w:rsid w:val="005D2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9">
    <w:name w:val="Стиль2"/>
    <w:basedOn w:val="a0"/>
    <w:link w:val="2a"/>
    <w:rsid w:val="005D23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color w:val="0000FF"/>
      <w:sz w:val="28"/>
      <w:szCs w:val="20"/>
    </w:rPr>
  </w:style>
  <w:style w:type="character" w:customStyle="1" w:styleId="2a">
    <w:name w:val="Стиль2 Знак"/>
    <w:link w:val="29"/>
    <w:locked/>
    <w:rsid w:val="005D2347"/>
    <w:rPr>
      <w:rFonts w:ascii="Times New Roman" w:hAnsi="Times New Roman"/>
      <w:color w:val="0000FF"/>
      <w:sz w:val="28"/>
    </w:rPr>
  </w:style>
  <w:style w:type="paragraph" w:styleId="afff2">
    <w:name w:val="Subtitle"/>
    <w:basedOn w:val="a0"/>
    <w:link w:val="afff3"/>
    <w:qFormat/>
    <w:rsid w:val="005D2347"/>
    <w:pPr>
      <w:spacing w:after="0" w:line="360" w:lineRule="auto"/>
      <w:jc w:val="right"/>
    </w:pPr>
    <w:rPr>
      <w:rFonts w:ascii="Times New Roman" w:hAnsi="Times New Roman"/>
      <w:b/>
      <w:bCs/>
      <w:sz w:val="24"/>
      <w:szCs w:val="24"/>
    </w:rPr>
  </w:style>
  <w:style w:type="character" w:customStyle="1" w:styleId="afff3">
    <w:name w:val="Подзаголовок Знак"/>
    <w:link w:val="afff2"/>
    <w:locked/>
    <w:rsid w:val="005D2347"/>
    <w:rPr>
      <w:rFonts w:ascii="Times New Roman" w:hAnsi="Times New Roman"/>
      <w:b/>
      <w:sz w:val="24"/>
    </w:rPr>
  </w:style>
  <w:style w:type="paragraph" w:customStyle="1" w:styleId="311">
    <w:name w:val="Основной текст с отступом 31"/>
    <w:basedOn w:val="a0"/>
    <w:rsid w:val="005D2347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110">
    <w:name w:val="Знак1 Знак Знак Знак1"/>
    <w:basedOn w:val="a0"/>
    <w:rsid w:val="005D234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a">
    <w:name w:val="Без интервала1"/>
    <w:rsid w:val="005D2347"/>
    <w:rPr>
      <w:sz w:val="22"/>
      <w:szCs w:val="22"/>
      <w:lang w:eastAsia="en-US"/>
    </w:rPr>
  </w:style>
  <w:style w:type="paragraph" w:customStyle="1" w:styleId="FR3">
    <w:name w:val="FR3"/>
    <w:rsid w:val="005D2347"/>
    <w:pPr>
      <w:widowControl w:val="0"/>
    </w:pPr>
    <w:rPr>
      <w:rFonts w:ascii="Courier New" w:hAnsi="Courier New"/>
      <w:sz w:val="18"/>
    </w:rPr>
  </w:style>
  <w:style w:type="paragraph" w:customStyle="1" w:styleId="71">
    <w:name w:val="заголовок 7"/>
    <w:basedOn w:val="a0"/>
    <w:next w:val="a0"/>
    <w:rsid w:val="005D2347"/>
    <w:pPr>
      <w:spacing w:before="60" w:after="60" w:line="240" w:lineRule="auto"/>
      <w:jc w:val="center"/>
    </w:pPr>
    <w:rPr>
      <w:rFonts w:ascii="PragmaticaCTT" w:hAnsi="PragmaticaCTT"/>
      <w:b/>
      <w:caps/>
      <w:sz w:val="26"/>
      <w:szCs w:val="20"/>
    </w:rPr>
  </w:style>
  <w:style w:type="paragraph" w:customStyle="1" w:styleId="ConsPlusCell">
    <w:name w:val="ConsPlusCell"/>
    <w:rsid w:val="005D2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Заголовок 21"/>
    <w:basedOn w:val="a0"/>
    <w:next w:val="a0"/>
    <w:rsid w:val="005D2347"/>
    <w:pPr>
      <w:keepNext/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16"/>
      <w:szCs w:val="16"/>
    </w:rPr>
  </w:style>
  <w:style w:type="paragraph" w:customStyle="1" w:styleId="1b">
    <w:name w:val="Знак Знак Знак Знак Знак Знак Знак Знак Знак Знак1"/>
    <w:basedOn w:val="a0"/>
    <w:rsid w:val="005D234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rsid w:val="005D2347"/>
    <w:pPr>
      <w:keepNext/>
      <w:tabs>
        <w:tab w:val="num" w:pos="720"/>
      </w:tabs>
      <w:suppressAutoHyphens/>
      <w:spacing w:before="0" w:beforeAutospacing="0" w:after="0" w:afterAutospacing="0"/>
      <w:ind w:left="720" w:hanging="360"/>
      <w:jc w:val="both"/>
    </w:pPr>
    <w:rPr>
      <w:rFonts w:cs="Tahoma"/>
      <w:kern w:val="0"/>
      <w:sz w:val="28"/>
      <w:szCs w:val="20"/>
      <w:lang w:eastAsia="ar-SA"/>
    </w:rPr>
  </w:style>
  <w:style w:type="paragraph" w:customStyle="1" w:styleId="320">
    <w:name w:val="Основной текст с отступом 32"/>
    <w:basedOn w:val="a0"/>
    <w:rsid w:val="005D2347"/>
    <w:pPr>
      <w:shd w:val="clear" w:color="auto" w:fill="FFFFFF"/>
      <w:suppressAutoHyphens/>
      <w:spacing w:after="0" w:line="240" w:lineRule="auto"/>
      <w:ind w:firstLine="585"/>
      <w:jc w:val="both"/>
    </w:pPr>
    <w:rPr>
      <w:rFonts w:ascii="Times New Roman" w:hAnsi="Times New Roman"/>
      <w:color w:val="000000"/>
      <w:sz w:val="24"/>
      <w:szCs w:val="28"/>
      <w:lang w:eastAsia="ar-SA"/>
    </w:rPr>
  </w:style>
  <w:style w:type="paragraph" w:styleId="41">
    <w:name w:val="toc 4"/>
    <w:basedOn w:val="a0"/>
    <w:next w:val="a0"/>
    <w:autoRedefine/>
    <w:rsid w:val="005D2347"/>
    <w:pPr>
      <w:spacing w:after="0" w:line="240" w:lineRule="auto"/>
      <w:ind w:left="480"/>
    </w:pPr>
    <w:rPr>
      <w:sz w:val="20"/>
      <w:szCs w:val="20"/>
    </w:rPr>
  </w:style>
  <w:style w:type="paragraph" w:styleId="51">
    <w:name w:val="toc 5"/>
    <w:basedOn w:val="a0"/>
    <w:next w:val="a0"/>
    <w:autoRedefine/>
    <w:rsid w:val="005D2347"/>
    <w:pPr>
      <w:spacing w:after="0" w:line="240" w:lineRule="auto"/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rsid w:val="005D2347"/>
    <w:pPr>
      <w:spacing w:after="0" w:line="240" w:lineRule="auto"/>
      <w:ind w:left="960"/>
    </w:pPr>
    <w:rPr>
      <w:sz w:val="20"/>
      <w:szCs w:val="20"/>
    </w:rPr>
  </w:style>
  <w:style w:type="paragraph" w:styleId="72">
    <w:name w:val="toc 7"/>
    <w:basedOn w:val="a0"/>
    <w:next w:val="a0"/>
    <w:autoRedefine/>
    <w:rsid w:val="005D2347"/>
    <w:pPr>
      <w:spacing w:after="0" w:line="240" w:lineRule="auto"/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rsid w:val="005D2347"/>
    <w:pPr>
      <w:spacing w:after="0" w:line="240" w:lineRule="auto"/>
      <w:ind w:left="1440"/>
    </w:pPr>
    <w:rPr>
      <w:sz w:val="20"/>
      <w:szCs w:val="20"/>
    </w:rPr>
  </w:style>
  <w:style w:type="paragraph" w:styleId="91">
    <w:name w:val="toc 9"/>
    <w:basedOn w:val="a0"/>
    <w:next w:val="a0"/>
    <w:autoRedefine/>
    <w:rsid w:val="005D2347"/>
    <w:pPr>
      <w:spacing w:after="0" w:line="240" w:lineRule="auto"/>
      <w:ind w:left="1680"/>
    </w:pPr>
    <w:rPr>
      <w:sz w:val="20"/>
      <w:szCs w:val="20"/>
    </w:rPr>
  </w:style>
  <w:style w:type="paragraph" w:customStyle="1" w:styleId="2b">
    <w:name w:val="Без интервала2"/>
    <w:basedOn w:val="a0"/>
    <w:rsid w:val="000D5BD9"/>
    <w:pPr>
      <w:spacing w:after="0" w:line="240" w:lineRule="auto"/>
    </w:pPr>
    <w:rPr>
      <w:sz w:val="24"/>
      <w:szCs w:val="32"/>
      <w:lang w:val="en-US" w:eastAsia="en-US"/>
    </w:rPr>
  </w:style>
  <w:style w:type="character" w:customStyle="1" w:styleId="apple-converted-space">
    <w:name w:val="apple-converted-space"/>
    <w:rsid w:val="009E3279"/>
  </w:style>
  <w:style w:type="paragraph" w:customStyle="1" w:styleId="1c">
    <w:name w:val="Текст1"/>
    <w:basedOn w:val="a0"/>
    <w:rsid w:val="009E3279"/>
    <w:pPr>
      <w:spacing w:after="0" w:line="240" w:lineRule="auto"/>
      <w:jc w:val="both"/>
    </w:pPr>
    <w:rPr>
      <w:rFonts w:ascii="Courier New" w:eastAsia="Batang" w:hAnsi="Courier New"/>
      <w:kern w:val="28"/>
      <w:sz w:val="20"/>
      <w:szCs w:val="20"/>
    </w:rPr>
  </w:style>
  <w:style w:type="table" w:styleId="afff4">
    <w:name w:val="Table Grid"/>
    <w:basedOn w:val="a2"/>
    <w:rsid w:val="009E327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E3279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Style45">
    <w:name w:val="Style45"/>
    <w:basedOn w:val="a0"/>
    <w:rsid w:val="009E3279"/>
    <w:pPr>
      <w:widowControl w:val="0"/>
      <w:autoSpaceDE w:val="0"/>
      <w:autoSpaceDN w:val="0"/>
      <w:adjustRightInd w:val="0"/>
      <w:spacing w:after="0" w:line="242" w:lineRule="exact"/>
      <w:ind w:hanging="182"/>
    </w:pPr>
    <w:rPr>
      <w:rFonts w:ascii="Times New Roman" w:hAnsi="Times New Roman"/>
      <w:sz w:val="24"/>
      <w:szCs w:val="24"/>
    </w:rPr>
  </w:style>
  <w:style w:type="paragraph" w:customStyle="1" w:styleId="Style78">
    <w:name w:val="Style78"/>
    <w:basedOn w:val="a0"/>
    <w:rsid w:val="009E327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9">
    <w:name w:val="Style79"/>
    <w:basedOn w:val="a0"/>
    <w:rsid w:val="009E327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81">
    <w:name w:val="Style81"/>
    <w:basedOn w:val="a0"/>
    <w:rsid w:val="009E3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01">
    <w:name w:val="Font Style101"/>
    <w:rsid w:val="009E3279"/>
    <w:rPr>
      <w:rFonts w:ascii="Times New Roman" w:hAnsi="Times New Roman"/>
      <w:sz w:val="18"/>
    </w:rPr>
  </w:style>
  <w:style w:type="paragraph" w:customStyle="1" w:styleId="Style73">
    <w:name w:val="Style73"/>
    <w:basedOn w:val="a0"/>
    <w:rsid w:val="009E3279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0"/>
    <w:rsid w:val="009E327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0">
    <w:name w:val="Style60"/>
    <w:basedOn w:val="a0"/>
    <w:rsid w:val="009E3279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hAnsi="Times New Roman"/>
      <w:sz w:val="24"/>
      <w:szCs w:val="24"/>
    </w:rPr>
  </w:style>
  <w:style w:type="character" w:customStyle="1" w:styleId="FontStyle136">
    <w:name w:val="Font Style136"/>
    <w:rsid w:val="009E3279"/>
    <w:rPr>
      <w:rFonts w:ascii="Times New Roman" w:hAnsi="Times New Roman"/>
      <w:i/>
      <w:sz w:val="18"/>
    </w:rPr>
  </w:style>
  <w:style w:type="paragraph" w:customStyle="1" w:styleId="Style25">
    <w:name w:val="Style25"/>
    <w:basedOn w:val="a0"/>
    <w:rsid w:val="009E3279"/>
    <w:pPr>
      <w:widowControl w:val="0"/>
      <w:autoSpaceDE w:val="0"/>
      <w:autoSpaceDN w:val="0"/>
      <w:adjustRightInd w:val="0"/>
      <w:spacing w:after="0" w:line="259" w:lineRule="exact"/>
      <w:ind w:hanging="830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9E327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0"/>
    <w:rsid w:val="009E3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7">
    <w:name w:val="Font Style137"/>
    <w:rsid w:val="009E3279"/>
    <w:rPr>
      <w:rFonts w:ascii="Times New Roman" w:hAnsi="Times New Roman"/>
      <w:sz w:val="20"/>
    </w:rPr>
  </w:style>
  <w:style w:type="character" w:customStyle="1" w:styleId="FontStyle37">
    <w:name w:val="Font Style37"/>
    <w:rsid w:val="009E3279"/>
    <w:rPr>
      <w:rFonts w:ascii="Courier New" w:hAnsi="Courier New"/>
      <w:sz w:val="18"/>
    </w:rPr>
  </w:style>
  <w:style w:type="paragraph" w:customStyle="1" w:styleId="1d">
    <w:name w:val="Обычный1"/>
    <w:rsid w:val="00AD1EA6"/>
    <w:pPr>
      <w:widowControl w:val="0"/>
      <w:spacing w:line="340" w:lineRule="auto"/>
      <w:ind w:left="80" w:firstLine="80"/>
    </w:pPr>
    <w:rPr>
      <w:rFonts w:ascii="Times New Roman" w:hAnsi="Times New Roman"/>
    </w:rPr>
  </w:style>
  <w:style w:type="paragraph" w:customStyle="1" w:styleId="Web">
    <w:name w:val="Обычный (Web)"/>
    <w:basedOn w:val="a0"/>
    <w:rsid w:val="00AD1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l">
    <w:name w:val="hl"/>
    <w:rsid w:val="00F55B4F"/>
  </w:style>
  <w:style w:type="paragraph" w:customStyle="1" w:styleId="2c">
    <w:name w:val="Знак2"/>
    <w:basedOn w:val="a0"/>
    <w:rsid w:val="0075779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-1">
    <w:name w:val="Табл-текст1"/>
    <w:basedOn w:val="a0"/>
    <w:rsid w:val="00951CDF"/>
    <w:pPr>
      <w:spacing w:after="60" w:line="240" w:lineRule="auto"/>
    </w:pPr>
    <w:rPr>
      <w:rFonts w:ascii="Arial" w:hAnsi="Arial"/>
      <w:szCs w:val="20"/>
    </w:rPr>
  </w:style>
  <w:style w:type="character" w:customStyle="1" w:styleId="afff5">
    <w:name w:val="Цветовое выделение"/>
    <w:rsid w:val="00E021F4"/>
    <w:rPr>
      <w:b/>
      <w:color w:val="26282F"/>
    </w:rPr>
  </w:style>
  <w:style w:type="paragraph" w:customStyle="1" w:styleId="afff6">
    <w:name w:val="Нормальный (таблица)"/>
    <w:basedOn w:val="a0"/>
    <w:next w:val="a0"/>
    <w:rsid w:val="00E021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Прижатый влево"/>
    <w:basedOn w:val="a0"/>
    <w:next w:val="a0"/>
    <w:rsid w:val="00E021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ff8">
    <w:name w:val="FollowedHyperlink"/>
    <w:basedOn w:val="a1"/>
    <w:semiHidden/>
    <w:rsid w:val="00C12CE2"/>
    <w:rPr>
      <w:color w:val="800080"/>
      <w:u w:val="single"/>
    </w:rPr>
  </w:style>
  <w:style w:type="paragraph" w:customStyle="1" w:styleId="xl64">
    <w:name w:val="xl64"/>
    <w:basedOn w:val="a0"/>
    <w:rsid w:val="00C12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0"/>
    <w:rsid w:val="00C12CE2"/>
    <w:pP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C12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rsid w:val="00C12CE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0"/>
    <w:rsid w:val="00C12CE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0"/>
    <w:rsid w:val="00C12CE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0"/>
    <w:rsid w:val="00C12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rsid w:val="00C12CE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rsid w:val="00C12CE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C12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C12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rsid w:val="00C12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0"/>
    <w:rsid w:val="00C12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e">
    <w:name w:val="Абзац списка1"/>
    <w:basedOn w:val="a0"/>
    <w:rsid w:val="0048202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customStyle="1" w:styleId="111">
    <w:name w:val="Сетка таблицы11"/>
    <w:rsid w:val="0091370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Стиль Заголовок 1 + Красный Знак"/>
    <w:rsid w:val="00913701"/>
    <w:rPr>
      <w:rFonts w:ascii="JournalSansCTT" w:hAnsi="JournalSansCTT"/>
      <w:b/>
      <w:color w:val="FF0000"/>
      <w:kern w:val="28"/>
      <w:sz w:val="36"/>
      <w:lang w:val="ru-RU" w:eastAsia="en-US"/>
    </w:rPr>
  </w:style>
  <w:style w:type="character" w:customStyle="1" w:styleId="afff9">
    <w:name w:val="Обычный Полужирный"/>
    <w:rsid w:val="00411002"/>
    <w:rPr>
      <w:b/>
      <w:sz w:val="24"/>
      <w:lang w:val="ru-RU" w:eastAsia="ru-RU"/>
    </w:rPr>
  </w:style>
  <w:style w:type="paragraph" w:customStyle="1" w:styleId="a">
    <w:name w:val="ЗАГОЛОВОК !"/>
    <w:basedOn w:val="1"/>
    <w:link w:val="afffa"/>
    <w:autoRedefine/>
    <w:rsid w:val="00CA0ADC"/>
    <w:pPr>
      <w:numPr>
        <w:numId w:val="24"/>
      </w:numPr>
      <w:spacing w:before="0" w:beforeAutospacing="0" w:after="0" w:afterAutospacing="0"/>
      <w:ind w:hanging="11"/>
      <w:jc w:val="both"/>
    </w:pPr>
    <w:rPr>
      <w:bCs w:val="0"/>
      <w:sz w:val="28"/>
      <w:szCs w:val="28"/>
    </w:rPr>
  </w:style>
  <w:style w:type="character" w:customStyle="1" w:styleId="afffa">
    <w:name w:val="ЗАГОЛОВОК ! Знак"/>
    <w:link w:val="a"/>
    <w:locked/>
    <w:rsid w:val="00CA0ADC"/>
    <w:rPr>
      <w:b/>
      <w:kern w:val="36"/>
      <w:sz w:val="28"/>
      <w:szCs w:val="28"/>
      <w:lang w:val="ru-RU" w:eastAsia="ru-RU" w:bidi="ar-SA"/>
    </w:rPr>
  </w:style>
  <w:style w:type="character" w:customStyle="1" w:styleId="36">
    <w:name w:val="Знак3 Знак Знак"/>
    <w:semiHidden/>
    <w:rsid w:val="0040593A"/>
    <w:rPr>
      <w:rFonts w:ascii="Calibri" w:hAnsi="Calibri"/>
      <w:sz w:val="22"/>
      <w:lang w:val="ru-RU" w:eastAsia="en-US"/>
    </w:rPr>
  </w:style>
  <w:style w:type="paragraph" w:customStyle="1" w:styleId="212">
    <w:name w:val="Знак21"/>
    <w:basedOn w:val="a0"/>
    <w:rsid w:val="00530AA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.FORMATTEXT"/>
    <w:rsid w:val="008D79B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rsid w:val="008D79BA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styleId="afffb">
    <w:name w:val="endnote text"/>
    <w:basedOn w:val="a0"/>
    <w:link w:val="afffc"/>
    <w:semiHidden/>
    <w:rsid w:val="003D5988"/>
    <w:pPr>
      <w:spacing w:after="0" w:line="240" w:lineRule="auto"/>
    </w:pPr>
    <w:rPr>
      <w:sz w:val="20"/>
      <w:szCs w:val="20"/>
      <w:lang w:eastAsia="en-US"/>
    </w:rPr>
  </w:style>
  <w:style w:type="character" w:customStyle="1" w:styleId="afffc">
    <w:name w:val="Текст концевой сноски Знак"/>
    <w:link w:val="afffb"/>
    <w:semiHidden/>
    <w:locked/>
    <w:rsid w:val="003D5988"/>
    <w:rPr>
      <w:rFonts w:eastAsia="Times New Roman"/>
      <w:sz w:val="20"/>
      <w:lang w:val="x-none" w:eastAsia="en-US"/>
    </w:rPr>
  </w:style>
  <w:style w:type="table" w:customStyle="1" w:styleId="1110">
    <w:name w:val="Сетка таблицы111"/>
    <w:rsid w:val="008F7C8C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rsid w:val="00B33F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d">
    <w:name w:val="annotation reference"/>
    <w:basedOn w:val="a1"/>
    <w:semiHidden/>
    <w:rsid w:val="00437604"/>
    <w:rPr>
      <w:sz w:val="16"/>
    </w:rPr>
  </w:style>
  <w:style w:type="paragraph" w:styleId="afffe">
    <w:name w:val="annotation subject"/>
    <w:basedOn w:val="affb"/>
    <w:next w:val="affb"/>
    <w:link w:val="affff"/>
    <w:semiHidden/>
    <w:rsid w:val="00437604"/>
    <w:pPr>
      <w:spacing w:after="200"/>
    </w:pPr>
    <w:rPr>
      <w:b/>
      <w:bCs/>
    </w:rPr>
  </w:style>
  <w:style w:type="character" w:customStyle="1" w:styleId="affff">
    <w:name w:val="Тема примечания Знак"/>
    <w:link w:val="afffe"/>
    <w:semiHidden/>
    <w:locked/>
    <w:rsid w:val="00437604"/>
    <w:rPr>
      <w:rFonts w:eastAsia="SimSu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0">
    <w:name w:val="Normal"/>
    <w:qFormat/>
    <w:rsid w:val="00D54CC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link w:val="10"/>
    <w:qFormat/>
    <w:rsid w:val="005F4C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aliases w:val="Контра"/>
    <w:basedOn w:val="a0"/>
    <w:link w:val="20"/>
    <w:qFormat/>
    <w:rsid w:val="005F4C7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qFormat/>
    <w:rsid w:val="005F4C7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5D2347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link w:val="50"/>
    <w:qFormat/>
    <w:rsid w:val="005F4C7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qFormat/>
    <w:rsid w:val="005F4C79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paragraph" w:styleId="7">
    <w:name w:val="heading 7"/>
    <w:basedOn w:val="a0"/>
    <w:next w:val="a0"/>
    <w:link w:val="70"/>
    <w:qFormat/>
    <w:rsid w:val="005D2347"/>
    <w:pPr>
      <w:keepNext/>
      <w:spacing w:after="0" w:line="360" w:lineRule="auto"/>
      <w:ind w:firstLine="567"/>
      <w:jc w:val="center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0"/>
    <w:next w:val="a0"/>
    <w:link w:val="80"/>
    <w:qFormat/>
    <w:rsid w:val="005D2347"/>
    <w:pPr>
      <w:keepNext/>
      <w:widowControl w:val="0"/>
      <w:autoSpaceDE w:val="0"/>
      <w:autoSpaceDN w:val="0"/>
      <w:adjustRightInd w:val="0"/>
      <w:spacing w:after="0" w:line="240" w:lineRule="auto"/>
      <w:ind w:left="177"/>
      <w:jc w:val="center"/>
      <w:outlineLvl w:val="7"/>
    </w:pPr>
    <w:rPr>
      <w:rFonts w:ascii="Times New Roman" w:eastAsia="SimSun" w:hAnsi="Times New Roman"/>
      <w:b/>
      <w:bCs/>
      <w:color w:val="0070C0"/>
      <w:sz w:val="28"/>
      <w:szCs w:val="28"/>
    </w:rPr>
  </w:style>
  <w:style w:type="paragraph" w:styleId="9">
    <w:name w:val="heading 9"/>
    <w:basedOn w:val="a0"/>
    <w:next w:val="a0"/>
    <w:link w:val="90"/>
    <w:qFormat/>
    <w:rsid w:val="00E97E7F"/>
    <w:pPr>
      <w:adjustRightInd w:val="0"/>
      <w:spacing w:after="0" w:line="240" w:lineRule="auto"/>
      <w:jc w:val="center"/>
      <w:outlineLvl w:val="8"/>
    </w:pPr>
    <w:rPr>
      <w:rFonts w:ascii="Times New Roman" w:hAnsi="Times New Roman"/>
      <w:b/>
      <w:bCs/>
      <w:color w:val="339966"/>
      <w:sz w:val="64"/>
      <w:szCs w:val="6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F4C79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aliases w:val="Контра Знак"/>
    <w:link w:val="2"/>
    <w:locked/>
    <w:rsid w:val="005F4C79"/>
    <w:rPr>
      <w:rFonts w:ascii="Times New Roman" w:hAnsi="Times New Roman"/>
      <w:b/>
      <w:sz w:val="36"/>
    </w:rPr>
  </w:style>
  <w:style w:type="character" w:customStyle="1" w:styleId="30">
    <w:name w:val="Заголовок 3 Знак"/>
    <w:link w:val="3"/>
    <w:locked/>
    <w:rsid w:val="005F4C79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locked/>
    <w:rsid w:val="005D2347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locked/>
    <w:rsid w:val="005F4C79"/>
    <w:rPr>
      <w:rFonts w:ascii="Times New Roman" w:hAnsi="Times New Roman"/>
      <w:b/>
      <w:sz w:val="20"/>
    </w:rPr>
  </w:style>
  <w:style w:type="character" w:customStyle="1" w:styleId="60">
    <w:name w:val="Заголовок 6 Знак"/>
    <w:link w:val="6"/>
    <w:locked/>
    <w:rsid w:val="005F4C79"/>
    <w:rPr>
      <w:rFonts w:ascii="Times New Roman" w:hAnsi="Times New Roman"/>
      <w:b/>
      <w:sz w:val="15"/>
    </w:rPr>
  </w:style>
  <w:style w:type="character" w:customStyle="1" w:styleId="70">
    <w:name w:val="Заголовок 7 Знак"/>
    <w:link w:val="7"/>
    <w:locked/>
    <w:rsid w:val="005D2347"/>
    <w:rPr>
      <w:rFonts w:ascii="Times New Roman" w:hAnsi="Times New Roman"/>
      <w:b/>
      <w:sz w:val="24"/>
    </w:rPr>
  </w:style>
  <w:style w:type="character" w:customStyle="1" w:styleId="80">
    <w:name w:val="Заголовок 8 Знак"/>
    <w:link w:val="8"/>
    <w:locked/>
    <w:rsid w:val="005D2347"/>
    <w:rPr>
      <w:rFonts w:ascii="Times New Roman" w:eastAsia="SimSun" w:hAnsi="Times New Roman"/>
      <w:b/>
      <w:color w:val="0070C0"/>
      <w:sz w:val="28"/>
    </w:rPr>
  </w:style>
  <w:style w:type="character" w:customStyle="1" w:styleId="90">
    <w:name w:val="Заголовок 9 Знак"/>
    <w:link w:val="9"/>
    <w:locked/>
    <w:rsid w:val="00E97E7F"/>
    <w:rPr>
      <w:rFonts w:ascii="Times New Roman" w:hAnsi="Times New Roman"/>
      <w:b/>
      <w:color w:val="339966"/>
      <w:sz w:val="64"/>
    </w:rPr>
  </w:style>
  <w:style w:type="paragraph" w:styleId="a4">
    <w:name w:val="Document Map"/>
    <w:basedOn w:val="a0"/>
    <w:link w:val="a5"/>
    <w:rsid w:val="005F4C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Схема документа Знак"/>
    <w:link w:val="a4"/>
    <w:locked/>
    <w:rsid w:val="005F4C79"/>
    <w:rPr>
      <w:rFonts w:ascii="Tahoma" w:hAnsi="Tahoma"/>
      <w:sz w:val="16"/>
    </w:rPr>
  </w:style>
  <w:style w:type="paragraph" w:styleId="a6">
    <w:name w:val="Balloon Text"/>
    <w:basedOn w:val="a0"/>
    <w:link w:val="a7"/>
    <w:rsid w:val="005F4C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locked/>
    <w:rsid w:val="005F4C79"/>
    <w:rPr>
      <w:rFonts w:ascii="Tahoma" w:hAnsi="Tahoma"/>
      <w:sz w:val="16"/>
    </w:rPr>
  </w:style>
  <w:style w:type="character" w:styleId="a8">
    <w:name w:val="Strong"/>
    <w:basedOn w:val="a1"/>
    <w:qFormat/>
    <w:rsid w:val="005A4518"/>
    <w:rPr>
      <w:b/>
    </w:rPr>
  </w:style>
  <w:style w:type="paragraph" w:customStyle="1" w:styleId="western">
    <w:name w:val="western"/>
    <w:basedOn w:val="a0"/>
    <w:rsid w:val="00CD4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aliases w:val="Обычный (Web)1"/>
    <w:basedOn w:val="a0"/>
    <w:rsid w:val="00CD4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Заголовок оглавления1"/>
    <w:basedOn w:val="1"/>
    <w:next w:val="a0"/>
    <w:rsid w:val="002C3AF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1">
    <w:name w:val="toc 2"/>
    <w:basedOn w:val="a0"/>
    <w:next w:val="a0"/>
    <w:autoRedefine/>
    <w:rsid w:val="003200AE"/>
    <w:pPr>
      <w:tabs>
        <w:tab w:val="right" w:leader="dot" w:pos="9488"/>
      </w:tabs>
      <w:spacing w:after="100"/>
    </w:pPr>
  </w:style>
  <w:style w:type="paragraph" w:styleId="31">
    <w:name w:val="toc 3"/>
    <w:basedOn w:val="a0"/>
    <w:next w:val="a0"/>
    <w:autoRedefine/>
    <w:rsid w:val="00036410"/>
    <w:pPr>
      <w:tabs>
        <w:tab w:val="right" w:leader="dot" w:pos="10206"/>
      </w:tabs>
      <w:spacing w:after="100"/>
    </w:pPr>
    <w:rPr>
      <w:rFonts w:ascii="Times New Roman" w:hAnsi="Times New Roman"/>
      <w:sz w:val="28"/>
      <w:szCs w:val="28"/>
      <w:lang w:val="en-US"/>
    </w:rPr>
  </w:style>
  <w:style w:type="paragraph" w:styleId="12">
    <w:name w:val="toc 1"/>
    <w:basedOn w:val="a0"/>
    <w:next w:val="a0"/>
    <w:autoRedefine/>
    <w:rsid w:val="00036410"/>
    <w:pPr>
      <w:tabs>
        <w:tab w:val="left" w:pos="480"/>
        <w:tab w:val="right" w:leader="dot" w:pos="10106"/>
      </w:tabs>
      <w:spacing w:after="100"/>
    </w:pPr>
    <w:rPr>
      <w:rFonts w:ascii="Times New Roman" w:hAnsi="Times New Roman"/>
      <w:noProof/>
      <w:sz w:val="28"/>
      <w:szCs w:val="28"/>
    </w:rPr>
  </w:style>
  <w:style w:type="character" w:styleId="aa">
    <w:name w:val="Hyperlink"/>
    <w:basedOn w:val="a1"/>
    <w:rsid w:val="002C3AFD"/>
    <w:rPr>
      <w:color w:val="0000FF"/>
      <w:u w:val="single"/>
    </w:rPr>
  </w:style>
  <w:style w:type="paragraph" w:styleId="ab">
    <w:name w:val="Body Text"/>
    <w:basedOn w:val="a0"/>
    <w:link w:val="ac"/>
    <w:rsid w:val="002C3AFD"/>
    <w:pPr>
      <w:suppressAutoHyphens/>
      <w:spacing w:after="120" w:line="240" w:lineRule="auto"/>
    </w:pPr>
    <w:rPr>
      <w:rFonts w:ascii="Times New Roman" w:hAnsi="Times New Roman"/>
      <w:color w:val="000000"/>
      <w:w w:val="115"/>
      <w:sz w:val="24"/>
      <w:szCs w:val="24"/>
      <w:lang w:eastAsia="ar-SA"/>
    </w:rPr>
  </w:style>
  <w:style w:type="character" w:customStyle="1" w:styleId="ac">
    <w:name w:val="Основной текст Знак"/>
    <w:link w:val="ab"/>
    <w:locked/>
    <w:rsid w:val="002C3AFD"/>
    <w:rPr>
      <w:rFonts w:ascii="Times New Roman" w:hAnsi="Times New Roman"/>
      <w:color w:val="000000"/>
      <w:w w:val="115"/>
      <w:sz w:val="24"/>
      <w:lang w:val="x-none" w:eastAsia="ar-SA" w:bidi="ar-SA"/>
    </w:rPr>
  </w:style>
  <w:style w:type="paragraph" w:styleId="ad">
    <w:name w:val="footer"/>
    <w:basedOn w:val="a0"/>
    <w:link w:val="ae"/>
    <w:rsid w:val="002C3A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color w:val="000000"/>
      <w:w w:val="115"/>
      <w:sz w:val="24"/>
      <w:szCs w:val="24"/>
      <w:lang w:eastAsia="ar-SA"/>
    </w:rPr>
  </w:style>
  <w:style w:type="character" w:customStyle="1" w:styleId="ae">
    <w:name w:val="Нижний колонтитул Знак"/>
    <w:link w:val="ad"/>
    <w:locked/>
    <w:rsid w:val="002C3AFD"/>
    <w:rPr>
      <w:rFonts w:ascii="Times New Roman" w:hAnsi="Times New Roman"/>
      <w:color w:val="000000"/>
      <w:w w:val="115"/>
      <w:sz w:val="24"/>
      <w:lang w:val="x-none" w:eastAsia="ar-SA" w:bidi="ar-SA"/>
    </w:rPr>
  </w:style>
  <w:style w:type="paragraph" w:styleId="22">
    <w:name w:val="Body Text Indent 2"/>
    <w:basedOn w:val="a0"/>
    <w:link w:val="23"/>
    <w:rsid w:val="002C3AFD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2C3AFD"/>
  </w:style>
  <w:style w:type="paragraph" w:styleId="af">
    <w:name w:val="Body Text Indent"/>
    <w:aliases w:val="Основной текст 1,Основной текст без отступа"/>
    <w:basedOn w:val="a0"/>
    <w:link w:val="af0"/>
    <w:rsid w:val="002C3AFD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aliases w:val="Основной текст 1 Знак,Основной текст без отступа Знак"/>
    <w:link w:val="af"/>
    <w:locked/>
    <w:rsid w:val="002C3AFD"/>
  </w:style>
  <w:style w:type="paragraph" w:customStyle="1" w:styleId="af1">
    <w:name w:val="Содержимое таблицы"/>
    <w:basedOn w:val="a0"/>
    <w:rsid w:val="002C3AFD"/>
    <w:pPr>
      <w:suppressLineNumbers/>
      <w:suppressAutoHyphens/>
      <w:spacing w:after="0" w:line="240" w:lineRule="auto"/>
    </w:pPr>
    <w:rPr>
      <w:rFonts w:ascii="Times New Roman" w:hAnsi="Times New Roman"/>
      <w:color w:val="000000"/>
      <w:w w:val="115"/>
      <w:sz w:val="24"/>
      <w:szCs w:val="24"/>
      <w:lang w:eastAsia="ar-SA"/>
    </w:rPr>
  </w:style>
  <w:style w:type="character" w:styleId="af2">
    <w:name w:val="Emphasis"/>
    <w:basedOn w:val="a1"/>
    <w:qFormat/>
    <w:rsid w:val="002C3AFD"/>
    <w:rPr>
      <w:i/>
    </w:rPr>
  </w:style>
  <w:style w:type="paragraph" w:customStyle="1" w:styleId="ConsPlusNonformat">
    <w:name w:val="ConsPlusNonformat"/>
    <w:rsid w:val="005D23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Ц Обычный"/>
    <w:basedOn w:val="a0"/>
    <w:link w:val="af4"/>
    <w:autoRedefine/>
    <w:rsid w:val="005D2347"/>
    <w:pPr>
      <w:spacing w:after="0" w:line="240" w:lineRule="auto"/>
      <w:jc w:val="both"/>
    </w:pPr>
    <w:rPr>
      <w:rFonts w:ascii="Times New Roman" w:hAnsi="Times New Roman"/>
      <w:color w:val="000000"/>
      <w:spacing w:val="-6"/>
      <w:sz w:val="28"/>
      <w:szCs w:val="28"/>
    </w:rPr>
  </w:style>
  <w:style w:type="character" w:customStyle="1" w:styleId="af4">
    <w:name w:val="Ц Обычный Знак"/>
    <w:link w:val="af3"/>
    <w:locked/>
    <w:rsid w:val="005D2347"/>
    <w:rPr>
      <w:rFonts w:ascii="Times New Roman" w:hAnsi="Times New Roman"/>
      <w:color w:val="000000"/>
      <w:spacing w:val="-6"/>
      <w:sz w:val="28"/>
    </w:rPr>
  </w:style>
  <w:style w:type="paragraph" w:customStyle="1" w:styleId="13">
    <w:name w:val="Абзац списка1"/>
    <w:aliases w:val="ПАРАГРАФ"/>
    <w:basedOn w:val="a0"/>
    <w:link w:val="ListParagraphChar"/>
    <w:rsid w:val="005D234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ПАРАГРАФ Char"/>
    <w:link w:val="13"/>
    <w:locked/>
    <w:rsid w:val="009E3279"/>
    <w:rPr>
      <w:rFonts w:ascii="Times New Roman" w:hAnsi="Times New Roman"/>
      <w:sz w:val="20"/>
    </w:rPr>
  </w:style>
  <w:style w:type="paragraph" w:customStyle="1" w:styleId="24">
    <w:name w:val="2"/>
    <w:basedOn w:val="a0"/>
    <w:next w:val="a9"/>
    <w:rsid w:val="005D2347"/>
    <w:pPr>
      <w:spacing w:before="100" w:beforeAutospacing="1" w:after="100" w:afterAutospacing="1" w:line="240" w:lineRule="auto"/>
      <w:ind w:firstLine="902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1"/>
    <w:basedOn w:val="a0"/>
    <w:next w:val="a9"/>
    <w:rsid w:val="005D2347"/>
    <w:pPr>
      <w:spacing w:before="100" w:beforeAutospacing="1" w:after="100" w:afterAutospacing="1" w:line="240" w:lineRule="auto"/>
      <w:ind w:firstLine="902"/>
      <w:jc w:val="both"/>
    </w:pPr>
    <w:rPr>
      <w:rFonts w:ascii="Times New Roman" w:hAnsi="Times New Roman"/>
      <w:sz w:val="24"/>
      <w:szCs w:val="24"/>
    </w:rPr>
  </w:style>
  <w:style w:type="paragraph" w:styleId="af5">
    <w:name w:val="header"/>
    <w:basedOn w:val="a0"/>
    <w:link w:val="af6"/>
    <w:rsid w:val="005D234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Верхний колонтитул Знак"/>
    <w:link w:val="af5"/>
    <w:locked/>
    <w:rsid w:val="005D2347"/>
    <w:rPr>
      <w:rFonts w:ascii="Times New Roman" w:hAnsi="Times New Roman"/>
      <w:sz w:val="20"/>
    </w:rPr>
  </w:style>
  <w:style w:type="character" w:styleId="af7">
    <w:name w:val="footnote reference"/>
    <w:aliases w:val="Знак сноски-FN"/>
    <w:basedOn w:val="a1"/>
    <w:rsid w:val="005D2347"/>
    <w:rPr>
      <w:vertAlign w:val="superscript"/>
    </w:rPr>
  </w:style>
  <w:style w:type="paragraph" w:styleId="af8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9"/>
    <w:rsid w:val="005D2347"/>
    <w:pPr>
      <w:widowControl w:val="0"/>
      <w:autoSpaceDE w:val="0"/>
      <w:autoSpaceDN w:val="0"/>
      <w:adjustRightInd w:val="0"/>
      <w:spacing w:after="0" w:line="240" w:lineRule="auto"/>
      <w:ind w:firstLine="902"/>
      <w:jc w:val="both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8"/>
    <w:locked/>
    <w:rsid w:val="005D2347"/>
    <w:rPr>
      <w:rFonts w:ascii="Times New Roman" w:hAnsi="Times New Roman"/>
      <w:sz w:val="20"/>
    </w:rPr>
  </w:style>
  <w:style w:type="paragraph" w:customStyle="1" w:styleId="ConsPlusTitle">
    <w:name w:val="ConsPlusTitle"/>
    <w:rsid w:val="005D234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Title"/>
    <w:basedOn w:val="a0"/>
    <w:link w:val="afb"/>
    <w:qFormat/>
    <w:rsid w:val="005D2347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val="en-US"/>
    </w:rPr>
  </w:style>
  <w:style w:type="character" w:customStyle="1" w:styleId="afb">
    <w:name w:val="Название Знак"/>
    <w:link w:val="afa"/>
    <w:locked/>
    <w:rsid w:val="005D2347"/>
    <w:rPr>
      <w:rFonts w:ascii="Times New Roman" w:hAnsi="Times New Roman"/>
      <w:b/>
      <w:sz w:val="32"/>
      <w:lang w:val="en-US" w:eastAsia="x-none"/>
    </w:rPr>
  </w:style>
  <w:style w:type="paragraph" w:customStyle="1" w:styleId="afc">
    <w:name w:val="Знак Знак Знак"/>
    <w:basedOn w:val="a0"/>
    <w:rsid w:val="005D2347"/>
    <w:pPr>
      <w:spacing w:after="0" w:line="240" w:lineRule="auto"/>
      <w:ind w:firstLine="90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ubheader1">
    <w:name w:val="subheader1"/>
    <w:rsid w:val="005D2347"/>
    <w:rPr>
      <w:rFonts w:ascii="Arial" w:hAnsi="Arial"/>
      <w:b/>
      <w:color w:val="2D374D"/>
      <w:spacing w:val="24"/>
      <w:sz w:val="16"/>
    </w:rPr>
  </w:style>
  <w:style w:type="paragraph" w:customStyle="1" w:styleId="afd">
    <w:name w:val="Базовый"/>
    <w:rsid w:val="005D2347"/>
    <w:pPr>
      <w:tabs>
        <w:tab w:val="left" w:pos="680"/>
      </w:tabs>
      <w:suppressAutoHyphens/>
      <w:spacing w:line="200" w:lineRule="atLeast"/>
    </w:pPr>
    <w:rPr>
      <w:rFonts w:ascii="Times New Roman" w:hAnsi="Times New Roman"/>
      <w:color w:val="00000A"/>
      <w:sz w:val="24"/>
      <w:szCs w:val="24"/>
    </w:rPr>
  </w:style>
  <w:style w:type="paragraph" w:customStyle="1" w:styleId="tool-text">
    <w:name w:val="tool-text"/>
    <w:basedOn w:val="afd"/>
    <w:rsid w:val="005D2347"/>
    <w:pPr>
      <w:spacing w:after="200" w:line="276" w:lineRule="atLeast"/>
    </w:pPr>
    <w:rPr>
      <w:rFonts w:ascii="Calibri" w:hAnsi="Calibri"/>
      <w:sz w:val="22"/>
      <w:szCs w:val="22"/>
    </w:rPr>
  </w:style>
  <w:style w:type="paragraph" w:customStyle="1" w:styleId="15">
    <w:name w:val="Обычный (веб)1"/>
    <w:basedOn w:val="a0"/>
    <w:rsid w:val="005D2347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16">
    <w:name w:val="çàãîëîâîê 1"/>
    <w:basedOn w:val="a0"/>
    <w:next w:val="a0"/>
    <w:rsid w:val="005D2347"/>
    <w:pPr>
      <w:keepNext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Style21">
    <w:name w:val="Style21"/>
    <w:basedOn w:val="a0"/>
    <w:rsid w:val="005D2347"/>
    <w:pPr>
      <w:widowControl w:val="0"/>
      <w:autoSpaceDE w:val="0"/>
      <w:autoSpaceDN w:val="0"/>
      <w:adjustRightInd w:val="0"/>
      <w:spacing w:after="0" w:line="482" w:lineRule="exact"/>
      <w:ind w:hanging="696"/>
      <w:jc w:val="both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rsid w:val="005D2347"/>
    <w:rPr>
      <w:rFonts w:ascii="Times New Roman" w:hAnsi="Times New Roman"/>
      <w:sz w:val="26"/>
    </w:rPr>
  </w:style>
  <w:style w:type="paragraph" w:customStyle="1" w:styleId="Style1">
    <w:name w:val="Style1"/>
    <w:basedOn w:val="a0"/>
    <w:rsid w:val="005D2347"/>
    <w:pPr>
      <w:widowControl w:val="0"/>
      <w:autoSpaceDE w:val="0"/>
      <w:autoSpaceDN w:val="0"/>
      <w:adjustRightInd w:val="0"/>
      <w:spacing w:after="0" w:line="480" w:lineRule="exact"/>
      <w:ind w:firstLine="730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rsid w:val="005D2347"/>
    <w:pPr>
      <w:widowControl w:val="0"/>
      <w:autoSpaceDE w:val="0"/>
      <w:autoSpaceDN w:val="0"/>
      <w:adjustRightInd w:val="0"/>
      <w:spacing w:after="0" w:line="483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0"/>
    <w:rsid w:val="005D2347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5D2347"/>
    <w:rPr>
      <w:rFonts w:ascii="Times New Roman" w:hAnsi="Times New Roman"/>
      <w:sz w:val="26"/>
    </w:rPr>
  </w:style>
  <w:style w:type="character" w:customStyle="1" w:styleId="FontStyle14">
    <w:name w:val="Font Style14"/>
    <w:rsid w:val="005D2347"/>
    <w:rPr>
      <w:rFonts w:ascii="Times New Roman" w:hAnsi="Times New Roman"/>
      <w:b/>
      <w:sz w:val="26"/>
    </w:rPr>
  </w:style>
  <w:style w:type="character" w:customStyle="1" w:styleId="FontStyle80">
    <w:name w:val="Font Style80"/>
    <w:rsid w:val="005D2347"/>
    <w:rPr>
      <w:rFonts w:ascii="Times New Roman" w:hAnsi="Times New Roman"/>
      <w:b/>
      <w:sz w:val="26"/>
    </w:rPr>
  </w:style>
  <w:style w:type="paragraph" w:styleId="32">
    <w:name w:val="Body Text 3"/>
    <w:basedOn w:val="a0"/>
    <w:link w:val="33"/>
    <w:rsid w:val="005D234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locked/>
    <w:rsid w:val="005D2347"/>
    <w:rPr>
      <w:rFonts w:ascii="Times New Roman" w:hAnsi="Times New Roman"/>
      <w:sz w:val="16"/>
    </w:rPr>
  </w:style>
  <w:style w:type="paragraph" w:styleId="afe">
    <w:name w:val="envelope address"/>
    <w:basedOn w:val="a0"/>
    <w:rsid w:val="005D2347"/>
    <w:pPr>
      <w:framePr w:w="7920" w:h="1980" w:hRule="exact" w:hSpace="180" w:wrap="auto" w:hAnchor="page" w:xAlign="center" w:yAlign="bottom"/>
      <w:widowControl w:val="0"/>
      <w:spacing w:before="60" w:after="0" w:line="300" w:lineRule="auto"/>
      <w:ind w:left="2880" w:firstLine="1140"/>
      <w:jc w:val="both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25">
    <w:name w:val="Основной текст 2 Знак"/>
    <w:link w:val="26"/>
    <w:locked/>
    <w:rsid w:val="005D2347"/>
    <w:rPr>
      <w:rFonts w:eastAsia="SimSun"/>
      <w:sz w:val="24"/>
    </w:rPr>
  </w:style>
  <w:style w:type="paragraph" w:styleId="26">
    <w:name w:val="Body Text 2"/>
    <w:basedOn w:val="a0"/>
    <w:link w:val="25"/>
    <w:rsid w:val="005D2347"/>
    <w:pPr>
      <w:spacing w:after="0" w:line="240" w:lineRule="auto"/>
      <w:ind w:firstLine="567"/>
    </w:pPr>
    <w:rPr>
      <w:rFonts w:eastAsia="SimSun"/>
      <w:sz w:val="24"/>
      <w:szCs w:val="24"/>
    </w:rPr>
  </w:style>
  <w:style w:type="character" w:customStyle="1" w:styleId="BodyText2Char1">
    <w:name w:val="Body Text 2 Char1"/>
    <w:basedOn w:val="a1"/>
    <w:semiHidden/>
    <w:rPr>
      <w:rFonts w:cs="Times New Roman"/>
    </w:rPr>
  </w:style>
  <w:style w:type="character" w:customStyle="1" w:styleId="210">
    <w:name w:val="Основной текст 2 Знак1"/>
    <w:rsid w:val="005D2347"/>
  </w:style>
  <w:style w:type="character" w:customStyle="1" w:styleId="34">
    <w:name w:val="Основной текст с отступом 3 Знак"/>
    <w:link w:val="35"/>
    <w:locked/>
    <w:rsid w:val="005D2347"/>
    <w:rPr>
      <w:rFonts w:ascii="Verdana" w:eastAsia="SimSun" w:hAnsi="Verdana"/>
      <w:color w:val="000000"/>
      <w:sz w:val="16"/>
    </w:rPr>
  </w:style>
  <w:style w:type="paragraph" w:styleId="35">
    <w:name w:val="Body Text Indent 3"/>
    <w:basedOn w:val="a0"/>
    <w:link w:val="34"/>
    <w:rsid w:val="005D2347"/>
    <w:pPr>
      <w:widowControl w:val="0"/>
      <w:spacing w:before="60" w:after="120" w:line="300" w:lineRule="auto"/>
      <w:ind w:left="283" w:firstLine="1140"/>
      <w:jc w:val="both"/>
    </w:pPr>
    <w:rPr>
      <w:rFonts w:ascii="Verdana" w:eastAsia="SimSun" w:hAnsi="Verdana"/>
      <w:color w:val="000000"/>
      <w:sz w:val="16"/>
      <w:szCs w:val="16"/>
    </w:rPr>
  </w:style>
  <w:style w:type="character" w:customStyle="1" w:styleId="BodyTextIndent3Char1">
    <w:name w:val="Body Text Indent 3 Char1"/>
    <w:semiHidden/>
    <w:rPr>
      <w:sz w:val="16"/>
    </w:rPr>
  </w:style>
  <w:style w:type="character" w:customStyle="1" w:styleId="310">
    <w:name w:val="Основной текст с отступом 3 Знак1"/>
    <w:rsid w:val="005D2347"/>
    <w:rPr>
      <w:sz w:val="16"/>
    </w:rPr>
  </w:style>
  <w:style w:type="paragraph" w:customStyle="1" w:styleId="aff">
    <w:name w:val="Ц Маркированный список"/>
    <w:basedOn w:val="27"/>
    <w:autoRedefine/>
    <w:rsid w:val="005D2347"/>
    <w:pPr>
      <w:widowControl/>
      <w:tabs>
        <w:tab w:val="clear" w:pos="643"/>
        <w:tab w:val="left" w:pos="680"/>
      </w:tabs>
      <w:spacing w:before="0" w:line="360" w:lineRule="auto"/>
      <w:ind w:left="0" w:firstLine="0"/>
    </w:pPr>
    <w:rPr>
      <w:bCs/>
    </w:rPr>
  </w:style>
  <w:style w:type="paragraph" w:styleId="27">
    <w:name w:val="List Bullet 2"/>
    <w:basedOn w:val="a0"/>
    <w:rsid w:val="005D2347"/>
    <w:pPr>
      <w:widowControl w:val="0"/>
      <w:tabs>
        <w:tab w:val="num" w:pos="643"/>
      </w:tabs>
      <w:spacing w:before="60" w:after="0" w:line="300" w:lineRule="auto"/>
      <w:ind w:left="643" w:hanging="360"/>
      <w:jc w:val="both"/>
    </w:pPr>
    <w:rPr>
      <w:rFonts w:ascii="Verdana" w:eastAsia="SimSun" w:hAnsi="Verdana"/>
      <w:color w:val="000000"/>
      <w:sz w:val="24"/>
      <w:szCs w:val="24"/>
    </w:rPr>
  </w:style>
  <w:style w:type="paragraph" w:customStyle="1" w:styleId="aff0">
    <w:name w:val="Ц Списов в табл"/>
    <w:basedOn w:val="a0"/>
    <w:autoRedefine/>
    <w:rsid w:val="005D2347"/>
    <w:pPr>
      <w:tabs>
        <w:tab w:val="num" w:pos="397"/>
      </w:tabs>
      <w:spacing w:after="0" w:line="360" w:lineRule="auto"/>
      <w:jc w:val="both"/>
    </w:pPr>
    <w:rPr>
      <w:rFonts w:ascii="Verdana" w:eastAsia="SimSun" w:hAnsi="Verdana"/>
      <w:color w:val="000000"/>
      <w:sz w:val="24"/>
      <w:szCs w:val="24"/>
    </w:rPr>
  </w:style>
  <w:style w:type="paragraph" w:customStyle="1" w:styleId="aff1">
    <w:name w:val="Ц Список основной"/>
    <w:basedOn w:val="a0"/>
    <w:autoRedefine/>
    <w:rsid w:val="005D2347"/>
    <w:pPr>
      <w:tabs>
        <w:tab w:val="num" w:pos="720"/>
      </w:tabs>
      <w:spacing w:after="0" w:line="360" w:lineRule="auto"/>
      <w:ind w:left="720" w:hanging="360"/>
      <w:jc w:val="both"/>
    </w:pPr>
    <w:rPr>
      <w:rFonts w:ascii="Verdana" w:eastAsia="SimSun" w:hAnsi="Verdana"/>
      <w:color w:val="000000"/>
      <w:sz w:val="24"/>
      <w:szCs w:val="24"/>
    </w:rPr>
  </w:style>
  <w:style w:type="paragraph" w:customStyle="1" w:styleId="aff2">
    <w:name w:val="Ц Раздел"/>
    <w:basedOn w:val="1"/>
    <w:link w:val="aff3"/>
    <w:autoRedefine/>
    <w:rsid w:val="005D2347"/>
    <w:pPr>
      <w:keepNext/>
      <w:keepLines/>
      <w:spacing w:before="360" w:beforeAutospacing="0" w:after="360" w:afterAutospacing="0"/>
      <w:jc w:val="center"/>
      <w:outlineLvl w:val="9"/>
    </w:pPr>
    <w:rPr>
      <w:rFonts w:ascii="Verdana" w:eastAsia="SimSun" w:hAnsi="Verdana"/>
      <w:caps/>
      <w:color w:val="000000"/>
      <w:sz w:val="26"/>
      <w:szCs w:val="26"/>
    </w:rPr>
  </w:style>
  <w:style w:type="character" w:customStyle="1" w:styleId="aff3">
    <w:name w:val="Ц Раздел Знак"/>
    <w:link w:val="aff2"/>
    <w:locked/>
    <w:rsid w:val="005D2347"/>
    <w:rPr>
      <w:rFonts w:ascii="Verdana" w:eastAsia="SimSun" w:hAnsi="Verdana"/>
      <w:b/>
      <w:caps/>
      <w:color w:val="000000"/>
      <w:kern w:val="36"/>
      <w:sz w:val="26"/>
    </w:rPr>
  </w:style>
  <w:style w:type="paragraph" w:customStyle="1" w:styleId="aff4">
    <w:name w:val="Ц Подраздел"/>
    <w:basedOn w:val="a0"/>
    <w:link w:val="aff5"/>
    <w:autoRedefine/>
    <w:rsid w:val="005D2347"/>
    <w:pPr>
      <w:widowControl w:val="0"/>
      <w:spacing w:before="360" w:after="360" w:line="240" w:lineRule="auto"/>
      <w:jc w:val="center"/>
      <w:outlineLvl w:val="1"/>
    </w:pPr>
    <w:rPr>
      <w:rFonts w:ascii="Verdana" w:eastAsia="SimSun" w:hAnsi="Verdana"/>
      <w:b/>
      <w:smallCaps/>
      <w:color w:val="000000"/>
      <w:sz w:val="26"/>
      <w:szCs w:val="26"/>
    </w:rPr>
  </w:style>
  <w:style w:type="character" w:customStyle="1" w:styleId="aff5">
    <w:name w:val="Ц Подраздел Знак"/>
    <w:link w:val="aff4"/>
    <w:locked/>
    <w:rsid w:val="005D2347"/>
    <w:rPr>
      <w:rFonts w:ascii="Verdana" w:eastAsia="SimSun" w:hAnsi="Verdana"/>
      <w:b/>
      <w:smallCaps/>
      <w:color w:val="000000"/>
      <w:sz w:val="26"/>
    </w:rPr>
  </w:style>
  <w:style w:type="paragraph" w:customStyle="1" w:styleId="aff6">
    <w:name w:val="Ц Подподраздел"/>
    <w:basedOn w:val="aff4"/>
    <w:autoRedefine/>
    <w:rsid w:val="005D2347"/>
    <w:pPr>
      <w:outlineLvl w:val="2"/>
    </w:pPr>
    <w:rPr>
      <w:rFonts w:ascii="Times New Roman" w:hAnsi="Times New Roman"/>
      <w:i/>
      <w:smallCaps w:val="0"/>
      <w:sz w:val="28"/>
      <w:szCs w:val="28"/>
    </w:rPr>
  </w:style>
  <w:style w:type="paragraph" w:customStyle="1" w:styleId="aff7">
    <w:name w:val="Ц ном табл"/>
    <w:basedOn w:val="5"/>
    <w:autoRedefine/>
    <w:rsid w:val="005D2347"/>
    <w:pPr>
      <w:keepNext/>
      <w:widowControl w:val="0"/>
      <w:spacing w:before="0" w:beforeAutospacing="0" w:after="0" w:afterAutospacing="0" w:line="360" w:lineRule="auto"/>
      <w:jc w:val="right"/>
    </w:pPr>
    <w:rPr>
      <w:rFonts w:ascii="Verdana" w:eastAsia="SimSun" w:hAnsi="Verdana"/>
      <w:iCs/>
      <w:color w:val="000000"/>
    </w:rPr>
  </w:style>
  <w:style w:type="paragraph" w:styleId="aff8">
    <w:name w:val="List"/>
    <w:basedOn w:val="a0"/>
    <w:rsid w:val="005D2347"/>
    <w:pPr>
      <w:widowControl w:val="0"/>
      <w:spacing w:before="60" w:after="0" w:line="300" w:lineRule="auto"/>
      <w:ind w:left="283" w:hanging="283"/>
      <w:jc w:val="both"/>
    </w:pPr>
    <w:rPr>
      <w:rFonts w:ascii="Verdana" w:eastAsia="SimSun" w:hAnsi="Verdana"/>
      <w:color w:val="000000"/>
      <w:sz w:val="24"/>
      <w:szCs w:val="24"/>
    </w:rPr>
  </w:style>
  <w:style w:type="paragraph" w:styleId="aff9">
    <w:name w:val="caption"/>
    <w:basedOn w:val="a0"/>
    <w:next w:val="a0"/>
    <w:qFormat/>
    <w:rsid w:val="005D2347"/>
    <w:pPr>
      <w:widowControl w:val="0"/>
      <w:autoSpaceDE w:val="0"/>
      <w:autoSpaceDN w:val="0"/>
      <w:adjustRightInd w:val="0"/>
      <w:spacing w:after="0" w:line="300" w:lineRule="auto"/>
      <w:jc w:val="right"/>
    </w:pPr>
    <w:rPr>
      <w:rFonts w:ascii="Verdana" w:eastAsia="SimSun" w:hAnsi="Verdana"/>
      <w:sz w:val="24"/>
      <w:szCs w:val="24"/>
    </w:rPr>
  </w:style>
  <w:style w:type="character" w:customStyle="1" w:styleId="affa">
    <w:name w:val="Текст примечания Знак"/>
    <w:link w:val="affb"/>
    <w:locked/>
    <w:rsid w:val="005D2347"/>
    <w:rPr>
      <w:rFonts w:eastAsia="SimSun"/>
    </w:rPr>
  </w:style>
  <w:style w:type="paragraph" w:styleId="affb">
    <w:name w:val="annotation text"/>
    <w:basedOn w:val="a0"/>
    <w:link w:val="affa"/>
    <w:rsid w:val="005D2347"/>
    <w:pPr>
      <w:spacing w:after="0" w:line="240" w:lineRule="auto"/>
    </w:pPr>
    <w:rPr>
      <w:rFonts w:eastAsia="SimSun"/>
      <w:sz w:val="20"/>
      <w:szCs w:val="20"/>
    </w:rPr>
  </w:style>
  <w:style w:type="character" w:customStyle="1" w:styleId="CommentTextChar1">
    <w:name w:val="Comment Text Char1"/>
    <w:semiHidden/>
    <w:rPr>
      <w:sz w:val="20"/>
    </w:rPr>
  </w:style>
  <w:style w:type="character" w:customStyle="1" w:styleId="17">
    <w:name w:val="Текст примечания Знак1"/>
    <w:rsid w:val="005D2347"/>
    <w:rPr>
      <w:sz w:val="20"/>
    </w:rPr>
  </w:style>
  <w:style w:type="paragraph" w:styleId="HTML">
    <w:name w:val="HTML Preformatted"/>
    <w:basedOn w:val="a0"/>
    <w:link w:val="HTML0"/>
    <w:rsid w:val="005D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5D2347"/>
    <w:rPr>
      <w:rFonts w:ascii="Courier New" w:hAnsi="Courier New"/>
      <w:sz w:val="20"/>
    </w:rPr>
  </w:style>
  <w:style w:type="character" w:customStyle="1" w:styleId="highlight">
    <w:name w:val="highlight"/>
    <w:rsid w:val="005D2347"/>
  </w:style>
  <w:style w:type="paragraph" w:customStyle="1" w:styleId="Default">
    <w:name w:val="Default"/>
    <w:rsid w:val="005D2347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28">
    <w:name w:val="List 2"/>
    <w:basedOn w:val="a0"/>
    <w:rsid w:val="005D2347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link w:val="ConsPlusNormal0"/>
    <w:rsid w:val="005D234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5D2347"/>
    <w:rPr>
      <w:rFonts w:ascii="Arial" w:hAnsi="Arial"/>
      <w:sz w:val="22"/>
      <w:lang w:val="ru-RU" w:eastAsia="ru-RU"/>
    </w:rPr>
  </w:style>
  <w:style w:type="paragraph" w:customStyle="1" w:styleId="18">
    <w:name w:val="Стиль1"/>
    <w:basedOn w:val="a0"/>
    <w:link w:val="19"/>
    <w:rsid w:val="005D234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19">
    <w:name w:val="Стиль1 Знак"/>
    <w:link w:val="18"/>
    <w:locked/>
    <w:rsid w:val="005D2347"/>
    <w:rPr>
      <w:rFonts w:ascii="Times New Roman" w:hAnsi="Times New Roman"/>
      <w:sz w:val="28"/>
    </w:rPr>
  </w:style>
  <w:style w:type="paragraph" w:styleId="affc">
    <w:name w:val="Plain Text"/>
    <w:basedOn w:val="a0"/>
    <w:link w:val="affd"/>
    <w:rsid w:val="005D234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d">
    <w:name w:val="Текст Знак"/>
    <w:link w:val="affc"/>
    <w:locked/>
    <w:rsid w:val="005D2347"/>
    <w:rPr>
      <w:rFonts w:ascii="Courier New" w:hAnsi="Courier New"/>
      <w:sz w:val="20"/>
    </w:rPr>
  </w:style>
  <w:style w:type="paragraph" w:customStyle="1" w:styleId="Pro-text">
    <w:name w:val="Pro-text"/>
    <w:basedOn w:val="a0"/>
    <w:link w:val="Pro-text0"/>
    <w:rsid w:val="005D2347"/>
    <w:pPr>
      <w:spacing w:before="120" w:after="0" w:line="288" w:lineRule="auto"/>
      <w:ind w:left="1200"/>
      <w:jc w:val="both"/>
    </w:pPr>
    <w:rPr>
      <w:rFonts w:ascii="Georgia" w:hAnsi="Georgia"/>
      <w:sz w:val="24"/>
      <w:szCs w:val="20"/>
    </w:rPr>
  </w:style>
  <w:style w:type="character" w:customStyle="1" w:styleId="Pro-text0">
    <w:name w:val="Pro-text Знак"/>
    <w:link w:val="Pro-text"/>
    <w:locked/>
    <w:rsid w:val="005D2347"/>
    <w:rPr>
      <w:rFonts w:ascii="Georgia" w:hAnsi="Georgia"/>
      <w:sz w:val="24"/>
    </w:rPr>
  </w:style>
  <w:style w:type="paragraph" w:customStyle="1" w:styleId="Pro-List-1">
    <w:name w:val="Pro-List -1"/>
    <w:basedOn w:val="a0"/>
    <w:rsid w:val="005D2347"/>
    <w:pPr>
      <w:tabs>
        <w:tab w:val="num" w:pos="666"/>
        <w:tab w:val="left" w:pos="1920"/>
      </w:tabs>
      <w:spacing w:before="60" w:after="120" w:line="288" w:lineRule="auto"/>
      <w:ind w:left="666" w:firstLine="1134"/>
      <w:contextualSpacing/>
      <w:jc w:val="both"/>
    </w:pPr>
    <w:rPr>
      <w:rFonts w:ascii="Georgia" w:hAnsi="Georgia"/>
      <w:sz w:val="20"/>
      <w:szCs w:val="24"/>
    </w:rPr>
  </w:style>
  <w:style w:type="paragraph" w:customStyle="1" w:styleId="Iniiaiieoaeno21">
    <w:name w:val="Iniiaiie oaeno 21"/>
    <w:basedOn w:val="a0"/>
    <w:rsid w:val="005D234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fe">
    <w:name w:val="page number"/>
    <w:basedOn w:val="a1"/>
    <w:rsid w:val="005D2347"/>
  </w:style>
  <w:style w:type="paragraph" w:customStyle="1" w:styleId="afff">
    <w:name w:val="Знак Знак Знак Знак Знак Знак Знак Знак Знак Знак"/>
    <w:basedOn w:val="a0"/>
    <w:rsid w:val="005D2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0">
    <w:name w:val="Body Text First Indent"/>
    <w:basedOn w:val="ab"/>
    <w:link w:val="afff1"/>
    <w:rsid w:val="005D2347"/>
    <w:pPr>
      <w:suppressAutoHyphens w:val="0"/>
      <w:ind w:firstLine="210"/>
    </w:pPr>
  </w:style>
  <w:style w:type="character" w:customStyle="1" w:styleId="afff1">
    <w:name w:val="Красная строка Знак"/>
    <w:link w:val="afff0"/>
    <w:locked/>
    <w:rsid w:val="005D2347"/>
    <w:rPr>
      <w:rFonts w:ascii="Times New Roman" w:hAnsi="Times New Roman"/>
      <w:color w:val="000000"/>
      <w:w w:val="115"/>
      <w:sz w:val="24"/>
      <w:lang w:val="x-none" w:eastAsia="ar-SA" w:bidi="ar-SA"/>
    </w:rPr>
  </w:style>
  <w:style w:type="character" w:customStyle="1" w:styleId="text">
    <w:name w:val="text"/>
    <w:rsid w:val="005D2347"/>
  </w:style>
  <w:style w:type="paragraph" w:customStyle="1" w:styleId="ConsNormal">
    <w:name w:val="ConsNormal"/>
    <w:rsid w:val="005D2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9">
    <w:name w:val="Стиль2"/>
    <w:basedOn w:val="a0"/>
    <w:link w:val="2a"/>
    <w:rsid w:val="005D23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color w:val="0000FF"/>
      <w:sz w:val="28"/>
      <w:szCs w:val="20"/>
    </w:rPr>
  </w:style>
  <w:style w:type="character" w:customStyle="1" w:styleId="2a">
    <w:name w:val="Стиль2 Знак"/>
    <w:link w:val="29"/>
    <w:locked/>
    <w:rsid w:val="005D2347"/>
    <w:rPr>
      <w:rFonts w:ascii="Times New Roman" w:hAnsi="Times New Roman"/>
      <w:color w:val="0000FF"/>
      <w:sz w:val="28"/>
    </w:rPr>
  </w:style>
  <w:style w:type="paragraph" w:styleId="afff2">
    <w:name w:val="Subtitle"/>
    <w:basedOn w:val="a0"/>
    <w:link w:val="afff3"/>
    <w:qFormat/>
    <w:rsid w:val="005D2347"/>
    <w:pPr>
      <w:spacing w:after="0" w:line="360" w:lineRule="auto"/>
      <w:jc w:val="right"/>
    </w:pPr>
    <w:rPr>
      <w:rFonts w:ascii="Times New Roman" w:hAnsi="Times New Roman"/>
      <w:b/>
      <w:bCs/>
      <w:sz w:val="24"/>
      <w:szCs w:val="24"/>
    </w:rPr>
  </w:style>
  <w:style w:type="character" w:customStyle="1" w:styleId="afff3">
    <w:name w:val="Подзаголовок Знак"/>
    <w:link w:val="afff2"/>
    <w:locked/>
    <w:rsid w:val="005D2347"/>
    <w:rPr>
      <w:rFonts w:ascii="Times New Roman" w:hAnsi="Times New Roman"/>
      <w:b/>
      <w:sz w:val="24"/>
    </w:rPr>
  </w:style>
  <w:style w:type="paragraph" w:customStyle="1" w:styleId="311">
    <w:name w:val="Основной текст с отступом 31"/>
    <w:basedOn w:val="a0"/>
    <w:rsid w:val="005D2347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110">
    <w:name w:val="Знак1 Знак Знак Знак1"/>
    <w:basedOn w:val="a0"/>
    <w:rsid w:val="005D234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a">
    <w:name w:val="Без интервала1"/>
    <w:rsid w:val="005D2347"/>
    <w:rPr>
      <w:sz w:val="22"/>
      <w:szCs w:val="22"/>
      <w:lang w:eastAsia="en-US"/>
    </w:rPr>
  </w:style>
  <w:style w:type="paragraph" w:customStyle="1" w:styleId="FR3">
    <w:name w:val="FR3"/>
    <w:rsid w:val="005D2347"/>
    <w:pPr>
      <w:widowControl w:val="0"/>
    </w:pPr>
    <w:rPr>
      <w:rFonts w:ascii="Courier New" w:hAnsi="Courier New"/>
      <w:sz w:val="18"/>
    </w:rPr>
  </w:style>
  <w:style w:type="paragraph" w:customStyle="1" w:styleId="71">
    <w:name w:val="заголовок 7"/>
    <w:basedOn w:val="a0"/>
    <w:next w:val="a0"/>
    <w:rsid w:val="005D2347"/>
    <w:pPr>
      <w:spacing w:before="60" w:after="60" w:line="240" w:lineRule="auto"/>
      <w:jc w:val="center"/>
    </w:pPr>
    <w:rPr>
      <w:rFonts w:ascii="PragmaticaCTT" w:hAnsi="PragmaticaCTT"/>
      <w:b/>
      <w:caps/>
      <w:sz w:val="26"/>
      <w:szCs w:val="20"/>
    </w:rPr>
  </w:style>
  <w:style w:type="paragraph" w:customStyle="1" w:styleId="ConsPlusCell">
    <w:name w:val="ConsPlusCell"/>
    <w:rsid w:val="005D2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">
    <w:name w:val="Заголовок 21"/>
    <w:basedOn w:val="a0"/>
    <w:next w:val="a0"/>
    <w:rsid w:val="005D2347"/>
    <w:pPr>
      <w:keepNext/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16"/>
      <w:szCs w:val="16"/>
    </w:rPr>
  </w:style>
  <w:style w:type="paragraph" w:customStyle="1" w:styleId="1b">
    <w:name w:val="Знак Знак Знак Знак Знак Знак Знак Знак Знак Знак1"/>
    <w:basedOn w:val="a0"/>
    <w:rsid w:val="005D234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rsid w:val="005D2347"/>
    <w:pPr>
      <w:keepNext/>
      <w:tabs>
        <w:tab w:val="num" w:pos="720"/>
      </w:tabs>
      <w:suppressAutoHyphens/>
      <w:spacing w:before="0" w:beforeAutospacing="0" w:after="0" w:afterAutospacing="0"/>
      <w:ind w:left="720" w:hanging="360"/>
      <w:jc w:val="both"/>
    </w:pPr>
    <w:rPr>
      <w:rFonts w:cs="Tahoma"/>
      <w:kern w:val="0"/>
      <w:sz w:val="28"/>
      <w:szCs w:val="20"/>
      <w:lang w:eastAsia="ar-SA"/>
    </w:rPr>
  </w:style>
  <w:style w:type="paragraph" w:customStyle="1" w:styleId="320">
    <w:name w:val="Основной текст с отступом 32"/>
    <w:basedOn w:val="a0"/>
    <w:rsid w:val="005D2347"/>
    <w:pPr>
      <w:shd w:val="clear" w:color="auto" w:fill="FFFFFF"/>
      <w:suppressAutoHyphens/>
      <w:spacing w:after="0" w:line="240" w:lineRule="auto"/>
      <w:ind w:firstLine="585"/>
      <w:jc w:val="both"/>
    </w:pPr>
    <w:rPr>
      <w:rFonts w:ascii="Times New Roman" w:hAnsi="Times New Roman"/>
      <w:color w:val="000000"/>
      <w:sz w:val="24"/>
      <w:szCs w:val="28"/>
      <w:lang w:eastAsia="ar-SA"/>
    </w:rPr>
  </w:style>
  <w:style w:type="paragraph" w:styleId="41">
    <w:name w:val="toc 4"/>
    <w:basedOn w:val="a0"/>
    <w:next w:val="a0"/>
    <w:autoRedefine/>
    <w:rsid w:val="005D2347"/>
    <w:pPr>
      <w:spacing w:after="0" w:line="240" w:lineRule="auto"/>
      <w:ind w:left="480"/>
    </w:pPr>
    <w:rPr>
      <w:sz w:val="20"/>
      <w:szCs w:val="20"/>
    </w:rPr>
  </w:style>
  <w:style w:type="paragraph" w:styleId="51">
    <w:name w:val="toc 5"/>
    <w:basedOn w:val="a0"/>
    <w:next w:val="a0"/>
    <w:autoRedefine/>
    <w:rsid w:val="005D2347"/>
    <w:pPr>
      <w:spacing w:after="0" w:line="240" w:lineRule="auto"/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rsid w:val="005D2347"/>
    <w:pPr>
      <w:spacing w:after="0" w:line="240" w:lineRule="auto"/>
      <w:ind w:left="960"/>
    </w:pPr>
    <w:rPr>
      <w:sz w:val="20"/>
      <w:szCs w:val="20"/>
    </w:rPr>
  </w:style>
  <w:style w:type="paragraph" w:styleId="72">
    <w:name w:val="toc 7"/>
    <w:basedOn w:val="a0"/>
    <w:next w:val="a0"/>
    <w:autoRedefine/>
    <w:rsid w:val="005D2347"/>
    <w:pPr>
      <w:spacing w:after="0" w:line="240" w:lineRule="auto"/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rsid w:val="005D2347"/>
    <w:pPr>
      <w:spacing w:after="0" w:line="240" w:lineRule="auto"/>
      <w:ind w:left="1440"/>
    </w:pPr>
    <w:rPr>
      <w:sz w:val="20"/>
      <w:szCs w:val="20"/>
    </w:rPr>
  </w:style>
  <w:style w:type="paragraph" w:styleId="91">
    <w:name w:val="toc 9"/>
    <w:basedOn w:val="a0"/>
    <w:next w:val="a0"/>
    <w:autoRedefine/>
    <w:rsid w:val="005D2347"/>
    <w:pPr>
      <w:spacing w:after="0" w:line="240" w:lineRule="auto"/>
      <w:ind w:left="1680"/>
    </w:pPr>
    <w:rPr>
      <w:sz w:val="20"/>
      <w:szCs w:val="20"/>
    </w:rPr>
  </w:style>
  <w:style w:type="paragraph" w:customStyle="1" w:styleId="2b">
    <w:name w:val="Без интервала2"/>
    <w:basedOn w:val="a0"/>
    <w:rsid w:val="000D5BD9"/>
    <w:pPr>
      <w:spacing w:after="0" w:line="240" w:lineRule="auto"/>
    </w:pPr>
    <w:rPr>
      <w:sz w:val="24"/>
      <w:szCs w:val="32"/>
      <w:lang w:val="en-US" w:eastAsia="en-US"/>
    </w:rPr>
  </w:style>
  <w:style w:type="character" w:customStyle="1" w:styleId="apple-converted-space">
    <w:name w:val="apple-converted-space"/>
    <w:rsid w:val="009E3279"/>
  </w:style>
  <w:style w:type="paragraph" w:customStyle="1" w:styleId="1c">
    <w:name w:val="Текст1"/>
    <w:basedOn w:val="a0"/>
    <w:rsid w:val="009E3279"/>
    <w:pPr>
      <w:spacing w:after="0" w:line="240" w:lineRule="auto"/>
      <w:jc w:val="both"/>
    </w:pPr>
    <w:rPr>
      <w:rFonts w:ascii="Courier New" w:eastAsia="Batang" w:hAnsi="Courier New"/>
      <w:kern w:val="28"/>
      <w:sz w:val="20"/>
      <w:szCs w:val="20"/>
    </w:rPr>
  </w:style>
  <w:style w:type="table" w:styleId="afff4">
    <w:name w:val="Table Grid"/>
    <w:basedOn w:val="a2"/>
    <w:rsid w:val="009E327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E3279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Style45">
    <w:name w:val="Style45"/>
    <w:basedOn w:val="a0"/>
    <w:rsid w:val="009E3279"/>
    <w:pPr>
      <w:widowControl w:val="0"/>
      <w:autoSpaceDE w:val="0"/>
      <w:autoSpaceDN w:val="0"/>
      <w:adjustRightInd w:val="0"/>
      <w:spacing w:after="0" w:line="242" w:lineRule="exact"/>
      <w:ind w:hanging="182"/>
    </w:pPr>
    <w:rPr>
      <w:rFonts w:ascii="Times New Roman" w:hAnsi="Times New Roman"/>
      <w:sz w:val="24"/>
      <w:szCs w:val="24"/>
    </w:rPr>
  </w:style>
  <w:style w:type="paragraph" w:customStyle="1" w:styleId="Style78">
    <w:name w:val="Style78"/>
    <w:basedOn w:val="a0"/>
    <w:rsid w:val="009E327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9">
    <w:name w:val="Style79"/>
    <w:basedOn w:val="a0"/>
    <w:rsid w:val="009E3279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paragraph" w:customStyle="1" w:styleId="Style81">
    <w:name w:val="Style81"/>
    <w:basedOn w:val="a0"/>
    <w:rsid w:val="009E3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01">
    <w:name w:val="Font Style101"/>
    <w:rsid w:val="009E3279"/>
    <w:rPr>
      <w:rFonts w:ascii="Times New Roman" w:hAnsi="Times New Roman"/>
      <w:sz w:val="18"/>
    </w:rPr>
  </w:style>
  <w:style w:type="paragraph" w:customStyle="1" w:styleId="Style73">
    <w:name w:val="Style73"/>
    <w:basedOn w:val="a0"/>
    <w:rsid w:val="009E3279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0"/>
    <w:rsid w:val="009E327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0">
    <w:name w:val="Style60"/>
    <w:basedOn w:val="a0"/>
    <w:rsid w:val="009E3279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hAnsi="Times New Roman"/>
      <w:sz w:val="24"/>
      <w:szCs w:val="24"/>
    </w:rPr>
  </w:style>
  <w:style w:type="character" w:customStyle="1" w:styleId="FontStyle136">
    <w:name w:val="Font Style136"/>
    <w:rsid w:val="009E3279"/>
    <w:rPr>
      <w:rFonts w:ascii="Times New Roman" w:hAnsi="Times New Roman"/>
      <w:i/>
      <w:sz w:val="18"/>
    </w:rPr>
  </w:style>
  <w:style w:type="paragraph" w:customStyle="1" w:styleId="Style25">
    <w:name w:val="Style25"/>
    <w:basedOn w:val="a0"/>
    <w:rsid w:val="009E3279"/>
    <w:pPr>
      <w:widowControl w:val="0"/>
      <w:autoSpaceDE w:val="0"/>
      <w:autoSpaceDN w:val="0"/>
      <w:adjustRightInd w:val="0"/>
      <w:spacing w:after="0" w:line="259" w:lineRule="exact"/>
      <w:ind w:hanging="830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9E327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0"/>
    <w:rsid w:val="009E3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7">
    <w:name w:val="Font Style137"/>
    <w:rsid w:val="009E3279"/>
    <w:rPr>
      <w:rFonts w:ascii="Times New Roman" w:hAnsi="Times New Roman"/>
      <w:sz w:val="20"/>
    </w:rPr>
  </w:style>
  <w:style w:type="character" w:customStyle="1" w:styleId="FontStyle37">
    <w:name w:val="Font Style37"/>
    <w:rsid w:val="009E3279"/>
    <w:rPr>
      <w:rFonts w:ascii="Courier New" w:hAnsi="Courier New"/>
      <w:sz w:val="18"/>
    </w:rPr>
  </w:style>
  <w:style w:type="paragraph" w:customStyle="1" w:styleId="1d">
    <w:name w:val="Обычный1"/>
    <w:rsid w:val="00AD1EA6"/>
    <w:pPr>
      <w:widowControl w:val="0"/>
      <w:spacing w:line="340" w:lineRule="auto"/>
      <w:ind w:left="80" w:firstLine="80"/>
    </w:pPr>
    <w:rPr>
      <w:rFonts w:ascii="Times New Roman" w:hAnsi="Times New Roman"/>
    </w:rPr>
  </w:style>
  <w:style w:type="paragraph" w:customStyle="1" w:styleId="Web">
    <w:name w:val="Обычный (Web)"/>
    <w:basedOn w:val="a0"/>
    <w:rsid w:val="00AD1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l">
    <w:name w:val="hl"/>
    <w:rsid w:val="00F55B4F"/>
  </w:style>
  <w:style w:type="paragraph" w:customStyle="1" w:styleId="2c">
    <w:name w:val="Знак2"/>
    <w:basedOn w:val="a0"/>
    <w:rsid w:val="0075779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-1">
    <w:name w:val="Табл-текст1"/>
    <w:basedOn w:val="a0"/>
    <w:rsid w:val="00951CDF"/>
    <w:pPr>
      <w:spacing w:after="60" w:line="240" w:lineRule="auto"/>
    </w:pPr>
    <w:rPr>
      <w:rFonts w:ascii="Arial" w:hAnsi="Arial"/>
      <w:szCs w:val="20"/>
    </w:rPr>
  </w:style>
  <w:style w:type="character" w:customStyle="1" w:styleId="afff5">
    <w:name w:val="Цветовое выделение"/>
    <w:rsid w:val="00E021F4"/>
    <w:rPr>
      <w:b/>
      <w:color w:val="26282F"/>
    </w:rPr>
  </w:style>
  <w:style w:type="paragraph" w:customStyle="1" w:styleId="afff6">
    <w:name w:val="Нормальный (таблица)"/>
    <w:basedOn w:val="a0"/>
    <w:next w:val="a0"/>
    <w:rsid w:val="00E021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7">
    <w:name w:val="Прижатый влево"/>
    <w:basedOn w:val="a0"/>
    <w:next w:val="a0"/>
    <w:rsid w:val="00E021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ff8">
    <w:name w:val="FollowedHyperlink"/>
    <w:basedOn w:val="a1"/>
    <w:semiHidden/>
    <w:rsid w:val="00C12CE2"/>
    <w:rPr>
      <w:color w:val="800080"/>
      <w:u w:val="single"/>
    </w:rPr>
  </w:style>
  <w:style w:type="paragraph" w:customStyle="1" w:styleId="xl64">
    <w:name w:val="xl64"/>
    <w:basedOn w:val="a0"/>
    <w:rsid w:val="00C12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0"/>
    <w:rsid w:val="00C12CE2"/>
    <w:pP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C12CE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7">
    <w:name w:val="xl67"/>
    <w:basedOn w:val="a0"/>
    <w:rsid w:val="00C12CE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0"/>
    <w:rsid w:val="00C12CE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0"/>
    <w:rsid w:val="00C12CE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0"/>
    <w:rsid w:val="00C12C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a0"/>
    <w:rsid w:val="00C12CE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rsid w:val="00C12CE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C12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C12C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rsid w:val="00C12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0"/>
    <w:rsid w:val="00C12C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0"/>
    <w:rsid w:val="00C12C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e">
    <w:name w:val="Абзац списка1"/>
    <w:basedOn w:val="a0"/>
    <w:rsid w:val="0048202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customStyle="1" w:styleId="111">
    <w:name w:val="Сетка таблицы11"/>
    <w:rsid w:val="0091370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Стиль Заголовок 1 + Красный Знак"/>
    <w:rsid w:val="00913701"/>
    <w:rPr>
      <w:rFonts w:ascii="JournalSansCTT" w:hAnsi="JournalSansCTT"/>
      <w:b/>
      <w:color w:val="FF0000"/>
      <w:kern w:val="28"/>
      <w:sz w:val="36"/>
      <w:lang w:val="ru-RU" w:eastAsia="en-US"/>
    </w:rPr>
  </w:style>
  <w:style w:type="character" w:customStyle="1" w:styleId="afff9">
    <w:name w:val="Обычный Полужирный"/>
    <w:rsid w:val="00411002"/>
    <w:rPr>
      <w:b/>
      <w:sz w:val="24"/>
      <w:lang w:val="ru-RU" w:eastAsia="ru-RU"/>
    </w:rPr>
  </w:style>
  <w:style w:type="paragraph" w:customStyle="1" w:styleId="a">
    <w:name w:val="ЗАГОЛОВОК !"/>
    <w:basedOn w:val="1"/>
    <w:link w:val="afffa"/>
    <w:autoRedefine/>
    <w:rsid w:val="00CA0ADC"/>
    <w:pPr>
      <w:numPr>
        <w:numId w:val="24"/>
      </w:numPr>
      <w:spacing w:before="0" w:beforeAutospacing="0" w:after="0" w:afterAutospacing="0"/>
      <w:ind w:hanging="11"/>
      <w:jc w:val="both"/>
    </w:pPr>
    <w:rPr>
      <w:bCs w:val="0"/>
      <w:sz w:val="28"/>
      <w:szCs w:val="28"/>
    </w:rPr>
  </w:style>
  <w:style w:type="character" w:customStyle="1" w:styleId="afffa">
    <w:name w:val="ЗАГОЛОВОК ! Знак"/>
    <w:link w:val="a"/>
    <w:locked/>
    <w:rsid w:val="00CA0ADC"/>
    <w:rPr>
      <w:b/>
      <w:kern w:val="36"/>
      <w:sz w:val="28"/>
      <w:szCs w:val="28"/>
      <w:lang w:val="ru-RU" w:eastAsia="ru-RU" w:bidi="ar-SA"/>
    </w:rPr>
  </w:style>
  <w:style w:type="character" w:customStyle="1" w:styleId="36">
    <w:name w:val="Знак3 Знак Знак"/>
    <w:semiHidden/>
    <w:rsid w:val="0040593A"/>
    <w:rPr>
      <w:rFonts w:ascii="Calibri" w:hAnsi="Calibri"/>
      <w:sz w:val="22"/>
      <w:lang w:val="ru-RU" w:eastAsia="en-US"/>
    </w:rPr>
  </w:style>
  <w:style w:type="paragraph" w:customStyle="1" w:styleId="212">
    <w:name w:val="Знак21"/>
    <w:basedOn w:val="a0"/>
    <w:rsid w:val="00530AA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.FORMATTEXT"/>
    <w:rsid w:val="008D79B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rsid w:val="008D79BA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styleId="afffb">
    <w:name w:val="endnote text"/>
    <w:basedOn w:val="a0"/>
    <w:link w:val="afffc"/>
    <w:semiHidden/>
    <w:rsid w:val="003D5988"/>
    <w:pPr>
      <w:spacing w:after="0" w:line="240" w:lineRule="auto"/>
    </w:pPr>
    <w:rPr>
      <w:sz w:val="20"/>
      <w:szCs w:val="20"/>
      <w:lang w:eastAsia="en-US"/>
    </w:rPr>
  </w:style>
  <w:style w:type="character" w:customStyle="1" w:styleId="afffc">
    <w:name w:val="Текст концевой сноски Знак"/>
    <w:link w:val="afffb"/>
    <w:semiHidden/>
    <w:locked/>
    <w:rsid w:val="003D5988"/>
    <w:rPr>
      <w:rFonts w:eastAsia="Times New Roman"/>
      <w:sz w:val="20"/>
      <w:lang w:val="x-none" w:eastAsia="en-US"/>
    </w:rPr>
  </w:style>
  <w:style w:type="table" w:customStyle="1" w:styleId="1110">
    <w:name w:val="Сетка таблицы111"/>
    <w:rsid w:val="008F7C8C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rsid w:val="00B33F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d">
    <w:name w:val="annotation reference"/>
    <w:basedOn w:val="a1"/>
    <w:semiHidden/>
    <w:rsid w:val="00437604"/>
    <w:rPr>
      <w:sz w:val="16"/>
    </w:rPr>
  </w:style>
  <w:style w:type="paragraph" w:styleId="afffe">
    <w:name w:val="annotation subject"/>
    <w:basedOn w:val="affb"/>
    <w:next w:val="affb"/>
    <w:link w:val="affff"/>
    <w:semiHidden/>
    <w:rsid w:val="00437604"/>
    <w:pPr>
      <w:spacing w:after="200"/>
    </w:pPr>
    <w:rPr>
      <w:b/>
      <w:bCs/>
    </w:rPr>
  </w:style>
  <w:style w:type="character" w:customStyle="1" w:styleId="affff">
    <w:name w:val="Тема примечания Знак"/>
    <w:link w:val="afffe"/>
    <w:semiHidden/>
    <w:locked/>
    <w:rsid w:val="00437604"/>
    <w:rPr>
      <w:rFonts w:eastAsia="SimSu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100"/>
          <w:marRight w:val="100"/>
          <w:marTop w:val="100"/>
          <w:marBottom w:val="400"/>
          <w:divBdr>
            <w:top w:val="single" w:sz="8" w:space="0" w:color="EEEEEE"/>
            <w:left w:val="single" w:sz="8" w:space="0" w:color="EEEEEE"/>
            <w:bottom w:val="single" w:sz="8" w:space="0" w:color="EEEEEE"/>
            <w:right w:val="single" w:sz="8" w:space="0" w:color="EEEEEE"/>
          </w:divBdr>
          <w:divsChild>
            <w:div w:id="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2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">
          <w:marLeft w:val="2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">
          <w:marLeft w:val="2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2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2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2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">
          <w:marLeft w:val="100"/>
          <w:marRight w:val="100"/>
          <w:marTop w:val="100"/>
          <w:marBottom w:val="400"/>
          <w:divBdr>
            <w:top w:val="single" w:sz="8" w:space="0" w:color="EEEEEE"/>
            <w:left w:val="single" w:sz="8" w:space="0" w:color="EEEEEE"/>
            <w:bottom w:val="single" w:sz="8" w:space="0" w:color="EEEEEE"/>
            <w:right w:val="single" w:sz="8" w:space="0" w:color="EEEEEE"/>
          </w:divBdr>
          <w:divsChild>
            <w:div w:id="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20"/>
          <w:marRight w:val="4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">
              <w:marLeft w:val="20"/>
              <w:marRight w:val="40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">
              <w:marLeft w:val="20"/>
              <w:marRight w:val="400"/>
              <w:marTop w:val="20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">
          <w:marLeft w:val="100"/>
          <w:marRight w:val="100"/>
          <w:marTop w:val="100"/>
          <w:marBottom w:val="400"/>
          <w:divBdr>
            <w:top w:val="single" w:sz="8" w:space="0" w:color="EEEEEE"/>
            <w:left w:val="single" w:sz="8" w:space="0" w:color="EEEEEE"/>
            <w:bottom w:val="single" w:sz="8" w:space="0" w:color="EEEEEE"/>
            <w:right w:val="single" w:sz="8" w:space="0" w:color="EEEEEE"/>
          </w:divBdr>
          <w:divsChild>
            <w:div w:id="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20"/>
          <w:marRight w:val="40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Стратегии социально-экономического развития Азнакаевского муниципального района на</vt:lpstr>
    </vt:vector>
  </TitlesOfParts>
  <Company>Исполком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Стратегии социально-экономического развития Азнакаевского муниципального района на</dc:title>
  <dc:creator>Лариса Маркеловна</dc:creator>
  <cp:lastModifiedBy>user</cp:lastModifiedBy>
  <cp:revision>10</cp:revision>
  <cp:lastPrinted>2017-03-09T11:02:00Z</cp:lastPrinted>
  <dcterms:created xsi:type="dcterms:W3CDTF">2019-02-07T13:14:00Z</dcterms:created>
  <dcterms:modified xsi:type="dcterms:W3CDTF">2019-10-01T06:23:00Z</dcterms:modified>
</cp:coreProperties>
</file>