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1B3" w:rsidRPr="00B276D2" w:rsidRDefault="00F331B3" w:rsidP="00F331B3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76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Реестр</w:t>
      </w:r>
    </w:p>
    <w:p w:rsidR="00F331B3" w:rsidRPr="00B276D2" w:rsidRDefault="00F331B3" w:rsidP="00F331B3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76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мест (площадок) накопления твёрдых коммунальных отходов на территории муниципального образования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«город Азнакаево» Азнакаевского муниципального района Республики Татарстан</w:t>
      </w:r>
    </w:p>
    <w:p w:rsidR="003F2993" w:rsidRDefault="0065129B" w:rsidP="00F331B3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</w:t>
      </w:r>
    </w:p>
    <w:p w:rsidR="00F331B3" w:rsidRPr="00B276D2" w:rsidRDefault="003F2993" w:rsidP="00F331B3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="006512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</w:t>
      </w:r>
      <w:r w:rsidR="009C33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15</w:t>
      </w:r>
      <w:r w:rsidR="006512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936E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9C33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bookmarkStart w:id="0" w:name="_GoBack"/>
      <w:bookmarkEnd w:id="0"/>
      <w:r w:rsidR="006512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</w:t>
      </w:r>
      <w:r w:rsidR="00936E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6512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402"/>
        <w:gridCol w:w="2977"/>
        <w:gridCol w:w="5103"/>
        <w:gridCol w:w="3118"/>
      </w:tblGrid>
      <w:tr w:rsidR="00F331B3" w:rsidRPr="0024038C" w:rsidTr="00C96DD3">
        <w:tc>
          <w:tcPr>
            <w:tcW w:w="568" w:type="dxa"/>
            <w:shd w:val="clear" w:color="auto" w:fill="auto"/>
          </w:tcPr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 w:right="-87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shd w:val="clear" w:color="auto" w:fill="auto"/>
          </w:tcPr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-46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нахождении мест (площадок) накопления ТКО</w:t>
            </w:r>
          </w:p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-46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(сведения об адресе и (или) географических координатах</w:t>
            </w:r>
            <w:r w:rsidR="00A2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(широта, долгота)</w:t>
            </w: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"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технических характеристиках мест (площадок) накопления ТКО</w:t>
            </w:r>
          </w:p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"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5103" w:type="dxa"/>
            <w:shd w:val="clear" w:color="auto" w:fill="auto"/>
          </w:tcPr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собственниках мест (площадок) накопления ТКО</w:t>
            </w:r>
          </w:p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</w:t>
            </w:r>
            <w:proofErr w:type="gramEnd"/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полное наименование и ОГРН записи в ЕГРЮЛ, адрес;</w:t>
            </w:r>
          </w:p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ИП: Ф.И.О., ОГРН записи в ЕГРИП, адрес регистрации по месту жительства;</w:t>
            </w:r>
          </w:p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ФЛ: </w:t>
            </w:r>
            <w:proofErr w:type="gramStart"/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 серия, номер и дата выдачи паспорта или иного документа, удостоверяющего личность, адрес регистрации по месту жительства, контактные данные)</w:t>
            </w:r>
            <w:proofErr w:type="gramEnd"/>
          </w:p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об источниках образования твердых коммунальных отходов, которые складируются в местах (на площадках) накопления ТКО</w:t>
            </w:r>
          </w:p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соответствующих местах (на площадках) накопления ТКО)</w:t>
            </w:r>
          </w:p>
        </w:tc>
      </w:tr>
      <w:tr w:rsidR="00F331B3" w:rsidRPr="0024038C" w:rsidTr="00C96DD3">
        <w:tc>
          <w:tcPr>
            <w:tcW w:w="568" w:type="dxa"/>
            <w:shd w:val="clear" w:color="auto" w:fill="auto"/>
            <w:vAlign w:val="center"/>
          </w:tcPr>
          <w:p w:rsidR="00F331B3" w:rsidRPr="0024038C" w:rsidRDefault="00F331B3" w:rsidP="009D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31B3" w:rsidRPr="0024038C" w:rsidRDefault="00F331B3" w:rsidP="009D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331B3" w:rsidRPr="0024038C" w:rsidRDefault="00F331B3" w:rsidP="009D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331B3" w:rsidRPr="0024038C" w:rsidRDefault="00F331B3" w:rsidP="009D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331B3" w:rsidRPr="0024038C" w:rsidRDefault="00F331B3" w:rsidP="009D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861EF" w:rsidRPr="007F5F92" w:rsidTr="00C96DD3">
        <w:tc>
          <w:tcPr>
            <w:tcW w:w="568" w:type="dxa"/>
            <w:shd w:val="clear" w:color="auto" w:fill="auto"/>
            <w:vAlign w:val="center"/>
          </w:tcPr>
          <w:p w:rsidR="006861EF" w:rsidRPr="007F5F92" w:rsidRDefault="00C44286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583B8F" w:rsidRPr="007F5F92" w:rsidRDefault="00583B8F" w:rsidP="00686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знакаево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861EF" w:rsidRPr="007F5F92" w:rsidRDefault="00583B8F" w:rsidP="00686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6861EF" w:rsidRPr="007F5F92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="00BE2C1D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6861EF" w:rsidRPr="007F5F9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6861EF" w:rsidRPr="007F5F92" w:rsidRDefault="009C3383" w:rsidP="00686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6861EF" w:rsidRPr="007F5F9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54.850842, 53.077960</w:t>
              </w:r>
            </w:hyperlink>
          </w:p>
        </w:tc>
        <w:tc>
          <w:tcPr>
            <w:tcW w:w="2977" w:type="dxa"/>
            <w:shd w:val="clear" w:color="auto" w:fill="auto"/>
          </w:tcPr>
          <w:p w:rsidR="006861EF" w:rsidRPr="007F5F92" w:rsidRDefault="006861EF" w:rsidP="00686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Асфальтобетонное  покрытие 12 </w:t>
            </w: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61EF" w:rsidRPr="007F5F92" w:rsidRDefault="006861EF" w:rsidP="00686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4 контейнера (</w:t>
            </w:r>
            <w:r w:rsidR="00406225">
              <w:rPr>
                <w:rFonts w:ascii="Times New Roman" w:hAnsi="Times New Roman" w:cs="Times New Roman"/>
                <w:sz w:val="24"/>
                <w:szCs w:val="24"/>
              </w:rPr>
              <w:t>4*</w:t>
            </w: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1,1куб.м.)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861EF" w:rsidRPr="007F5F92" w:rsidRDefault="004C754A" w:rsidP="004C7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</w:t>
            </w:r>
            <w:r w:rsidR="00730E52"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Азнакаевского муниципального района</w:t>
            </w: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30E52" w:rsidRPr="007F5F92" w:rsidRDefault="00730E52" w:rsidP="004C7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730E52" w:rsidRPr="007F5F92" w:rsidRDefault="00730E52" w:rsidP="004C7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4C754A" w:rsidRPr="007F5F92" w:rsidRDefault="004C754A" w:rsidP="004C7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6861EF" w:rsidRPr="007F5F92" w:rsidRDefault="00967037" w:rsidP="00730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 w:rsidR="004A5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583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знакаево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80A3F" w:rsidRPr="007F5F92" w:rsidRDefault="00380A3F" w:rsidP="00583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ул. Хасанова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  <w:p w:rsidR="00380A3F" w:rsidRPr="007F5F92" w:rsidRDefault="00380A3F" w:rsidP="00686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7" w:tgtFrame="_blank" w:history="1">
              <w:r w:rsidRPr="007F5F9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54.852134, 53.080003</w:t>
              </w:r>
            </w:hyperlink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Асфальтобетонное  покрытие 12 </w:t>
            </w: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A3F" w:rsidRPr="007F5F92" w:rsidRDefault="00380A3F" w:rsidP="002A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4 контейнера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4*</w:t>
            </w: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1,1куб.м.)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583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знакаево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80A3F" w:rsidRPr="007F5F92" w:rsidRDefault="00380A3F" w:rsidP="00583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ул. Булгар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380A3F" w:rsidRPr="007F5F92" w:rsidRDefault="009C3383" w:rsidP="00686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380A3F" w:rsidRPr="007F5F9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54.851085, 53.081016</w:t>
              </w:r>
            </w:hyperlink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Асфальтобетонное  покрытие 12 </w:t>
            </w: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A3F" w:rsidRPr="007F5F92" w:rsidRDefault="00380A3F" w:rsidP="00686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контейнера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3*</w:t>
            </w: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1,1куб.м.)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583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знакаево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80A3F" w:rsidRPr="007F5F92" w:rsidRDefault="00380A3F" w:rsidP="00583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Султангалиева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  <w:p w:rsidR="00380A3F" w:rsidRPr="007F5F92" w:rsidRDefault="009C3383" w:rsidP="00686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380A3F" w:rsidRPr="007F5F9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54.851322, 53.084590</w:t>
              </w:r>
            </w:hyperlink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Асфальтобетонное  покрытие 6 </w:t>
            </w: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A3F" w:rsidRPr="007F5F92" w:rsidRDefault="00380A3F" w:rsidP="00686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2 контейнера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2*</w:t>
            </w: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1,1куб.м.)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583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знакаево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80A3F" w:rsidRPr="007F5F92" w:rsidRDefault="00380A3F" w:rsidP="00583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Султангалиева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380A3F" w:rsidRPr="007F5F92" w:rsidRDefault="00380A3F" w:rsidP="00686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0" w:tgtFrame="_blank" w:history="1">
              <w:r w:rsidRPr="007F5F9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54.849882, 53.084345</w:t>
              </w:r>
            </w:hyperlink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Асфальтобетонное  покрытие 12 </w:t>
            </w: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A3F" w:rsidRPr="007F5F92" w:rsidRDefault="00380A3F" w:rsidP="002A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4 контейнера (1,1куб.м.)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583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знакаево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80A3F" w:rsidRPr="007F5F92" w:rsidRDefault="00380A3F" w:rsidP="00583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Шайхутдинова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380A3F" w:rsidRPr="007F5F92" w:rsidRDefault="00380A3F" w:rsidP="00686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1" w:tgtFrame="_blank" w:history="1">
              <w:r w:rsidRPr="007F5F9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54.849913, 53.087651</w:t>
              </w:r>
            </w:hyperlink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Асфальтобетонное  покрытие 12 </w:t>
            </w: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A3F" w:rsidRPr="007F5F92" w:rsidRDefault="00380A3F" w:rsidP="002A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4 контейнера (1,1куб.м.)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583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знакаево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80A3F" w:rsidRPr="007F5F92" w:rsidRDefault="00380A3F" w:rsidP="00583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Шайхутдинова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380A3F" w:rsidRPr="007F5F92" w:rsidRDefault="00380A3F" w:rsidP="00686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2" w:tgtFrame="_blank" w:history="1">
              <w:r w:rsidRPr="007F5F9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54.850755, 53.088672</w:t>
              </w:r>
            </w:hyperlink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Асфальтобетонное  покрытие 12 </w:t>
            </w: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A3F" w:rsidRPr="007F5F92" w:rsidRDefault="00380A3F" w:rsidP="002A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4 контейнера (1,1куб.м.)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583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знакаево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80A3F" w:rsidRPr="007F5F92" w:rsidRDefault="00380A3F" w:rsidP="00583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Шайхутдинова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  <w:p w:rsidR="00380A3F" w:rsidRPr="007F5F92" w:rsidRDefault="00380A3F" w:rsidP="00686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3" w:tgtFrame="_blank" w:history="1">
              <w:r w:rsidRPr="007F5F9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54.851481, 53.091048</w:t>
              </w:r>
            </w:hyperlink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Асфальтобетонное  покрытие 12 </w:t>
            </w: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A3F" w:rsidRPr="007F5F92" w:rsidRDefault="00380A3F" w:rsidP="002A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4 контейнера (1,1куб.м.)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583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знакаево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80A3F" w:rsidRPr="007F5F92" w:rsidRDefault="00380A3F" w:rsidP="00583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Шайхутдинова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  <w:p w:rsidR="00380A3F" w:rsidRPr="007F5F92" w:rsidRDefault="009C3383" w:rsidP="00686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380A3F" w:rsidRPr="007F5F9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54.852852, 53.089654</w:t>
              </w:r>
            </w:hyperlink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Асфальтобетонное  покрытие 6 </w:t>
            </w: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A3F" w:rsidRPr="007F5F92" w:rsidRDefault="00380A3F" w:rsidP="00686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2 контейнера (1,1куб.м.)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proofErr w:type="spell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г</w:t>
            </w:r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.А</w:t>
            </w:r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знакаево</w:t>
            </w:r>
            <w:proofErr w:type="spell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, 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ул. Нефтяников-27</w:t>
            </w:r>
          </w:p>
          <w:p w:rsidR="00380A3F" w:rsidRPr="008E639E" w:rsidRDefault="00380A3F" w:rsidP="00A230DE">
            <w:pPr>
              <w:pStyle w:val="a5"/>
              <w:rPr>
                <w:rFonts w:ascii="Times New Roman" w:hAnsi="Times New Roman"/>
                <w:kern w:val="28"/>
                <w:szCs w:val="24"/>
                <w:u w:val="single"/>
                <w:lang w:val="ru-RU"/>
              </w:rPr>
            </w:pPr>
            <w:r w:rsidRPr="008E639E">
              <w:rPr>
                <w:rFonts w:ascii="Times New Roman" w:hAnsi="Times New Roman"/>
                <w:kern w:val="28"/>
                <w:szCs w:val="24"/>
                <w:u w:val="single"/>
                <w:lang w:val="ru-RU"/>
              </w:rPr>
              <w:t>54.8561 53.0898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Асфальтовое покрытие- 15 </w:t>
            </w:r>
            <w:proofErr w:type="spell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кв</w:t>
            </w:r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.м</w:t>
            </w:r>
            <w:proofErr w:type="spellEnd"/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,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4 </w:t>
            </w:r>
            <w:proofErr w:type="spellStart"/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шт</w:t>
            </w:r>
            <w:proofErr w:type="spellEnd"/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, по 1,1 м3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пластиковые контейнеры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г. Азнакаево, 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Нефтяников-30,36, Султангалиева-25а, Султангалиева-25б</w:t>
            </w:r>
          </w:p>
          <w:p w:rsidR="00380A3F" w:rsidRPr="008E639E" w:rsidRDefault="00380A3F" w:rsidP="00A230DE">
            <w:pPr>
              <w:pStyle w:val="a5"/>
              <w:rPr>
                <w:rFonts w:ascii="Times New Roman" w:hAnsi="Times New Roman"/>
                <w:kern w:val="28"/>
                <w:szCs w:val="24"/>
                <w:u w:val="single"/>
                <w:lang w:val="ru-RU"/>
              </w:rPr>
            </w:pPr>
            <w:r w:rsidRPr="008E639E">
              <w:rPr>
                <w:rFonts w:ascii="Times New Roman" w:hAnsi="Times New Roman"/>
                <w:kern w:val="28"/>
                <w:szCs w:val="24"/>
                <w:u w:val="single"/>
                <w:lang w:val="ru-RU"/>
              </w:rPr>
              <w:t>54.8550 53.0880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асфальтовое покрытие, 7м2,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3 </w:t>
            </w:r>
            <w:proofErr w:type="spellStart"/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шт</w:t>
            </w:r>
            <w:proofErr w:type="spellEnd"/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, по 1,1м3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пластиковые контейнеры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г. Азнакаево, 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</w:rPr>
            </w:pPr>
            <w:r w:rsidRPr="007F5F92">
              <w:rPr>
                <w:rFonts w:ascii="Times New Roman" w:hAnsi="Times New Roman"/>
                <w:kern w:val="28"/>
                <w:szCs w:val="24"/>
              </w:rPr>
              <w:t>Шайхутдинова-2,6</w:t>
            </w:r>
          </w:p>
          <w:p w:rsidR="00380A3F" w:rsidRPr="008E639E" w:rsidRDefault="00380A3F" w:rsidP="00A230DE">
            <w:pPr>
              <w:pStyle w:val="a5"/>
              <w:rPr>
                <w:rFonts w:ascii="Times New Roman" w:hAnsi="Times New Roman"/>
                <w:kern w:val="28"/>
                <w:szCs w:val="24"/>
                <w:u w:val="single"/>
              </w:rPr>
            </w:pPr>
            <w:r w:rsidRPr="008E639E">
              <w:rPr>
                <w:rFonts w:ascii="Times New Roman" w:hAnsi="Times New Roman"/>
                <w:kern w:val="28"/>
                <w:szCs w:val="24"/>
                <w:u w:val="single"/>
              </w:rPr>
              <w:t>54.8511</w:t>
            </w:r>
            <w:r w:rsidRPr="008E639E">
              <w:rPr>
                <w:rFonts w:ascii="Times New Roman" w:hAnsi="Times New Roman"/>
                <w:kern w:val="28"/>
                <w:szCs w:val="24"/>
                <w:u w:val="single"/>
                <w:lang w:val="ru-RU"/>
              </w:rPr>
              <w:t xml:space="preserve"> </w:t>
            </w:r>
            <w:r w:rsidRPr="008E639E">
              <w:rPr>
                <w:rFonts w:ascii="Times New Roman" w:hAnsi="Times New Roman"/>
                <w:kern w:val="28"/>
                <w:szCs w:val="24"/>
                <w:u w:val="single"/>
              </w:rPr>
              <w:t>53.0963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асфальтовое покрытие, 12,5м</w:t>
            </w:r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2</w:t>
            </w:r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,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4 </w:t>
            </w:r>
            <w:proofErr w:type="spellStart"/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шт</w:t>
            </w:r>
            <w:proofErr w:type="spellEnd"/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, по 1,1м3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</w:rPr>
            </w:pPr>
            <w:proofErr w:type="spellStart"/>
            <w:r w:rsidRPr="007F5F92">
              <w:rPr>
                <w:rFonts w:ascii="Times New Roman" w:hAnsi="Times New Roman"/>
                <w:kern w:val="28"/>
                <w:szCs w:val="24"/>
              </w:rPr>
              <w:t>пластиковые</w:t>
            </w:r>
            <w:proofErr w:type="spellEnd"/>
            <w:r w:rsidRPr="007F5F92">
              <w:rPr>
                <w:rFonts w:ascii="Times New Roman" w:hAnsi="Times New Roman"/>
                <w:kern w:val="28"/>
                <w:szCs w:val="24"/>
              </w:rPr>
              <w:t xml:space="preserve"> </w:t>
            </w:r>
            <w:proofErr w:type="spellStart"/>
            <w:r w:rsidRPr="007F5F92">
              <w:rPr>
                <w:rFonts w:ascii="Times New Roman" w:hAnsi="Times New Roman"/>
                <w:kern w:val="28"/>
                <w:szCs w:val="24"/>
              </w:rPr>
              <w:t>контейнеры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г. Азнакаево, 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</w:rPr>
            </w:pPr>
            <w:r w:rsidRPr="007F5F92">
              <w:rPr>
                <w:rFonts w:ascii="Times New Roman" w:hAnsi="Times New Roman"/>
                <w:kern w:val="28"/>
                <w:szCs w:val="24"/>
              </w:rPr>
              <w:t>Шайхутдинова-8,10, Юбилейная-5</w:t>
            </w:r>
          </w:p>
          <w:p w:rsidR="00380A3F" w:rsidRPr="008E639E" w:rsidRDefault="00380A3F" w:rsidP="00112836">
            <w:pPr>
              <w:pStyle w:val="a5"/>
              <w:rPr>
                <w:rFonts w:ascii="Times New Roman" w:hAnsi="Times New Roman"/>
                <w:kern w:val="28"/>
                <w:szCs w:val="24"/>
                <w:u w:val="single"/>
              </w:rPr>
            </w:pPr>
            <w:r w:rsidRPr="008E639E">
              <w:rPr>
                <w:rFonts w:ascii="Times New Roman" w:hAnsi="Times New Roman"/>
                <w:kern w:val="28"/>
                <w:szCs w:val="24"/>
                <w:u w:val="single"/>
              </w:rPr>
              <w:t>54.8532</w:t>
            </w:r>
            <w:r w:rsidRPr="008E639E">
              <w:rPr>
                <w:rFonts w:ascii="Times New Roman" w:hAnsi="Times New Roman"/>
                <w:kern w:val="28"/>
                <w:szCs w:val="24"/>
                <w:u w:val="single"/>
                <w:lang w:val="ru-RU"/>
              </w:rPr>
              <w:t xml:space="preserve"> </w:t>
            </w:r>
            <w:r w:rsidRPr="008E639E">
              <w:rPr>
                <w:rFonts w:ascii="Times New Roman" w:hAnsi="Times New Roman"/>
                <w:kern w:val="28"/>
                <w:szCs w:val="24"/>
                <w:u w:val="single"/>
              </w:rPr>
              <w:t>53.1002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асфальтовое покрытие, 25м2,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5 </w:t>
            </w:r>
            <w:proofErr w:type="spellStart"/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шт</w:t>
            </w:r>
            <w:proofErr w:type="spellEnd"/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, по 1,1м3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пластиковые контейнеры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г. Азнакаево, 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</w:rPr>
            </w:pPr>
            <w:r w:rsidRPr="007F5F92">
              <w:rPr>
                <w:rFonts w:ascii="Times New Roman" w:hAnsi="Times New Roman"/>
                <w:kern w:val="28"/>
                <w:szCs w:val="24"/>
              </w:rPr>
              <w:t>Юбилейная-8,12</w:t>
            </w:r>
          </w:p>
          <w:p w:rsidR="00380A3F" w:rsidRPr="008E639E" w:rsidRDefault="00380A3F" w:rsidP="00112836">
            <w:pPr>
              <w:pStyle w:val="a5"/>
              <w:rPr>
                <w:rFonts w:ascii="Times New Roman" w:hAnsi="Times New Roman"/>
                <w:kern w:val="28"/>
                <w:szCs w:val="24"/>
                <w:u w:val="single"/>
              </w:rPr>
            </w:pPr>
            <w:r w:rsidRPr="008E639E">
              <w:rPr>
                <w:rFonts w:ascii="Times New Roman" w:hAnsi="Times New Roman"/>
                <w:kern w:val="28"/>
                <w:szCs w:val="24"/>
                <w:u w:val="single"/>
              </w:rPr>
              <w:t>54.8507</w:t>
            </w:r>
            <w:r w:rsidRPr="008E639E">
              <w:rPr>
                <w:rFonts w:ascii="Times New Roman" w:hAnsi="Times New Roman"/>
                <w:kern w:val="28"/>
                <w:szCs w:val="24"/>
                <w:u w:val="single"/>
                <w:lang w:val="ru-RU"/>
              </w:rPr>
              <w:t xml:space="preserve"> </w:t>
            </w:r>
            <w:r w:rsidRPr="008E639E">
              <w:rPr>
                <w:rFonts w:ascii="Times New Roman" w:hAnsi="Times New Roman"/>
                <w:kern w:val="28"/>
                <w:szCs w:val="24"/>
                <w:u w:val="single"/>
              </w:rPr>
              <w:t>53.1014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асфальтовое покрытие, 19м2,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3 </w:t>
            </w:r>
            <w:proofErr w:type="spellStart"/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шт</w:t>
            </w:r>
            <w:proofErr w:type="spellEnd"/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, по 1,1м3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пластиковые контейнеры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г. Азнакаево, 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</w:rPr>
            </w:pPr>
            <w:r w:rsidRPr="007F5F92">
              <w:rPr>
                <w:rFonts w:ascii="Times New Roman" w:hAnsi="Times New Roman"/>
                <w:kern w:val="28"/>
                <w:szCs w:val="24"/>
              </w:rPr>
              <w:t>Просторная-6, Радужная-1,3</w:t>
            </w:r>
          </w:p>
          <w:p w:rsidR="00380A3F" w:rsidRPr="008E639E" w:rsidRDefault="00380A3F" w:rsidP="00112836">
            <w:pPr>
              <w:pStyle w:val="a5"/>
              <w:rPr>
                <w:rFonts w:ascii="Times New Roman" w:hAnsi="Times New Roman"/>
                <w:kern w:val="28"/>
                <w:szCs w:val="24"/>
                <w:u w:val="single"/>
              </w:rPr>
            </w:pPr>
            <w:r w:rsidRPr="008E639E">
              <w:rPr>
                <w:rFonts w:ascii="Times New Roman" w:hAnsi="Times New Roman"/>
                <w:kern w:val="28"/>
                <w:szCs w:val="24"/>
                <w:u w:val="single"/>
              </w:rPr>
              <w:t>54.8493</w:t>
            </w:r>
            <w:r w:rsidRPr="008E639E">
              <w:rPr>
                <w:rFonts w:ascii="Times New Roman" w:hAnsi="Times New Roman"/>
                <w:kern w:val="28"/>
                <w:szCs w:val="24"/>
                <w:u w:val="single"/>
                <w:lang w:val="ru-RU"/>
              </w:rPr>
              <w:t xml:space="preserve"> </w:t>
            </w:r>
            <w:r w:rsidRPr="008E639E">
              <w:rPr>
                <w:rFonts w:ascii="Times New Roman" w:hAnsi="Times New Roman"/>
                <w:kern w:val="28"/>
                <w:szCs w:val="24"/>
                <w:u w:val="single"/>
              </w:rPr>
              <w:t>53.0998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асфальтовое покрытие, 12,5м</w:t>
            </w:r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2</w:t>
            </w:r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,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4 </w:t>
            </w:r>
            <w:proofErr w:type="spellStart"/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шт</w:t>
            </w:r>
            <w:proofErr w:type="spellEnd"/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, по 1,1м3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</w:rPr>
            </w:pPr>
            <w:proofErr w:type="spellStart"/>
            <w:r w:rsidRPr="007F5F92">
              <w:rPr>
                <w:rFonts w:ascii="Times New Roman" w:hAnsi="Times New Roman"/>
                <w:kern w:val="28"/>
                <w:szCs w:val="24"/>
              </w:rPr>
              <w:t>пластиковые</w:t>
            </w:r>
            <w:proofErr w:type="spellEnd"/>
            <w:r w:rsidRPr="007F5F92">
              <w:rPr>
                <w:rFonts w:ascii="Times New Roman" w:hAnsi="Times New Roman"/>
                <w:kern w:val="28"/>
                <w:szCs w:val="24"/>
              </w:rPr>
              <w:t xml:space="preserve"> </w:t>
            </w:r>
            <w:proofErr w:type="spellStart"/>
            <w:r w:rsidRPr="007F5F92">
              <w:rPr>
                <w:rFonts w:ascii="Times New Roman" w:hAnsi="Times New Roman"/>
                <w:kern w:val="28"/>
                <w:szCs w:val="24"/>
              </w:rPr>
              <w:t>контейнеры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г. Азнакаево, </w:t>
            </w:r>
          </w:p>
          <w:p w:rsidR="00380A3F" w:rsidRPr="00B57D85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B57D85">
              <w:rPr>
                <w:rFonts w:ascii="Times New Roman" w:hAnsi="Times New Roman"/>
                <w:kern w:val="28"/>
                <w:szCs w:val="24"/>
                <w:lang w:val="ru-RU"/>
              </w:rPr>
              <w:t>Тукая-7,9,11,13,15,25,4,6, Исхаки-3,5,5а</w:t>
            </w:r>
          </w:p>
          <w:p w:rsidR="00380A3F" w:rsidRPr="008E639E" w:rsidRDefault="00380A3F" w:rsidP="00112836">
            <w:pPr>
              <w:pStyle w:val="a5"/>
              <w:rPr>
                <w:rFonts w:ascii="Times New Roman" w:hAnsi="Times New Roman"/>
                <w:kern w:val="28"/>
                <w:szCs w:val="24"/>
                <w:u w:val="single"/>
                <w:lang w:val="ru-RU"/>
              </w:rPr>
            </w:pPr>
            <w:r w:rsidRPr="008E639E">
              <w:rPr>
                <w:rFonts w:ascii="Times New Roman" w:hAnsi="Times New Roman"/>
                <w:kern w:val="28"/>
                <w:szCs w:val="24"/>
                <w:u w:val="single"/>
                <w:lang w:val="ru-RU"/>
              </w:rPr>
              <w:t>54.8530 53.0601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асфальтовое покрытие, 30м2,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6 </w:t>
            </w:r>
            <w:proofErr w:type="spellStart"/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шт</w:t>
            </w:r>
            <w:proofErr w:type="spellEnd"/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, по 1,1м3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пластиковые контейнеры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г. Азнакаево, </w:t>
            </w: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 </w:t>
            </w:r>
            <w:r w:rsidRPr="007F5F92">
              <w:rPr>
                <w:rFonts w:ascii="Times New Roman" w:hAnsi="Times New Roman"/>
                <w:kern w:val="28"/>
                <w:szCs w:val="24"/>
              </w:rPr>
              <w:t>Исхаки-10</w:t>
            </w:r>
          </w:p>
          <w:p w:rsidR="00380A3F" w:rsidRPr="008E639E" w:rsidRDefault="00380A3F" w:rsidP="00112836">
            <w:pPr>
              <w:pStyle w:val="a5"/>
              <w:rPr>
                <w:rFonts w:ascii="Times New Roman" w:hAnsi="Times New Roman"/>
                <w:kern w:val="28"/>
                <w:szCs w:val="24"/>
                <w:u w:val="single"/>
              </w:rPr>
            </w:pPr>
            <w:r w:rsidRPr="008E639E">
              <w:rPr>
                <w:rFonts w:ascii="Times New Roman" w:hAnsi="Times New Roman"/>
                <w:kern w:val="28"/>
                <w:szCs w:val="24"/>
                <w:u w:val="single"/>
              </w:rPr>
              <w:t>54.8531</w:t>
            </w:r>
            <w:r w:rsidRPr="008E639E">
              <w:rPr>
                <w:rFonts w:ascii="Times New Roman" w:hAnsi="Times New Roman"/>
                <w:kern w:val="28"/>
                <w:szCs w:val="24"/>
                <w:u w:val="single"/>
                <w:lang w:val="ru-RU"/>
              </w:rPr>
              <w:t xml:space="preserve"> </w:t>
            </w:r>
            <w:r w:rsidRPr="008E639E">
              <w:rPr>
                <w:rFonts w:ascii="Times New Roman" w:hAnsi="Times New Roman"/>
                <w:kern w:val="28"/>
                <w:szCs w:val="24"/>
                <w:u w:val="single"/>
              </w:rPr>
              <w:t>53.0567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асфальтовое покрытие, 7,5м</w:t>
            </w:r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2</w:t>
            </w:r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,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3 </w:t>
            </w:r>
            <w:proofErr w:type="spellStart"/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шт</w:t>
            </w:r>
            <w:proofErr w:type="spellEnd"/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, по 1,1м3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</w:rPr>
            </w:pPr>
            <w:proofErr w:type="spellStart"/>
            <w:r w:rsidRPr="007F5F92">
              <w:rPr>
                <w:rFonts w:ascii="Times New Roman" w:hAnsi="Times New Roman"/>
                <w:kern w:val="28"/>
                <w:szCs w:val="24"/>
              </w:rPr>
              <w:t>пластиковые</w:t>
            </w:r>
            <w:proofErr w:type="spellEnd"/>
            <w:r w:rsidRPr="007F5F92">
              <w:rPr>
                <w:rFonts w:ascii="Times New Roman" w:hAnsi="Times New Roman"/>
                <w:kern w:val="28"/>
                <w:szCs w:val="24"/>
              </w:rPr>
              <w:t xml:space="preserve"> </w:t>
            </w:r>
            <w:proofErr w:type="spellStart"/>
            <w:r w:rsidRPr="007F5F92">
              <w:rPr>
                <w:rFonts w:ascii="Times New Roman" w:hAnsi="Times New Roman"/>
                <w:kern w:val="28"/>
                <w:szCs w:val="24"/>
              </w:rPr>
              <w:t>контейнеры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г. Азнакаево, 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</w:rPr>
            </w:pPr>
            <w:r w:rsidRPr="007F5F92">
              <w:rPr>
                <w:rFonts w:ascii="Times New Roman" w:hAnsi="Times New Roman"/>
                <w:kern w:val="28"/>
                <w:szCs w:val="24"/>
              </w:rPr>
              <w:t>Подстанция-21-6,8,10,12</w:t>
            </w:r>
          </w:p>
          <w:p w:rsidR="00380A3F" w:rsidRPr="008E639E" w:rsidRDefault="00380A3F" w:rsidP="00112836">
            <w:pPr>
              <w:pStyle w:val="a5"/>
              <w:rPr>
                <w:rFonts w:ascii="Times New Roman" w:hAnsi="Times New Roman"/>
                <w:kern w:val="28"/>
                <w:szCs w:val="24"/>
                <w:u w:val="single"/>
              </w:rPr>
            </w:pPr>
            <w:r w:rsidRPr="008E639E">
              <w:rPr>
                <w:rFonts w:ascii="Times New Roman" w:hAnsi="Times New Roman"/>
                <w:kern w:val="28"/>
                <w:szCs w:val="24"/>
                <w:u w:val="single"/>
              </w:rPr>
              <w:t>54.8403</w:t>
            </w:r>
            <w:r w:rsidRPr="008E639E">
              <w:rPr>
                <w:rFonts w:ascii="Times New Roman" w:hAnsi="Times New Roman"/>
                <w:kern w:val="28"/>
                <w:szCs w:val="24"/>
                <w:u w:val="single"/>
                <w:lang w:val="ru-RU"/>
              </w:rPr>
              <w:t xml:space="preserve"> </w:t>
            </w:r>
            <w:r w:rsidRPr="008E639E">
              <w:rPr>
                <w:rFonts w:ascii="Times New Roman" w:hAnsi="Times New Roman"/>
                <w:kern w:val="28"/>
                <w:szCs w:val="24"/>
                <w:u w:val="single"/>
              </w:rPr>
              <w:t>57.0766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асфальтовое покрытие, 9м2,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2 </w:t>
            </w:r>
            <w:proofErr w:type="spellStart"/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шт</w:t>
            </w:r>
            <w:proofErr w:type="spellEnd"/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, по 1,1м3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пластиковые контейнеры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г. Азнакаево, </w:t>
            </w:r>
            <w:r w:rsidRPr="007F5F92">
              <w:rPr>
                <w:rFonts w:ascii="Times New Roman" w:hAnsi="Times New Roman"/>
                <w:kern w:val="28"/>
                <w:szCs w:val="24"/>
              </w:rPr>
              <w:t>Парковая-4</w:t>
            </w:r>
          </w:p>
          <w:p w:rsidR="00380A3F" w:rsidRPr="008E639E" w:rsidRDefault="00380A3F" w:rsidP="00112836">
            <w:pPr>
              <w:pStyle w:val="a5"/>
              <w:rPr>
                <w:rFonts w:ascii="Times New Roman" w:hAnsi="Times New Roman"/>
                <w:kern w:val="28"/>
                <w:szCs w:val="24"/>
                <w:u w:val="single"/>
              </w:rPr>
            </w:pPr>
            <w:r w:rsidRPr="008E639E">
              <w:rPr>
                <w:rFonts w:ascii="Times New Roman" w:hAnsi="Times New Roman"/>
                <w:kern w:val="28"/>
                <w:szCs w:val="24"/>
                <w:u w:val="single"/>
              </w:rPr>
              <w:t>54.8516</w:t>
            </w:r>
            <w:r w:rsidRPr="008E639E">
              <w:rPr>
                <w:rFonts w:ascii="Times New Roman" w:hAnsi="Times New Roman"/>
                <w:kern w:val="28"/>
                <w:szCs w:val="24"/>
                <w:u w:val="single"/>
                <w:lang w:val="ru-RU"/>
              </w:rPr>
              <w:t xml:space="preserve"> </w:t>
            </w:r>
            <w:r w:rsidRPr="008E639E">
              <w:rPr>
                <w:rFonts w:ascii="Times New Roman" w:hAnsi="Times New Roman"/>
                <w:kern w:val="28"/>
                <w:szCs w:val="24"/>
                <w:u w:val="single"/>
              </w:rPr>
              <w:t>53.1039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асфальтовое покрытие, 9м2,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3 </w:t>
            </w:r>
            <w:proofErr w:type="spellStart"/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шт</w:t>
            </w:r>
            <w:proofErr w:type="spellEnd"/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, по 1,1м3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пластиковые контейнеры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г. Азнакаево, </w:t>
            </w:r>
            <w:r w:rsidRPr="007F5F92">
              <w:rPr>
                <w:rFonts w:ascii="Times New Roman" w:hAnsi="Times New Roman"/>
                <w:kern w:val="28"/>
                <w:szCs w:val="24"/>
              </w:rPr>
              <w:t>Юбилейная-6</w:t>
            </w:r>
          </w:p>
          <w:p w:rsidR="00380A3F" w:rsidRPr="007F5F92" w:rsidRDefault="00380A3F" w:rsidP="00112836">
            <w:pPr>
              <w:pStyle w:val="a5"/>
              <w:rPr>
                <w:rFonts w:ascii="Times New Roman" w:hAnsi="Times New Roman"/>
                <w:kern w:val="28"/>
                <w:szCs w:val="24"/>
              </w:rPr>
            </w:pPr>
            <w:r w:rsidRPr="007F5F92">
              <w:rPr>
                <w:rFonts w:ascii="Times New Roman" w:hAnsi="Times New Roman"/>
                <w:kern w:val="28"/>
                <w:szCs w:val="24"/>
              </w:rPr>
              <w:t>54.8502</w:t>
            </w: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 </w:t>
            </w:r>
            <w:r w:rsidRPr="007F5F92">
              <w:rPr>
                <w:rFonts w:ascii="Times New Roman" w:hAnsi="Times New Roman"/>
                <w:kern w:val="28"/>
                <w:szCs w:val="24"/>
              </w:rPr>
              <w:t>53.1000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асфальтовое покрытие, 9м2,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3 </w:t>
            </w:r>
            <w:proofErr w:type="spellStart"/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шт</w:t>
            </w:r>
            <w:proofErr w:type="spellEnd"/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, по 1,1м3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металлические контейнеры (евро)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г. Азнакаево, </w:t>
            </w:r>
            <w:r w:rsidRPr="007F5F92">
              <w:rPr>
                <w:rFonts w:ascii="Times New Roman" w:hAnsi="Times New Roman"/>
                <w:kern w:val="28"/>
                <w:szCs w:val="24"/>
              </w:rPr>
              <w:t>Просторная-8</w:t>
            </w:r>
          </w:p>
          <w:p w:rsidR="00380A3F" w:rsidRPr="008E639E" w:rsidRDefault="00380A3F" w:rsidP="00112836">
            <w:pPr>
              <w:pStyle w:val="a5"/>
              <w:rPr>
                <w:rFonts w:ascii="Times New Roman" w:hAnsi="Times New Roman"/>
                <w:kern w:val="28"/>
                <w:szCs w:val="24"/>
                <w:u w:val="single"/>
              </w:rPr>
            </w:pPr>
            <w:r w:rsidRPr="008E639E">
              <w:rPr>
                <w:rFonts w:ascii="Times New Roman" w:hAnsi="Times New Roman"/>
                <w:kern w:val="28"/>
                <w:szCs w:val="24"/>
                <w:u w:val="single"/>
              </w:rPr>
              <w:t>54.8492</w:t>
            </w:r>
            <w:r w:rsidRPr="008E639E">
              <w:rPr>
                <w:rFonts w:ascii="Times New Roman" w:hAnsi="Times New Roman"/>
                <w:kern w:val="28"/>
                <w:szCs w:val="24"/>
                <w:u w:val="single"/>
                <w:lang w:val="ru-RU"/>
              </w:rPr>
              <w:t xml:space="preserve"> </w:t>
            </w:r>
            <w:r w:rsidRPr="008E639E">
              <w:rPr>
                <w:rFonts w:ascii="Times New Roman" w:hAnsi="Times New Roman"/>
                <w:kern w:val="28"/>
                <w:szCs w:val="24"/>
                <w:u w:val="single"/>
              </w:rPr>
              <w:t>53.1023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асфальтовое покрытие, 9м2,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3 </w:t>
            </w:r>
            <w:proofErr w:type="spellStart"/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шт</w:t>
            </w:r>
            <w:proofErr w:type="spellEnd"/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, по 1,1м3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металлические контейнеры (евро)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г. Азнакаево, ул. Ленина дом 27а </w:t>
            </w:r>
          </w:p>
          <w:p w:rsidR="00380A3F" w:rsidRPr="008E639E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u w:val="single"/>
                <w:lang w:val="ru-RU"/>
              </w:rPr>
            </w:pPr>
            <w:r w:rsidRPr="008E639E">
              <w:rPr>
                <w:rFonts w:ascii="Times New Roman" w:hAnsi="Times New Roman"/>
                <w:szCs w:val="24"/>
                <w:u w:val="single"/>
                <w:lang w:val="ru-RU" w:eastAsia="ru-RU"/>
              </w:rPr>
              <w:t>54,853:53,0796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494A56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Cs w:val="24"/>
                <w:lang w:val="ru-RU"/>
              </w:rPr>
              <w:t>12,5 м</w:t>
            </w:r>
            <w:proofErr w:type="gramStart"/>
            <w:r w:rsidRPr="007F5F92">
              <w:rPr>
                <w:rFonts w:ascii="Times New Roman" w:hAnsi="Times New Roman"/>
                <w:szCs w:val="24"/>
                <w:lang w:val="ru-RU"/>
              </w:rPr>
              <w:t>2</w:t>
            </w:r>
            <w:proofErr w:type="gramEnd"/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,         </w:t>
            </w:r>
          </w:p>
          <w:p w:rsidR="00380A3F" w:rsidRPr="007F5F92" w:rsidRDefault="00380A3F" w:rsidP="00494A56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szCs w:val="24"/>
                <w:lang w:val="ru-RU"/>
              </w:rPr>
              <w:t>5 контейнеров  (0,75*5 шт., м3)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8E639E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г. Азнакаево, ул. Ленина дом 21 </w:t>
            </w:r>
          </w:p>
          <w:p w:rsidR="00380A3F" w:rsidRPr="008E639E" w:rsidRDefault="00380A3F" w:rsidP="008E639E">
            <w:pPr>
              <w:pStyle w:val="a5"/>
              <w:rPr>
                <w:rFonts w:ascii="Times New Roman" w:hAnsi="Times New Roman"/>
                <w:szCs w:val="24"/>
                <w:u w:val="single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r w:rsidRPr="008E639E">
              <w:rPr>
                <w:rFonts w:ascii="Times New Roman" w:hAnsi="Times New Roman"/>
                <w:szCs w:val="24"/>
                <w:u w:val="single"/>
                <w:lang w:val="ru-RU" w:eastAsia="ru-RU"/>
              </w:rPr>
              <w:t>54,855:53,079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494A56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 6,25 м</w:t>
            </w:r>
            <w:proofErr w:type="gramStart"/>
            <w:r w:rsidRPr="007F5F92">
              <w:rPr>
                <w:rFonts w:ascii="Times New Roman" w:hAnsi="Times New Roman"/>
                <w:szCs w:val="24"/>
                <w:lang w:val="ru-RU"/>
              </w:rPr>
              <w:t>2</w:t>
            </w:r>
            <w:proofErr w:type="gramEnd"/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,                   </w:t>
            </w:r>
          </w:p>
          <w:p w:rsidR="00380A3F" w:rsidRPr="007F5F92" w:rsidRDefault="00380A3F" w:rsidP="00494A56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szCs w:val="24"/>
                <w:lang w:val="ru-RU"/>
              </w:rPr>
              <w:t>3 контейнера (0,75*3 шт., м3)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>г. Азнакаево, ул. Ленина дом 32</w:t>
            </w:r>
          </w:p>
          <w:p w:rsidR="00380A3F" w:rsidRPr="008E639E" w:rsidRDefault="00380A3F" w:rsidP="002A5857">
            <w:pPr>
              <w:pStyle w:val="a5"/>
              <w:rPr>
                <w:rFonts w:ascii="Times New Roman" w:hAnsi="Times New Roman"/>
                <w:szCs w:val="24"/>
                <w:u w:val="single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r w:rsidRPr="008E639E">
              <w:rPr>
                <w:rFonts w:ascii="Times New Roman" w:hAnsi="Times New Roman"/>
                <w:szCs w:val="24"/>
                <w:u w:val="single"/>
                <w:lang w:val="ru-RU" w:eastAsia="ru-RU"/>
              </w:rPr>
              <w:t>54,8543:53,07774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494A56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Cs w:val="24"/>
                <w:lang w:val="ru-RU"/>
              </w:rPr>
              <w:t>12,5 м</w:t>
            </w:r>
            <w:proofErr w:type="gramStart"/>
            <w:r w:rsidRPr="007F5F92">
              <w:rPr>
                <w:rFonts w:ascii="Times New Roman" w:hAnsi="Times New Roman"/>
                <w:szCs w:val="24"/>
                <w:lang w:val="ru-RU"/>
              </w:rPr>
              <w:t>2</w:t>
            </w:r>
            <w:proofErr w:type="gramEnd"/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,                      </w:t>
            </w:r>
          </w:p>
          <w:p w:rsidR="00380A3F" w:rsidRPr="007F5F92" w:rsidRDefault="00380A3F" w:rsidP="00494A56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4 контейнера (1,1*4 шт., м3) </w:t>
            </w:r>
            <w:proofErr w:type="gramStart"/>
            <w:r w:rsidRPr="007F5F92">
              <w:rPr>
                <w:rFonts w:ascii="Times New Roman" w:hAnsi="Times New Roman"/>
                <w:szCs w:val="24"/>
                <w:lang w:val="ru-RU"/>
              </w:rPr>
              <w:t>пластиковые</w:t>
            </w:r>
            <w:proofErr w:type="gramEnd"/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г</w:t>
            </w:r>
            <w:r w:rsidRPr="00B57D85">
              <w:rPr>
                <w:rFonts w:ascii="Times New Roman" w:hAnsi="Times New Roman"/>
                <w:szCs w:val="24"/>
                <w:lang w:val="ru-RU" w:eastAsia="ru-RU"/>
              </w:rPr>
              <w:t>. Азнакаево, ул. Нефтяников дом 28 - 54,8545:53,0585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494A56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асфальтовое покрытие,</w:t>
            </w:r>
          </w:p>
          <w:p w:rsidR="00380A3F" w:rsidRPr="007F5F92" w:rsidRDefault="00380A3F" w:rsidP="00494A56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 15 м</w:t>
            </w:r>
            <w:proofErr w:type="gramStart"/>
            <w:r w:rsidRPr="007F5F92">
              <w:rPr>
                <w:rFonts w:ascii="Times New Roman" w:hAnsi="Times New Roman"/>
                <w:szCs w:val="24"/>
                <w:lang w:val="ru-RU"/>
              </w:rPr>
              <w:t>2</w:t>
            </w:r>
            <w:proofErr w:type="gramEnd"/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,                      </w:t>
            </w:r>
          </w:p>
          <w:p w:rsidR="00380A3F" w:rsidRPr="007F5F92" w:rsidRDefault="00380A3F" w:rsidP="00494A56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4 контейнера (1,1*4 шт., м3) </w:t>
            </w:r>
            <w:proofErr w:type="gramStart"/>
            <w:r w:rsidRPr="007F5F92">
              <w:rPr>
                <w:rFonts w:ascii="Times New Roman" w:hAnsi="Times New Roman"/>
                <w:szCs w:val="24"/>
                <w:lang w:val="ru-RU"/>
              </w:rPr>
              <w:t>пластиковые</w:t>
            </w:r>
            <w:proofErr w:type="gramEnd"/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>г. Азнакаево, ул. Булгар дом 30 - 54,8537:53,0825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494A56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Cs w:val="24"/>
                <w:lang w:val="ru-RU"/>
              </w:rPr>
              <w:t>12,5 м</w:t>
            </w:r>
            <w:proofErr w:type="gramStart"/>
            <w:r w:rsidRPr="007F5F92">
              <w:rPr>
                <w:rFonts w:ascii="Times New Roman" w:hAnsi="Times New Roman"/>
                <w:szCs w:val="24"/>
                <w:lang w:val="ru-RU"/>
              </w:rPr>
              <w:t>2</w:t>
            </w:r>
            <w:proofErr w:type="gramEnd"/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,                    </w:t>
            </w:r>
          </w:p>
          <w:p w:rsidR="00380A3F" w:rsidRPr="007F5F92" w:rsidRDefault="00380A3F" w:rsidP="00494A56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szCs w:val="24"/>
                <w:lang w:val="ru-RU"/>
              </w:rPr>
              <w:t>5 контейнеров (0,75*5 шт., м3)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>г.</w:t>
            </w:r>
            <w:r>
              <w:rPr>
                <w:rFonts w:ascii="Times New Roman" w:hAnsi="Times New Roman"/>
                <w:szCs w:val="24"/>
                <w:lang w:val="ru-RU" w:eastAsia="ru-RU"/>
              </w:rPr>
              <w:t xml:space="preserve"> Азнакаево, </w:t>
            </w:r>
            <w:proofErr w:type="spellStart"/>
            <w:r>
              <w:rPr>
                <w:rFonts w:ascii="Times New Roman" w:hAnsi="Times New Roman"/>
                <w:szCs w:val="24"/>
                <w:lang w:val="ru-RU"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Cs w:val="24"/>
                <w:lang w:val="ru-RU" w:eastAsia="ru-RU"/>
              </w:rPr>
              <w:t>.Х</w:t>
            </w:r>
            <w:proofErr w:type="gramEnd"/>
            <w:r>
              <w:rPr>
                <w:rFonts w:ascii="Times New Roman" w:hAnsi="Times New Roman"/>
                <w:szCs w:val="24"/>
                <w:lang w:val="ru-RU" w:eastAsia="ru-RU"/>
              </w:rPr>
              <w:t>асанова</w:t>
            </w:r>
            <w:proofErr w:type="spellEnd"/>
            <w:r>
              <w:rPr>
                <w:rFonts w:ascii="Times New Roman" w:hAnsi="Times New Roman"/>
                <w:szCs w:val="24"/>
                <w:lang w:val="ru-RU" w:eastAsia="ru-RU"/>
              </w:rPr>
              <w:t xml:space="preserve"> дом 29 </w:t>
            </w:r>
          </w:p>
          <w:p w:rsidR="00380A3F" w:rsidRPr="008E639E" w:rsidRDefault="00380A3F" w:rsidP="002A5857">
            <w:pPr>
              <w:pStyle w:val="a5"/>
              <w:rPr>
                <w:rFonts w:ascii="Times New Roman" w:hAnsi="Times New Roman"/>
                <w:szCs w:val="24"/>
                <w:u w:val="single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r w:rsidRPr="008E639E">
              <w:rPr>
                <w:rFonts w:ascii="Times New Roman" w:hAnsi="Times New Roman"/>
                <w:szCs w:val="24"/>
                <w:u w:val="single"/>
                <w:lang w:val="ru-RU" w:eastAsia="ru-RU"/>
              </w:rPr>
              <w:t>54,8529:53,08433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494A56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Cs w:val="24"/>
                <w:lang w:val="ru-RU"/>
              </w:rPr>
              <w:t>12,5 м</w:t>
            </w:r>
            <w:proofErr w:type="gramStart"/>
            <w:r w:rsidRPr="007F5F92">
              <w:rPr>
                <w:rFonts w:ascii="Times New Roman" w:hAnsi="Times New Roman"/>
                <w:szCs w:val="24"/>
                <w:lang w:val="ru-RU"/>
              </w:rPr>
              <w:t>2</w:t>
            </w:r>
            <w:proofErr w:type="gramEnd"/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,                     </w:t>
            </w:r>
          </w:p>
          <w:p w:rsidR="00380A3F" w:rsidRPr="007F5F92" w:rsidRDefault="00380A3F" w:rsidP="00494A56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szCs w:val="24"/>
                <w:lang w:val="ru-RU"/>
              </w:rPr>
              <w:t>5 контейнеров (0,75*5 шт., м3)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Азнакаево, </w:t>
            </w:r>
            <w:proofErr w:type="spellStart"/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>ул</w:t>
            </w:r>
            <w:proofErr w:type="gramStart"/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>.А</w:t>
            </w:r>
            <w:proofErr w:type="gramEnd"/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>лиша</w:t>
            </w:r>
            <w:proofErr w:type="spellEnd"/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 дом 3 - </w:t>
            </w:r>
            <w:r w:rsidRPr="008E639E">
              <w:rPr>
                <w:rFonts w:ascii="Times New Roman" w:hAnsi="Times New Roman"/>
                <w:szCs w:val="24"/>
                <w:u w:val="single"/>
                <w:lang w:val="ru-RU" w:eastAsia="ru-RU"/>
              </w:rPr>
              <w:t>54,85551:53,0778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 6,25 м</w:t>
            </w:r>
            <w:proofErr w:type="gramStart"/>
            <w:r w:rsidRPr="007F5F92">
              <w:rPr>
                <w:rFonts w:ascii="Times New Roman" w:hAnsi="Times New Roman"/>
                <w:szCs w:val="24"/>
                <w:lang w:val="ru-RU"/>
              </w:rPr>
              <w:t>2</w:t>
            </w:r>
            <w:proofErr w:type="gramEnd"/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,                      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 4 контейнера (0,75*4 шт., м3)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>г. Азнакаево, ул. Нефтяников дом 21 - 54,8563:53,0833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 6,25 м</w:t>
            </w:r>
            <w:proofErr w:type="gramStart"/>
            <w:r w:rsidRPr="007F5F92">
              <w:rPr>
                <w:rFonts w:ascii="Times New Roman" w:hAnsi="Times New Roman"/>
                <w:szCs w:val="24"/>
                <w:lang w:val="ru-RU"/>
              </w:rPr>
              <w:t>2</w:t>
            </w:r>
            <w:proofErr w:type="gramEnd"/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,                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szCs w:val="24"/>
                <w:lang w:val="ru-RU"/>
              </w:rPr>
              <w:t>2 контейнера (0,75*2 шт., м3)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color w:val="000000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г. Азнакаево, </w:t>
            </w:r>
            <w:proofErr w:type="spellStart"/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>ул</w:t>
            </w:r>
            <w:proofErr w:type="gramStart"/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>.Г</w:t>
            </w:r>
            <w:proofErr w:type="gramEnd"/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>урьянова</w:t>
            </w:r>
            <w:proofErr w:type="spellEnd"/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 дом 14  - 54,8568:53,0817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  6,25 м</w:t>
            </w:r>
            <w:proofErr w:type="gramStart"/>
            <w:r w:rsidRPr="007F5F92">
              <w:rPr>
                <w:rFonts w:ascii="Times New Roman" w:hAnsi="Times New Roman"/>
                <w:szCs w:val="24"/>
                <w:lang w:val="ru-RU"/>
              </w:rPr>
              <w:t>2</w:t>
            </w:r>
            <w:proofErr w:type="gramEnd"/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,                      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szCs w:val="24"/>
                <w:lang w:val="ru-RU"/>
              </w:rPr>
              <w:t>2 контейнера (0,75*2 шт., м3)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8E639E">
            <w:pPr>
              <w:pStyle w:val="a5"/>
              <w:rPr>
                <w:rFonts w:ascii="Times New Roman" w:hAnsi="Times New Roman"/>
                <w:color w:val="000000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г. Азнакаево, ул. Ленина дом 17 </w:t>
            </w:r>
          </w:p>
          <w:p w:rsidR="00380A3F" w:rsidRPr="008E639E" w:rsidRDefault="00380A3F" w:rsidP="008E639E">
            <w:pPr>
              <w:pStyle w:val="a5"/>
              <w:rPr>
                <w:rFonts w:ascii="Times New Roman" w:hAnsi="Times New Roman"/>
                <w:color w:val="000000"/>
                <w:szCs w:val="24"/>
                <w:u w:val="single"/>
                <w:lang w:val="ru-RU" w:eastAsia="ru-RU"/>
              </w:rPr>
            </w:pPr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 </w:t>
            </w:r>
            <w:r w:rsidRPr="008E639E">
              <w:rPr>
                <w:rFonts w:ascii="Times New Roman" w:hAnsi="Times New Roman"/>
                <w:color w:val="000000"/>
                <w:szCs w:val="24"/>
                <w:u w:val="single"/>
                <w:lang w:val="ru-RU" w:eastAsia="ru-RU"/>
              </w:rPr>
              <w:t>54,85717:53,080609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  6,25 м</w:t>
            </w:r>
            <w:proofErr w:type="gramStart"/>
            <w:r w:rsidRPr="007F5F92">
              <w:rPr>
                <w:rFonts w:ascii="Times New Roman" w:hAnsi="Times New Roman"/>
                <w:szCs w:val="24"/>
                <w:lang w:val="ru-RU"/>
              </w:rPr>
              <w:t>2</w:t>
            </w:r>
            <w:proofErr w:type="gramEnd"/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,                 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szCs w:val="24"/>
                <w:lang w:val="ru-RU"/>
              </w:rPr>
              <w:t>2 контейнера (0,75*2 шт., м3)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8E639E">
            <w:pPr>
              <w:pStyle w:val="a5"/>
              <w:rPr>
                <w:rFonts w:ascii="Times New Roman" w:hAnsi="Times New Roman"/>
                <w:color w:val="000000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г. Азнакаево, ул. </w:t>
            </w:r>
            <w:proofErr w:type="spellStart"/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>Багаутдинова</w:t>
            </w:r>
            <w:proofErr w:type="spellEnd"/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 дом 6 </w:t>
            </w:r>
          </w:p>
          <w:p w:rsidR="00380A3F" w:rsidRPr="008E639E" w:rsidRDefault="00380A3F" w:rsidP="008E639E">
            <w:pPr>
              <w:pStyle w:val="a5"/>
              <w:rPr>
                <w:rFonts w:ascii="Times New Roman" w:hAnsi="Times New Roman"/>
                <w:color w:val="000000"/>
                <w:szCs w:val="24"/>
                <w:u w:val="single"/>
                <w:lang w:val="ru-RU" w:eastAsia="ru-RU"/>
              </w:rPr>
            </w:pPr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 </w:t>
            </w:r>
            <w:r w:rsidRPr="008E639E">
              <w:rPr>
                <w:rFonts w:ascii="Times New Roman" w:hAnsi="Times New Roman"/>
                <w:color w:val="000000"/>
                <w:szCs w:val="24"/>
                <w:u w:val="single"/>
                <w:lang w:val="ru-RU" w:eastAsia="ru-RU"/>
              </w:rPr>
              <w:t>54,8593:53,0826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80A3F" w:rsidRPr="007F5F92" w:rsidRDefault="00380A3F" w:rsidP="002A5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kern w:val="28"/>
                <w:sz w:val="24"/>
                <w:szCs w:val="24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6,25 м</w:t>
            </w:r>
            <w:proofErr w:type="gramStart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              </w:t>
            </w:r>
          </w:p>
          <w:p w:rsidR="00380A3F" w:rsidRPr="007F5F92" w:rsidRDefault="00380A3F" w:rsidP="002A5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контейнера (1,1*2 шт., м3) </w:t>
            </w:r>
            <w:proofErr w:type="gramStart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пластиковые</w:t>
            </w:r>
            <w:proofErr w:type="gramEnd"/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8E639E">
            <w:pPr>
              <w:pStyle w:val="a5"/>
              <w:rPr>
                <w:rFonts w:ascii="Times New Roman" w:hAnsi="Times New Roman"/>
                <w:color w:val="000000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г. Азнакаево, </w:t>
            </w:r>
            <w:proofErr w:type="spellStart"/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>ул</w:t>
            </w:r>
            <w:proofErr w:type="gramStart"/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>.Г</w:t>
            </w:r>
            <w:proofErr w:type="gramEnd"/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>урьянова</w:t>
            </w:r>
            <w:proofErr w:type="spellEnd"/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 дом 3а </w:t>
            </w:r>
          </w:p>
          <w:p w:rsidR="00380A3F" w:rsidRPr="008E639E" w:rsidRDefault="00380A3F" w:rsidP="008E639E">
            <w:pPr>
              <w:pStyle w:val="a5"/>
              <w:rPr>
                <w:rFonts w:ascii="Times New Roman" w:hAnsi="Times New Roman"/>
                <w:color w:val="000000"/>
                <w:szCs w:val="24"/>
                <w:u w:val="single"/>
                <w:lang w:val="ru-RU" w:eastAsia="ru-RU"/>
              </w:rPr>
            </w:pPr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 </w:t>
            </w:r>
            <w:r w:rsidRPr="008E639E">
              <w:rPr>
                <w:rFonts w:ascii="Times New Roman" w:hAnsi="Times New Roman"/>
                <w:color w:val="000000"/>
                <w:szCs w:val="24"/>
                <w:u w:val="single"/>
                <w:lang w:val="ru-RU" w:eastAsia="ru-RU"/>
              </w:rPr>
              <w:t>54,8590:53,08455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 6,25 м</w:t>
            </w:r>
            <w:proofErr w:type="gramStart"/>
            <w:r w:rsidRPr="007F5F92">
              <w:rPr>
                <w:rFonts w:ascii="Times New Roman" w:hAnsi="Times New Roman"/>
                <w:szCs w:val="24"/>
                <w:lang w:val="ru-RU"/>
              </w:rPr>
              <w:t>2</w:t>
            </w:r>
            <w:proofErr w:type="gramEnd"/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,                      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szCs w:val="24"/>
                <w:lang w:val="ru-RU"/>
              </w:rPr>
              <w:t>2 контейнера (0,75*2 шт., м3)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color w:val="000000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>г. Азнакаево, ул. Булгар дом 12 - 54,858249:53,084625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F052FB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szCs w:val="24"/>
                <w:lang w:val="ru-RU"/>
              </w:rPr>
              <w:t>Твердое покрытие, 6,25 м</w:t>
            </w:r>
            <w:proofErr w:type="gramStart"/>
            <w:r w:rsidRPr="007F5F92">
              <w:rPr>
                <w:rFonts w:ascii="Times New Roman" w:hAnsi="Times New Roman"/>
                <w:szCs w:val="24"/>
                <w:lang w:val="ru-RU"/>
              </w:rPr>
              <w:t>2</w:t>
            </w:r>
            <w:proofErr w:type="gramEnd"/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,                   </w:t>
            </w:r>
          </w:p>
          <w:p w:rsidR="00380A3F" w:rsidRPr="007F5F92" w:rsidRDefault="00380A3F" w:rsidP="00F052FB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szCs w:val="24"/>
                <w:lang w:val="ru-RU"/>
              </w:rPr>
              <w:t>2 контейнера (0,75*2 шт., м3)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color w:val="000000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г. Азнакаево, ул. </w:t>
            </w:r>
            <w:proofErr w:type="spellStart"/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>Султангалиева</w:t>
            </w:r>
            <w:proofErr w:type="spellEnd"/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 дом 20 - 54,85666:53,0860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80A3F" w:rsidRPr="007F5F92" w:rsidRDefault="00380A3F" w:rsidP="00F05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kern w:val="28"/>
                <w:sz w:val="24"/>
                <w:szCs w:val="24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6,25 м</w:t>
            </w:r>
            <w:proofErr w:type="gramStart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                   </w:t>
            </w:r>
          </w:p>
          <w:p w:rsidR="00380A3F" w:rsidRPr="007F5F92" w:rsidRDefault="00380A3F" w:rsidP="00F05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контейнера (1,1*3 шт., м3) </w:t>
            </w:r>
            <w:proofErr w:type="gramStart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пластиковые</w:t>
            </w:r>
            <w:proofErr w:type="gramEnd"/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color w:val="000000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г. Азнакаево, ул. </w:t>
            </w:r>
            <w:proofErr w:type="spellStart"/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>Сююмбики</w:t>
            </w:r>
            <w:proofErr w:type="spellEnd"/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 дом 15 - 54,85809:53,0867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80A3F" w:rsidRPr="007F5F92" w:rsidRDefault="00380A3F" w:rsidP="00F05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kern w:val="28"/>
                <w:sz w:val="24"/>
                <w:szCs w:val="24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 м</w:t>
            </w:r>
            <w:proofErr w:type="gramStart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                   </w:t>
            </w:r>
          </w:p>
          <w:p w:rsidR="00380A3F" w:rsidRPr="007F5F92" w:rsidRDefault="00380A3F" w:rsidP="00F05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контейнера (0,75*3 шт., м3)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color w:val="000000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г. Азнакаево, ул. </w:t>
            </w:r>
            <w:proofErr w:type="spellStart"/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>Султангалиева</w:t>
            </w:r>
            <w:proofErr w:type="spellEnd"/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 дом 8 - 54,86017:53,0876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80A3F" w:rsidRPr="007F5F92" w:rsidRDefault="00380A3F" w:rsidP="00F05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kern w:val="28"/>
                <w:sz w:val="24"/>
                <w:szCs w:val="24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6,25 м</w:t>
            </w:r>
            <w:proofErr w:type="gramStart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                   </w:t>
            </w:r>
          </w:p>
          <w:p w:rsidR="00380A3F" w:rsidRPr="007F5F92" w:rsidRDefault="00380A3F" w:rsidP="00F05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контейнера (0,75*3 шт., м3)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color w:val="000000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>г. Азнакаево, ул. Булгар дом 3 - 54,861837:53,087134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80A3F" w:rsidRPr="007F5F92" w:rsidRDefault="00380A3F" w:rsidP="00F05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kern w:val="28"/>
                <w:sz w:val="24"/>
                <w:szCs w:val="24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6,25 м</w:t>
            </w:r>
            <w:proofErr w:type="gramStart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                 </w:t>
            </w:r>
          </w:p>
          <w:p w:rsidR="00380A3F" w:rsidRPr="007F5F92" w:rsidRDefault="00380A3F" w:rsidP="00F05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контейнера (0,75*3 шт., м3)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color w:val="000000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>г. Азнакаево, ул. Валиханова дом 6 - 54,861988:53,08359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80A3F" w:rsidRPr="007F5F92" w:rsidRDefault="00380A3F" w:rsidP="00F05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kern w:val="28"/>
                <w:sz w:val="24"/>
                <w:szCs w:val="24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 м</w:t>
            </w:r>
            <w:proofErr w:type="gramStart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                 </w:t>
            </w:r>
          </w:p>
          <w:p w:rsidR="00380A3F" w:rsidRPr="007F5F92" w:rsidRDefault="00380A3F" w:rsidP="00F05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контейнера (0,75*3 шт., м3)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8E639E">
            <w:pPr>
              <w:pStyle w:val="a5"/>
              <w:rPr>
                <w:rFonts w:ascii="Times New Roman" w:hAnsi="Times New Roman"/>
                <w:color w:val="000000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г. Азнакаево, ул. Нахимова дом 2 </w:t>
            </w:r>
          </w:p>
          <w:p w:rsidR="00380A3F" w:rsidRPr="008E639E" w:rsidRDefault="00380A3F" w:rsidP="008E639E">
            <w:pPr>
              <w:pStyle w:val="a5"/>
              <w:rPr>
                <w:rFonts w:ascii="Times New Roman" w:hAnsi="Times New Roman"/>
                <w:color w:val="000000"/>
                <w:szCs w:val="24"/>
                <w:u w:val="single"/>
                <w:lang w:val="ru-RU" w:eastAsia="ru-RU"/>
              </w:rPr>
            </w:pPr>
            <w:r w:rsidRPr="008E639E">
              <w:rPr>
                <w:rFonts w:ascii="Times New Roman" w:hAnsi="Times New Roman"/>
                <w:color w:val="000000"/>
                <w:szCs w:val="24"/>
                <w:u w:val="single"/>
                <w:lang w:val="ru-RU" w:eastAsia="ru-RU"/>
              </w:rPr>
              <w:t xml:space="preserve"> 54,859492:53,09652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80A3F" w:rsidRPr="007F5F92" w:rsidRDefault="00380A3F" w:rsidP="00F05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kern w:val="28"/>
                <w:sz w:val="24"/>
                <w:szCs w:val="24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6,25 м</w:t>
            </w:r>
            <w:proofErr w:type="gramStart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                  </w:t>
            </w:r>
          </w:p>
          <w:p w:rsidR="00380A3F" w:rsidRPr="007F5F92" w:rsidRDefault="00380A3F" w:rsidP="00F05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контейнера (0,75*4 шт., м3)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color w:val="000000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>г. Азнакаево, ул. Булгар дом 2 - 54,86222:53,08568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80A3F" w:rsidRPr="007F5F92" w:rsidRDefault="00380A3F" w:rsidP="00F05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kern w:val="28"/>
                <w:sz w:val="24"/>
                <w:szCs w:val="24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6,25 м</w:t>
            </w:r>
            <w:proofErr w:type="gramStart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                  </w:t>
            </w:r>
          </w:p>
          <w:p w:rsidR="00380A3F" w:rsidRPr="007F5F92" w:rsidRDefault="00380A3F" w:rsidP="00F05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контейнера (1,1*2 шт., м3) </w:t>
            </w:r>
            <w:proofErr w:type="gramStart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пластиковые</w:t>
            </w:r>
            <w:proofErr w:type="gramEnd"/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B57D85" w:rsidTr="002A5857">
        <w:tc>
          <w:tcPr>
            <w:tcW w:w="568" w:type="dxa"/>
            <w:shd w:val="clear" w:color="auto" w:fill="auto"/>
            <w:vAlign w:val="center"/>
          </w:tcPr>
          <w:p w:rsidR="00380A3F" w:rsidRPr="00B57D85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B57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Г.Хасаншиной</w:t>
            </w:r>
            <w:proofErr w:type="spellEnd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д.2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Pr="008E639E" w:rsidRDefault="00380A3F" w:rsidP="002A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6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54.860850, 53.074874</w:t>
            </w:r>
          </w:p>
        </w:tc>
        <w:tc>
          <w:tcPr>
            <w:tcW w:w="2977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-16.81 м²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- пластик</w:t>
            </w:r>
          </w:p>
          <w:p w:rsidR="00380A3F" w:rsidRPr="00C44286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шт.,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-1,1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B57D85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ТКО собственников проживающих по данным адресам: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Г.Хасаншиной</w:t>
            </w:r>
            <w:proofErr w:type="spellEnd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д.2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Г.Хасаншиной</w:t>
            </w:r>
            <w:proofErr w:type="spellEnd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д.2а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Г.Хасаншиной</w:t>
            </w:r>
            <w:proofErr w:type="spellEnd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д.2в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Г.Хасаншиной</w:t>
            </w:r>
            <w:proofErr w:type="spellEnd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д.4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Г.Хасаншиной</w:t>
            </w:r>
            <w:proofErr w:type="spellEnd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д.4а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A3F" w:rsidRPr="00B57D85" w:rsidTr="002A5857">
        <w:tc>
          <w:tcPr>
            <w:tcW w:w="568" w:type="dxa"/>
            <w:shd w:val="clear" w:color="auto" w:fill="auto"/>
            <w:vAlign w:val="center"/>
          </w:tcPr>
          <w:p w:rsidR="00380A3F" w:rsidRPr="00B57D85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B57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Г.Хасаншиной</w:t>
            </w:r>
            <w:proofErr w:type="spellEnd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д.3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857">
              <w:rPr>
                <w:rFonts w:ascii="Times New Roman" w:hAnsi="Times New Roman" w:cs="Times New Roman"/>
                <w:sz w:val="24"/>
                <w:szCs w:val="24"/>
              </w:rPr>
              <w:t>54.858953, 53.076896</w:t>
            </w:r>
          </w:p>
        </w:tc>
        <w:tc>
          <w:tcPr>
            <w:tcW w:w="2977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-15,5 м²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- пластик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4 шт. 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-1,1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B57D85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ТКО собственников проживающих по данным адресам: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Г.Хасаншиной</w:t>
            </w:r>
            <w:proofErr w:type="spellEnd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д.3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Г.Хасаншиной</w:t>
            </w:r>
            <w:proofErr w:type="spellEnd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д.5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Г.Хасаншиной</w:t>
            </w:r>
            <w:proofErr w:type="spellEnd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д.7 ул. </w:t>
            </w:r>
            <w:proofErr w:type="spell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Г.Хасаншиной</w:t>
            </w:r>
            <w:proofErr w:type="spellEnd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д.9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Строителей д.16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Строителей д.18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A3F" w:rsidRPr="00B57D85" w:rsidTr="002A5857">
        <w:tc>
          <w:tcPr>
            <w:tcW w:w="568" w:type="dxa"/>
            <w:shd w:val="clear" w:color="auto" w:fill="auto"/>
            <w:vAlign w:val="center"/>
          </w:tcPr>
          <w:p w:rsidR="00380A3F" w:rsidRPr="00B57D85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402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Ленина д.6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857">
              <w:rPr>
                <w:rFonts w:ascii="Times New Roman" w:hAnsi="Times New Roman" w:cs="Times New Roman"/>
                <w:sz w:val="24"/>
                <w:szCs w:val="24"/>
              </w:rPr>
              <w:t>54.860979, 53.080336</w:t>
            </w:r>
          </w:p>
        </w:tc>
        <w:tc>
          <w:tcPr>
            <w:tcW w:w="2977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-13,95 м²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- пластик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шт.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-1,1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ЕГРЮЛ от 18.01.2006 г. </w:t>
            </w:r>
          </w:p>
          <w:p w:rsidR="00380A3F" w:rsidRPr="00B57D85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ТКО собственников проживающих по данным адресам: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Ленина д.4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Ленина д.6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Ленина д.8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Ленина д.10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Строителей д.3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Строителей д.5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A3F" w:rsidRPr="00B57D85" w:rsidTr="002A5857">
        <w:tc>
          <w:tcPr>
            <w:tcW w:w="568" w:type="dxa"/>
            <w:shd w:val="clear" w:color="auto" w:fill="auto"/>
            <w:vAlign w:val="center"/>
          </w:tcPr>
          <w:p w:rsidR="00380A3F" w:rsidRPr="00B57D85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3402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Гагарина д.3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857">
              <w:rPr>
                <w:rFonts w:ascii="Times New Roman" w:hAnsi="Times New Roman" w:cs="Times New Roman"/>
                <w:sz w:val="24"/>
                <w:szCs w:val="24"/>
              </w:rPr>
              <w:t>54.852454, 53.068829</w:t>
            </w:r>
          </w:p>
        </w:tc>
        <w:tc>
          <w:tcPr>
            <w:tcW w:w="2977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-14,4м²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- пластик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4 шт. 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-1,1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B57D85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ТКО собственников проживающих по данным адресам: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Гагарина д.3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Гагарина д.5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Ямашева д.6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Ямашева д.8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Ямашева д.10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A3F" w:rsidRPr="00B57D85" w:rsidTr="002A5857">
        <w:tc>
          <w:tcPr>
            <w:tcW w:w="568" w:type="dxa"/>
            <w:shd w:val="clear" w:color="auto" w:fill="auto"/>
            <w:vAlign w:val="center"/>
          </w:tcPr>
          <w:p w:rsidR="00380A3F" w:rsidRPr="00B57D85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402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Ямашева д.9а</w:t>
            </w: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857">
              <w:rPr>
                <w:rFonts w:ascii="Times New Roman" w:hAnsi="Times New Roman" w:cs="Times New Roman"/>
                <w:sz w:val="24"/>
                <w:szCs w:val="24"/>
              </w:rPr>
              <w:t>54.852609, 53.072215</w:t>
            </w:r>
          </w:p>
        </w:tc>
        <w:tc>
          <w:tcPr>
            <w:tcW w:w="2977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-15,07 м²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- пластик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5 шт. 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-1,1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B57D85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ТКО собственников проживающих по данным адресам: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Ямашева д.9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Ямашева д.9а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Ямашева д.11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Хасанова д.2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Хасанова д.4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Хасанова д.6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A3F" w:rsidRPr="00B57D85" w:rsidTr="002A5857">
        <w:tc>
          <w:tcPr>
            <w:tcW w:w="568" w:type="dxa"/>
            <w:shd w:val="clear" w:color="auto" w:fill="auto"/>
            <w:vAlign w:val="center"/>
          </w:tcPr>
          <w:p w:rsidR="00380A3F" w:rsidRPr="00B57D85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402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Хасанова д.10</w:t>
            </w: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Pr="008E639E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6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54.852677, 53.074803</w:t>
            </w:r>
          </w:p>
        </w:tc>
        <w:tc>
          <w:tcPr>
            <w:tcW w:w="2977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-23,52 м²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 - пластик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5 шт. 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-1,1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B57D85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ТКО собственников проживающих по данным адресам: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Хасанова д.8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Хасанова д.10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Гагарина д.11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Гагарина д.13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Гагарина д.15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Гагарина д.15а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A3F" w:rsidRPr="00B57D85" w:rsidTr="002A5857">
        <w:tc>
          <w:tcPr>
            <w:tcW w:w="568" w:type="dxa"/>
            <w:shd w:val="clear" w:color="auto" w:fill="auto"/>
            <w:vAlign w:val="center"/>
          </w:tcPr>
          <w:p w:rsidR="00380A3F" w:rsidRPr="00B57D85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402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Ленина д.42</w:t>
            </w: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Pr="008E639E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6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54.850469, 53.076653</w:t>
            </w:r>
          </w:p>
        </w:tc>
        <w:tc>
          <w:tcPr>
            <w:tcW w:w="2977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-17,11м²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Контейнеры - пластик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4 шт. 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-1,1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B57D85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ТКО собственников проживающих по данным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адресам: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Ленина д.38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Ленинад.40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Ленина д.42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Гагарина д.17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Гагарина д.19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Гагарина д.21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A3F" w:rsidRPr="00B57D85" w:rsidTr="002A5857">
        <w:tc>
          <w:tcPr>
            <w:tcW w:w="568" w:type="dxa"/>
            <w:shd w:val="clear" w:color="auto" w:fill="auto"/>
            <w:vAlign w:val="center"/>
          </w:tcPr>
          <w:p w:rsidR="00380A3F" w:rsidRPr="00B57D85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3402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Ямашева д.7</w:t>
            </w: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Pr="008E639E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6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54.854444, 53.072907</w:t>
            </w:r>
          </w:p>
        </w:tc>
        <w:tc>
          <w:tcPr>
            <w:tcW w:w="2977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-22,14м²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- пластик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3шт. 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-1,1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B57D85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ТКО собственников проживающих по данным адресам: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Ямашева д.5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Ямашева д.7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Хасанова д.1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Хасанова д.3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Сайдашева д.4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Сайдашева д.7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A3F" w:rsidRPr="00B57D85" w:rsidTr="002A5857">
        <w:tc>
          <w:tcPr>
            <w:tcW w:w="568" w:type="dxa"/>
            <w:shd w:val="clear" w:color="auto" w:fill="auto"/>
            <w:vAlign w:val="center"/>
          </w:tcPr>
          <w:p w:rsidR="00380A3F" w:rsidRPr="00B57D85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02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Нефтяников д.4</w:t>
            </w: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Pr="008E639E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6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54.856388, 53.074093</w:t>
            </w:r>
          </w:p>
        </w:tc>
        <w:tc>
          <w:tcPr>
            <w:tcW w:w="2977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-16,32 м²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- пластик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4шт. 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-1,1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B57D85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ТКО собственников проживающих по данным адресам: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Сайдашева д.3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Сайдашева д.5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Нефтяников д.4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Нефтяников д.6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Ямашева  д.1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Ямашева  д.3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A3F" w:rsidRPr="00B57D85" w:rsidTr="002A5857">
        <w:tc>
          <w:tcPr>
            <w:tcW w:w="568" w:type="dxa"/>
            <w:shd w:val="clear" w:color="auto" w:fill="auto"/>
            <w:vAlign w:val="center"/>
          </w:tcPr>
          <w:p w:rsidR="00380A3F" w:rsidRPr="00B57D85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402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Строителей д.13</w:t>
            </w: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Pr="008E639E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6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54.857341, 53.077983</w:t>
            </w:r>
          </w:p>
        </w:tc>
        <w:tc>
          <w:tcPr>
            <w:tcW w:w="2977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-21,84м²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- пластик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2 шт. 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-1,1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A3F" w:rsidRPr="00B57D85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ТКО собственников проживающих по данным адресам: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Нефтяников д.5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Нефтяников д.7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Строителей д.11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Строителей д.13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Ленина д.20</w:t>
            </w:r>
          </w:p>
          <w:p w:rsidR="00380A3F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Ленина д. 24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A3F" w:rsidRPr="00B57D85" w:rsidTr="002A5857">
        <w:tc>
          <w:tcPr>
            <w:tcW w:w="568" w:type="dxa"/>
            <w:shd w:val="clear" w:color="auto" w:fill="auto"/>
            <w:vAlign w:val="center"/>
          </w:tcPr>
          <w:p w:rsidR="00380A3F" w:rsidRPr="00B57D85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3402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Строителей д.7</w:t>
            </w: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Pr="008E639E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6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54.860057, 53.079150</w:t>
            </w:r>
          </w:p>
        </w:tc>
        <w:tc>
          <w:tcPr>
            <w:tcW w:w="2977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-17,22 м²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-  метал.</w:t>
            </w:r>
          </w:p>
          <w:p w:rsidR="00380A3F" w:rsidRPr="00B57D85" w:rsidRDefault="00380A3F" w:rsidP="00394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3шт. 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-0,75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  <w:p w:rsidR="00380A3F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A3F" w:rsidRPr="00B57D85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ТКО собственников проживающих по данным адресам: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Строителей д.7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Строителей д.9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Строителей д.12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Строителей д. 12А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Строителей д. 14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Ленина д.12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Ленина д. 16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A3F" w:rsidRPr="00B57D85" w:rsidTr="002A5857">
        <w:tc>
          <w:tcPr>
            <w:tcW w:w="568" w:type="dxa"/>
            <w:shd w:val="clear" w:color="auto" w:fill="auto"/>
            <w:vAlign w:val="center"/>
          </w:tcPr>
          <w:p w:rsidR="00380A3F" w:rsidRPr="00B57D85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402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Манакова д.2</w:t>
            </w: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D8A">
              <w:rPr>
                <w:rFonts w:ascii="Times New Roman" w:hAnsi="Times New Roman" w:cs="Times New Roman"/>
                <w:sz w:val="24"/>
                <w:szCs w:val="24"/>
              </w:rPr>
              <w:t>54.852371, 53.064867</w:t>
            </w:r>
          </w:p>
        </w:tc>
        <w:tc>
          <w:tcPr>
            <w:tcW w:w="2977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-26,04 м²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– метал.</w:t>
            </w:r>
          </w:p>
          <w:p w:rsidR="00380A3F" w:rsidRPr="00B57D85" w:rsidRDefault="00380A3F" w:rsidP="00394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4шт. 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-0,75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B57D85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ТКО собственников проживающих по данным адресам: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Манакова д.2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Тукая д.3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Тукая д.5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A3F" w:rsidRPr="00B57D85" w:rsidTr="002A5857">
        <w:tc>
          <w:tcPr>
            <w:tcW w:w="568" w:type="dxa"/>
            <w:shd w:val="clear" w:color="auto" w:fill="auto"/>
            <w:vAlign w:val="center"/>
          </w:tcPr>
          <w:p w:rsidR="00380A3F" w:rsidRPr="00B57D85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B57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Марджани</w:t>
            </w:r>
            <w:proofErr w:type="spellEnd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д.36</w:t>
            </w: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D8A">
              <w:rPr>
                <w:rFonts w:ascii="Times New Roman" w:hAnsi="Times New Roman" w:cs="Times New Roman"/>
                <w:sz w:val="24"/>
                <w:szCs w:val="24"/>
              </w:rPr>
              <w:t>54.861710, 53.078234</w:t>
            </w:r>
          </w:p>
        </w:tc>
        <w:tc>
          <w:tcPr>
            <w:tcW w:w="2977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-13,82 м²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- пластик</w:t>
            </w:r>
          </w:p>
          <w:p w:rsidR="00380A3F" w:rsidRPr="00B57D85" w:rsidRDefault="00380A3F" w:rsidP="00394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2шт. 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-1,1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B57D85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ТКО собственников проживающих по данным адресам: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Марджани</w:t>
            </w:r>
            <w:proofErr w:type="spellEnd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д.36</w:t>
            </w:r>
          </w:p>
        </w:tc>
      </w:tr>
      <w:tr w:rsidR="00380A3F" w:rsidRPr="00B57D85" w:rsidTr="002A5857">
        <w:tc>
          <w:tcPr>
            <w:tcW w:w="568" w:type="dxa"/>
            <w:shd w:val="clear" w:color="auto" w:fill="auto"/>
            <w:vAlign w:val="center"/>
          </w:tcPr>
          <w:p w:rsidR="00380A3F" w:rsidRPr="00B57D85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B57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Марджани</w:t>
            </w:r>
            <w:proofErr w:type="spellEnd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д.45</w:t>
            </w:r>
          </w:p>
          <w:p w:rsidR="00380A3F" w:rsidRDefault="00380A3F" w:rsidP="0075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Pr="008E639E" w:rsidRDefault="00380A3F" w:rsidP="00753D8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6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54.863529, 53.079546</w:t>
            </w:r>
          </w:p>
        </w:tc>
        <w:tc>
          <w:tcPr>
            <w:tcW w:w="2977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-16,24м²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- метал.</w:t>
            </w:r>
          </w:p>
          <w:p w:rsidR="00380A3F" w:rsidRPr="00B57D85" w:rsidRDefault="00380A3F" w:rsidP="00394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4шт.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-0,75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B57D85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ТКО собственников проживающих по данным адресам: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Марджани</w:t>
            </w:r>
            <w:proofErr w:type="spellEnd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д.45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A3F" w:rsidRPr="00B57D85" w:rsidTr="002A5857">
        <w:tc>
          <w:tcPr>
            <w:tcW w:w="568" w:type="dxa"/>
            <w:shd w:val="clear" w:color="auto" w:fill="auto"/>
            <w:vAlign w:val="center"/>
          </w:tcPr>
          <w:p w:rsidR="00380A3F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B57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ул.Альметьевский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тракт,  выезд  в сторону Альметьевска</w:t>
            </w: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бункерная  площадка</w:t>
            </w:r>
          </w:p>
          <w:p w:rsidR="00380A3F" w:rsidRPr="00154A3A" w:rsidRDefault="00380A3F" w:rsidP="00B57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154A3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54.8678, 53.0466</w:t>
            </w:r>
          </w:p>
          <w:p w:rsidR="00380A3F" w:rsidRPr="007F5F92" w:rsidRDefault="00380A3F" w:rsidP="00B57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D7732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Асфальтобетонное,  </w:t>
            </w: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80A3F" w:rsidRDefault="00380A3F" w:rsidP="0038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Бункер 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46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Азнакаевского муниципального района, </w:t>
            </w:r>
          </w:p>
          <w:p w:rsidR="00380A3F" w:rsidRPr="007F5F92" w:rsidRDefault="00380A3F" w:rsidP="0046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46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46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46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B57D85" w:rsidTr="002A5857">
        <w:tc>
          <w:tcPr>
            <w:tcW w:w="568" w:type="dxa"/>
            <w:shd w:val="clear" w:color="auto" w:fill="auto"/>
            <w:vAlign w:val="center"/>
          </w:tcPr>
          <w:p w:rsidR="00380A3F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B57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380A3F" w:rsidRDefault="00380A3F" w:rsidP="002A3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выезд  в сторону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разаево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 бункерная площадка</w:t>
            </w:r>
          </w:p>
          <w:p w:rsidR="00380A3F" w:rsidRPr="00154A3A" w:rsidRDefault="00380A3F" w:rsidP="002A3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154A3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54.8694 53.1204</w:t>
            </w:r>
          </w:p>
        </w:tc>
        <w:tc>
          <w:tcPr>
            <w:tcW w:w="2977" w:type="dxa"/>
            <w:shd w:val="clear" w:color="auto" w:fill="auto"/>
          </w:tcPr>
          <w:p w:rsidR="009D7732" w:rsidRDefault="00380A3F" w:rsidP="00463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Асфальтобетонное,  </w:t>
            </w:r>
          </w:p>
          <w:p w:rsidR="00380A3F" w:rsidRDefault="00380A3F" w:rsidP="00463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80A3F" w:rsidRDefault="00380A3F" w:rsidP="0038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Бункер 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46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Исполнительный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города Азнакаево </w:t>
            </w: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Азнакаевского муниципального района, </w:t>
            </w:r>
          </w:p>
          <w:p w:rsidR="00380A3F" w:rsidRPr="007F5F92" w:rsidRDefault="00380A3F" w:rsidP="0046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46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46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46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ТКО   в результате </w:t>
            </w: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B57D85" w:rsidTr="000D436A">
        <w:tc>
          <w:tcPr>
            <w:tcW w:w="568" w:type="dxa"/>
            <w:shd w:val="clear" w:color="auto" w:fill="auto"/>
            <w:vAlign w:val="center"/>
          </w:tcPr>
          <w:p w:rsidR="00380A3F" w:rsidRDefault="00380A3F" w:rsidP="009D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9D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38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380A3F" w:rsidRDefault="00380A3F" w:rsidP="0038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Пушкина, д.6</w:t>
            </w:r>
          </w:p>
          <w:p w:rsidR="00380A3F" w:rsidRDefault="00380A3F" w:rsidP="0038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Pr="008E639E" w:rsidRDefault="00380A3F" w:rsidP="00EA2AA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</w:t>
            </w:r>
            <w:r w:rsidR="00EA2A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8606,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53</w:t>
            </w:r>
            <w:r w:rsidR="00EA2A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0868</w:t>
            </w:r>
          </w:p>
        </w:tc>
        <w:tc>
          <w:tcPr>
            <w:tcW w:w="2977" w:type="dxa"/>
            <w:shd w:val="clear" w:color="auto" w:fill="auto"/>
          </w:tcPr>
          <w:p w:rsidR="00380A3F" w:rsidRDefault="00380A3F" w:rsidP="0038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380A3F" w:rsidRPr="00B57D85" w:rsidRDefault="00380A3F" w:rsidP="0038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380A3F" w:rsidRPr="00B57D85" w:rsidRDefault="00380A3F" w:rsidP="0038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- метал.</w:t>
            </w:r>
          </w:p>
          <w:p w:rsidR="00380A3F" w:rsidRDefault="00380A3F" w:rsidP="0038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(2 для продовольственных товаров, 1 для   промышленных товаров)</w:t>
            </w:r>
          </w:p>
          <w:p w:rsidR="00380A3F" w:rsidRDefault="00380A3F" w:rsidP="0038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металлический шкаф</w:t>
            </w:r>
          </w:p>
          <w:p w:rsidR="0049547E" w:rsidRPr="00B57D85" w:rsidRDefault="0049547E" w:rsidP="0038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380A3F" w:rsidRDefault="00547AD5" w:rsidP="000D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«Тандер»</w:t>
            </w:r>
          </w:p>
          <w:p w:rsidR="00380A3F" w:rsidRDefault="00380A3F" w:rsidP="000D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  <w:r w:rsidR="0054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1022301598549</w:t>
            </w:r>
          </w:p>
          <w:p w:rsidR="00380A3F" w:rsidRDefault="00380A3F" w:rsidP="000D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</w:t>
            </w:r>
            <w:r w:rsidR="0054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Челны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4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54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ююмбики</w:t>
            </w:r>
            <w:proofErr w:type="spellEnd"/>
            <w:r w:rsidR="0054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16</w:t>
            </w:r>
          </w:p>
          <w:p w:rsidR="000D436A" w:rsidRPr="00B57D85" w:rsidRDefault="000D436A" w:rsidP="000D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Согласовано с  Территориальным отделом в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Бугульминском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Азнакаевском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Бавлинском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Ютазинском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районах  (№ 141/32 от 12.04.2019)</w:t>
            </w:r>
          </w:p>
        </w:tc>
        <w:tc>
          <w:tcPr>
            <w:tcW w:w="3118" w:type="dxa"/>
            <w:shd w:val="clear" w:color="auto" w:fill="auto"/>
          </w:tcPr>
          <w:p w:rsidR="00380A3F" w:rsidRPr="00B57D85" w:rsidRDefault="00380A3F" w:rsidP="00380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от реализации промышленных </w:t>
            </w:r>
            <w:r w:rsidR="00547AD5">
              <w:rPr>
                <w:rFonts w:ascii="Times New Roman" w:hAnsi="Times New Roman" w:cs="Times New Roman"/>
                <w:sz w:val="24"/>
                <w:szCs w:val="24"/>
              </w:rPr>
              <w:t xml:space="preserve">и продовольственных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товаров </w:t>
            </w:r>
          </w:p>
        </w:tc>
      </w:tr>
      <w:tr w:rsidR="00BC7C3A" w:rsidRPr="00B57D85" w:rsidTr="000D436A">
        <w:tc>
          <w:tcPr>
            <w:tcW w:w="568" w:type="dxa"/>
            <w:shd w:val="clear" w:color="auto" w:fill="auto"/>
            <w:vAlign w:val="center"/>
          </w:tcPr>
          <w:p w:rsidR="00BC7C3A" w:rsidRDefault="00BC7C3A" w:rsidP="009D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402" w:type="dxa"/>
            <w:shd w:val="clear" w:color="auto" w:fill="auto"/>
          </w:tcPr>
          <w:p w:rsidR="00BC7C3A" w:rsidRDefault="00BC7C3A" w:rsidP="00F47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BC7C3A" w:rsidRDefault="00BC7C3A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Тукая, д.4</w:t>
            </w:r>
          </w:p>
          <w:p w:rsidR="00BC7C3A" w:rsidRDefault="00BC7C3A" w:rsidP="00F4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36B" w:rsidRPr="008E639E" w:rsidRDefault="00BC7C3A" w:rsidP="00BC7C3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54.8532, 53 0605</w:t>
            </w:r>
          </w:p>
        </w:tc>
        <w:tc>
          <w:tcPr>
            <w:tcW w:w="2977" w:type="dxa"/>
            <w:shd w:val="clear" w:color="auto" w:fill="auto"/>
          </w:tcPr>
          <w:p w:rsidR="00BC7C3A" w:rsidRDefault="00BC7C3A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BC7C3A" w:rsidRPr="00B57D85" w:rsidRDefault="00BC7C3A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BC7C3A" w:rsidRPr="00B57D85" w:rsidRDefault="00BC7C3A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- метал.</w:t>
            </w:r>
          </w:p>
          <w:p w:rsidR="00BC7C3A" w:rsidRPr="00B57D85" w:rsidRDefault="00BC7C3A" w:rsidP="00BC7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103" w:type="dxa"/>
            <w:shd w:val="clear" w:color="auto" w:fill="auto"/>
          </w:tcPr>
          <w:p w:rsidR="00BC7C3A" w:rsidRDefault="00BC7C3A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Ленаровна</w:t>
            </w:r>
            <w:proofErr w:type="spellEnd"/>
          </w:p>
          <w:p w:rsidR="00BC7C3A" w:rsidRDefault="00BC7C3A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  <w:r w:rsidR="00B2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316169000146189</w:t>
            </w:r>
          </w:p>
          <w:p w:rsidR="00585450" w:rsidRDefault="00BC7C3A" w:rsidP="00585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РТ,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Сармановский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арманово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43</w:t>
            </w:r>
            <w:r w:rsidR="0058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7C3A" w:rsidRPr="00B57D85" w:rsidRDefault="00BC7C3A" w:rsidP="00585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BC7C3A" w:rsidRPr="00B57D85" w:rsidRDefault="00BC7C3A" w:rsidP="00F47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от реализации промышленных и продовольственных товаров </w:t>
            </w:r>
          </w:p>
        </w:tc>
      </w:tr>
      <w:tr w:rsidR="00BB7FF8" w:rsidRPr="00B57D85" w:rsidTr="00F47551">
        <w:tc>
          <w:tcPr>
            <w:tcW w:w="568" w:type="dxa"/>
            <w:shd w:val="clear" w:color="auto" w:fill="auto"/>
            <w:vAlign w:val="center"/>
          </w:tcPr>
          <w:p w:rsidR="00BB7FF8" w:rsidRDefault="00BB7FF8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402" w:type="dxa"/>
            <w:shd w:val="clear" w:color="auto" w:fill="auto"/>
          </w:tcPr>
          <w:p w:rsidR="00BB7FF8" w:rsidRDefault="00BB7FF8" w:rsidP="00F47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BB7FF8" w:rsidRDefault="00BB7FF8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Ленина, д.35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BB7FF8" w:rsidRDefault="00BB7FF8" w:rsidP="00F4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FF8" w:rsidRPr="008E639E" w:rsidRDefault="00BB7FF8" w:rsidP="00F475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 850265:53 077979</w:t>
            </w:r>
          </w:p>
        </w:tc>
        <w:tc>
          <w:tcPr>
            <w:tcW w:w="2977" w:type="dxa"/>
            <w:shd w:val="clear" w:color="auto" w:fill="auto"/>
          </w:tcPr>
          <w:p w:rsidR="00BB7FF8" w:rsidRDefault="00BB7FF8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BB7FF8" w:rsidRPr="00B57D85" w:rsidRDefault="00BB7FF8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BB7FF8" w:rsidRPr="00B57D85" w:rsidRDefault="00BB7FF8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- метал.</w:t>
            </w:r>
          </w:p>
          <w:p w:rsidR="00BB7FF8" w:rsidRDefault="00BB7FF8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B7FF8" w:rsidRPr="00B57D85" w:rsidRDefault="00BB7FF8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подъездные пути</w:t>
            </w:r>
          </w:p>
        </w:tc>
        <w:tc>
          <w:tcPr>
            <w:tcW w:w="5103" w:type="dxa"/>
            <w:shd w:val="clear" w:color="auto" w:fill="auto"/>
          </w:tcPr>
          <w:p w:rsidR="00BB7FF8" w:rsidRDefault="00BB7FF8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Ахмадишин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Магсумович</w:t>
            </w:r>
            <w:proofErr w:type="spellEnd"/>
          </w:p>
          <w:p w:rsidR="00BB7FF8" w:rsidRDefault="00BB7FF8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304165020800030, ИНН 165002462184</w:t>
            </w:r>
          </w:p>
          <w:p w:rsidR="00BB7FF8" w:rsidRDefault="00BB7FF8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РТ,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абережные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Челны,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ул.Х.Туфана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д.8, кв. 372 </w:t>
            </w:r>
          </w:p>
          <w:p w:rsidR="00BB7FF8" w:rsidRPr="00B57D85" w:rsidRDefault="00BB7FF8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BB7FF8" w:rsidRDefault="00BB7FF8" w:rsidP="00F47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от реализации промышленных товаров </w:t>
            </w:r>
          </w:p>
          <w:p w:rsidR="00BB7FF8" w:rsidRPr="00B57D85" w:rsidRDefault="00BB7FF8" w:rsidP="00F47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«Эра»</w:t>
            </w:r>
          </w:p>
        </w:tc>
      </w:tr>
      <w:tr w:rsidR="00FA2218" w:rsidRPr="00B57D85" w:rsidTr="00FA22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218" w:rsidRDefault="00FA2218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18" w:rsidRDefault="00FA2218" w:rsidP="00F47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FA2218" w:rsidRPr="00FA2218" w:rsidRDefault="00FA2218" w:rsidP="00F47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2218">
              <w:rPr>
                <w:rFonts w:ascii="Times New Roman" w:hAnsi="Times New Roman"/>
                <w:sz w:val="24"/>
                <w:szCs w:val="24"/>
                <w:lang w:eastAsia="ru-RU"/>
              </w:rPr>
              <w:t>ул. Алиша</w:t>
            </w:r>
            <w:proofErr w:type="gramStart"/>
            <w:r w:rsidRPr="00FA2218">
              <w:rPr>
                <w:rFonts w:ascii="Times New Roman" w:hAnsi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FA2218">
              <w:rPr>
                <w:rFonts w:ascii="Times New Roman" w:hAnsi="Times New Roman"/>
                <w:sz w:val="24"/>
                <w:szCs w:val="24"/>
                <w:lang w:eastAsia="ru-RU"/>
              </w:rPr>
              <w:t>.5</w:t>
            </w:r>
          </w:p>
          <w:p w:rsidR="00FA2218" w:rsidRPr="00FA2218" w:rsidRDefault="00FA2218" w:rsidP="00FA2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A2218" w:rsidRPr="004B151A" w:rsidRDefault="00FA2218" w:rsidP="00FA2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4B151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54.854 , 530771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18" w:rsidRDefault="00FA2218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FA2218" w:rsidRPr="00B57D85" w:rsidRDefault="00FA2218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21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FA2218" w:rsidRPr="00B57D85" w:rsidRDefault="00FA2218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- метал.</w:t>
            </w:r>
          </w:p>
          <w:p w:rsidR="00FA2218" w:rsidRPr="00B57D85" w:rsidRDefault="00FA2218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  <w:r w:rsidRPr="00FA221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18" w:rsidRDefault="00FA2218" w:rsidP="00FA2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Зигангирова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Петровна</w:t>
            </w:r>
          </w:p>
          <w:p w:rsidR="00FA2218" w:rsidRDefault="00FA2218" w:rsidP="00FA2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307168815600010</w:t>
            </w:r>
          </w:p>
          <w:p w:rsidR="00FA2218" w:rsidRPr="00B57D85" w:rsidRDefault="00FA2218" w:rsidP="00FA2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ул.Йолдуз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18" w:rsidRPr="00B57D85" w:rsidRDefault="00FA2218" w:rsidP="00F47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от реализации промышленных товаров </w:t>
            </w:r>
          </w:p>
        </w:tc>
      </w:tr>
      <w:tr w:rsidR="009943B4" w:rsidRPr="00B57D85" w:rsidTr="00FA22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3B4" w:rsidRDefault="009943B4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7E" w:rsidRDefault="0049547E" w:rsidP="00F47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943B4" w:rsidRPr="00936E9E" w:rsidRDefault="0049547E" w:rsidP="00F47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6E9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Дополнения (</w:t>
            </w:r>
            <w:r w:rsidR="008917A3" w:rsidRPr="00936E9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Ноябрь 2020</w:t>
            </w:r>
            <w:r w:rsidRPr="00936E9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3B4" w:rsidRPr="00B57D85" w:rsidRDefault="009943B4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3B4" w:rsidRDefault="009943B4" w:rsidP="00FA2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3B4" w:rsidRDefault="009943B4" w:rsidP="00F47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551" w:rsidRPr="00B57D85" w:rsidTr="00F47551">
        <w:tc>
          <w:tcPr>
            <w:tcW w:w="568" w:type="dxa"/>
            <w:shd w:val="clear" w:color="auto" w:fill="auto"/>
            <w:vAlign w:val="center"/>
          </w:tcPr>
          <w:p w:rsidR="00F47551" w:rsidRDefault="008917A3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402" w:type="dxa"/>
            <w:shd w:val="clear" w:color="auto" w:fill="auto"/>
          </w:tcPr>
          <w:p w:rsidR="00F47551" w:rsidRDefault="00F47551" w:rsidP="00F47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Нефтяников, д.33</w:t>
            </w:r>
          </w:p>
          <w:p w:rsidR="00F47551" w:rsidRDefault="00F47551" w:rsidP="00F4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551" w:rsidRPr="008E639E" w:rsidRDefault="00F47551" w:rsidP="00F475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54.8539*53.0937</w:t>
            </w:r>
          </w:p>
        </w:tc>
        <w:tc>
          <w:tcPr>
            <w:tcW w:w="2977" w:type="dxa"/>
            <w:shd w:val="clear" w:color="auto" w:fill="auto"/>
          </w:tcPr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F47551" w:rsidRPr="00B57D85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,75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подъездные пути</w:t>
            </w:r>
          </w:p>
          <w:p w:rsidR="00F47551" w:rsidRPr="00B57D85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F47551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-Азнакаево»</w:t>
            </w:r>
          </w:p>
          <w:p w:rsidR="00F47551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1131689000850</w:t>
            </w:r>
          </w:p>
          <w:p w:rsidR="00F47551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423332,  РТ,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ул.Нефтяников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д.33</w:t>
            </w:r>
          </w:p>
          <w:p w:rsidR="00F47551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423254, РТ,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ениногорск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Чайковского, д. 45, стр.1</w:t>
            </w:r>
          </w:p>
          <w:p w:rsidR="009F7AE3" w:rsidRDefault="009F7AE3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7AE3" w:rsidRDefault="009F7AE3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547E" w:rsidRPr="00B57D85" w:rsidRDefault="0049547E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F47551" w:rsidRPr="00B57D85" w:rsidRDefault="00F47551" w:rsidP="00F47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ТКО  от реализации  промышленных товаров,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(исключая крупногабаритный) </w:t>
            </w:r>
          </w:p>
        </w:tc>
      </w:tr>
      <w:tr w:rsidR="00F47551" w:rsidRPr="00B57D85" w:rsidTr="00F47551">
        <w:tc>
          <w:tcPr>
            <w:tcW w:w="568" w:type="dxa"/>
            <w:shd w:val="clear" w:color="auto" w:fill="auto"/>
            <w:vAlign w:val="center"/>
          </w:tcPr>
          <w:p w:rsidR="00F47551" w:rsidRDefault="008917A3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3402" w:type="dxa"/>
            <w:shd w:val="clear" w:color="auto" w:fill="auto"/>
          </w:tcPr>
          <w:p w:rsidR="00F47551" w:rsidRDefault="00F47551" w:rsidP="00F47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Лениногорский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тракт, д.15</w:t>
            </w:r>
          </w:p>
          <w:p w:rsidR="00F47551" w:rsidRDefault="00F47551" w:rsidP="00F4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551" w:rsidRPr="008E639E" w:rsidRDefault="00F47551" w:rsidP="00F475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54.848406*53.063871</w:t>
            </w:r>
          </w:p>
        </w:tc>
        <w:tc>
          <w:tcPr>
            <w:tcW w:w="2977" w:type="dxa"/>
            <w:shd w:val="clear" w:color="auto" w:fill="auto"/>
          </w:tcPr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F47551" w:rsidRPr="00B57D85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47551" w:rsidRPr="00B57D85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подъездные пути</w:t>
            </w:r>
          </w:p>
        </w:tc>
        <w:tc>
          <w:tcPr>
            <w:tcW w:w="5103" w:type="dxa"/>
            <w:shd w:val="clear" w:color="auto" w:fill="auto"/>
          </w:tcPr>
          <w:p w:rsidR="00F47551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Перекрыватель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47551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1101688000083</w:t>
            </w:r>
          </w:p>
          <w:p w:rsidR="00F47551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423332,  РТ,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ул.Лениногорский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тракт, д. 15</w:t>
            </w:r>
          </w:p>
          <w:p w:rsidR="00F47551" w:rsidRPr="00B57D85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F47551" w:rsidRDefault="00F47551" w:rsidP="00F47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ТКО  от офисных и бытовых помещений организации, от  производственной деятельности,</w:t>
            </w:r>
          </w:p>
          <w:p w:rsidR="00F47551" w:rsidRDefault="00F47551" w:rsidP="00F47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несортированный </w:t>
            </w:r>
          </w:p>
          <w:p w:rsidR="00F47551" w:rsidRPr="00B57D85" w:rsidRDefault="00F47551" w:rsidP="00F47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551" w:rsidRPr="00B57D85" w:rsidTr="00F47551">
        <w:tc>
          <w:tcPr>
            <w:tcW w:w="568" w:type="dxa"/>
            <w:shd w:val="clear" w:color="auto" w:fill="auto"/>
            <w:vAlign w:val="center"/>
          </w:tcPr>
          <w:p w:rsidR="00F47551" w:rsidRDefault="008917A3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402" w:type="dxa"/>
            <w:shd w:val="clear" w:color="auto" w:fill="auto"/>
          </w:tcPr>
          <w:p w:rsidR="00F47551" w:rsidRDefault="00F47551" w:rsidP="00F47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Нефтяников,  д.33</w:t>
            </w:r>
          </w:p>
          <w:p w:rsidR="00F47551" w:rsidRDefault="00F47551" w:rsidP="00F4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551" w:rsidRPr="008E639E" w:rsidRDefault="00F47551" w:rsidP="00F475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54.8539*53.0937</w:t>
            </w:r>
          </w:p>
        </w:tc>
        <w:tc>
          <w:tcPr>
            <w:tcW w:w="2977" w:type="dxa"/>
            <w:shd w:val="clear" w:color="auto" w:fill="auto"/>
          </w:tcPr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F47551" w:rsidRPr="00B57D85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,75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47551" w:rsidRPr="00B57D85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подъездные пути</w:t>
            </w:r>
          </w:p>
        </w:tc>
        <w:tc>
          <w:tcPr>
            <w:tcW w:w="5103" w:type="dxa"/>
            <w:shd w:val="clear" w:color="auto" w:fill="auto"/>
          </w:tcPr>
          <w:p w:rsidR="00F47551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«ДНС Ритейл» </w:t>
            </w:r>
          </w:p>
          <w:p w:rsidR="00F47551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1102540008230</w:t>
            </w:r>
          </w:p>
          <w:p w:rsidR="00F47551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423332,  РТ,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ул.Нефтяников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</w:t>
            </w:r>
          </w:p>
          <w:p w:rsidR="00F47551" w:rsidRPr="00B57D85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F47551" w:rsidRPr="00B57D85" w:rsidRDefault="00F47551" w:rsidP="00F47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от реализации  промышленных  товаров,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551" w:rsidRPr="00B57D85" w:rsidTr="00F47551">
        <w:tc>
          <w:tcPr>
            <w:tcW w:w="568" w:type="dxa"/>
            <w:shd w:val="clear" w:color="auto" w:fill="auto"/>
            <w:vAlign w:val="center"/>
          </w:tcPr>
          <w:p w:rsidR="00F47551" w:rsidRDefault="008917A3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402" w:type="dxa"/>
            <w:shd w:val="clear" w:color="auto" w:fill="auto"/>
          </w:tcPr>
          <w:p w:rsidR="00F47551" w:rsidRDefault="00F47551" w:rsidP="00F47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Пушкина, д.18</w:t>
            </w:r>
          </w:p>
          <w:p w:rsidR="00F47551" w:rsidRDefault="00F47551" w:rsidP="00F4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551" w:rsidRPr="008E639E" w:rsidRDefault="00F47551" w:rsidP="00F475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54.860632*53.091772</w:t>
            </w:r>
          </w:p>
        </w:tc>
        <w:tc>
          <w:tcPr>
            <w:tcW w:w="2977" w:type="dxa"/>
            <w:shd w:val="clear" w:color="auto" w:fill="auto"/>
          </w:tcPr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Бетонное покрытие</w:t>
            </w:r>
          </w:p>
          <w:p w:rsidR="00F47551" w:rsidRPr="00B57D85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7,5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,75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47551" w:rsidRPr="00B57D85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подъездные пути, сетчатое  ограждение</w:t>
            </w:r>
          </w:p>
        </w:tc>
        <w:tc>
          <w:tcPr>
            <w:tcW w:w="5103" w:type="dxa"/>
            <w:shd w:val="clear" w:color="auto" w:fill="auto"/>
          </w:tcPr>
          <w:p w:rsidR="00F47551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Азнакаевский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икмэк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47551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1061688043449</w:t>
            </w:r>
          </w:p>
          <w:p w:rsidR="00F47551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регистрации:  РТ,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д.18</w:t>
            </w:r>
          </w:p>
          <w:p w:rsidR="00F47551" w:rsidRPr="00B57D85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F47551" w:rsidRPr="00B57D85" w:rsidRDefault="00F47551" w:rsidP="00F47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от реализации  продовольственных и промышленных  товаров,  от  офисной деятельности,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551" w:rsidRPr="00B57D85" w:rsidTr="00F47551">
        <w:tc>
          <w:tcPr>
            <w:tcW w:w="568" w:type="dxa"/>
            <w:shd w:val="clear" w:color="auto" w:fill="auto"/>
            <w:vAlign w:val="center"/>
          </w:tcPr>
          <w:p w:rsidR="00F47551" w:rsidRDefault="008917A3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402" w:type="dxa"/>
            <w:shd w:val="clear" w:color="auto" w:fill="auto"/>
          </w:tcPr>
          <w:p w:rsidR="00F47551" w:rsidRDefault="00F47551" w:rsidP="00F47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д.8Б</w:t>
            </w:r>
          </w:p>
          <w:p w:rsidR="00F47551" w:rsidRDefault="00F47551" w:rsidP="00F4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551" w:rsidRPr="008E639E" w:rsidRDefault="00F47551" w:rsidP="00F475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54.860647*53.088906</w:t>
            </w:r>
          </w:p>
        </w:tc>
        <w:tc>
          <w:tcPr>
            <w:tcW w:w="2977" w:type="dxa"/>
            <w:shd w:val="clear" w:color="auto" w:fill="auto"/>
          </w:tcPr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Бетонное покрытие</w:t>
            </w:r>
          </w:p>
          <w:p w:rsidR="00F47551" w:rsidRPr="00B57D85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,75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47551" w:rsidRPr="00B57D85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подъездные пути, сетчатое  и бетонное ограждение</w:t>
            </w:r>
          </w:p>
        </w:tc>
        <w:tc>
          <w:tcPr>
            <w:tcW w:w="5103" w:type="dxa"/>
            <w:shd w:val="clear" w:color="auto" w:fill="auto"/>
          </w:tcPr>
          <w:p w:rsidR="00F47551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Шакиров Р.А. ТЦ «Созвездие»</w:t>
            </w:r>
          </w:p>
          <w:p w:rsidR="00F47551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3041643210000012</w:t>
            </w:r>
          </w:p>
          <w:p w:rsidR="00F47551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регистрации:  РТ,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ул.Гагарина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д.20</w:t>
            </w:r>
          </w:p>
          <w:p w:rsidR="00F47551" w:rsidRPr="00B57D85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F47551" w:rsidRPr="00B57D85" w:rsidRDefault="00F47551" w:rsidP="00F47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ТКО  от реализации  продовольственных и промышленных  товаров</w:t>
            </w:r>
          </w:p>
        </w:tc>
      </w:tr>
      <w:tr w:rsidR="008917A3" w:rsidRPr="00B57D85" w:rsidTr="006F3A51">
        <w:tc>
          <w:tcPr>
            <w:tcW w:w="568" w:type="dxa"/>
            <w:shd w:val="clear" w:color="auto" w:fill="auto"/>
            <w:vAlign w:val="center"/>
          </w:tcPr>
          <w:p w:rsidR="008917A3" w:rsidRDefault="008917A3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402" w:type="dxa"/>
            <w:shd w:val="clear" w:color="auto" w:fill="auto"/>
          </w:tcPr>
          <w:p w:rsidR="008917A3" w:rsidRDefault="008917A3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8917A3" w:rsidRDefault="008917A3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Гагарина, д.2А</w:t>
            </w:r>
          </w:p>
          <w:p w:rsidR="008917A3" w:rsidRDefault="008917A3" w:rsidP="006F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7A3" w:rsidRPr="008E639E" w:rsidRDefault="008917A3" w:rsidP="006F3A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54.860607*53.055567</w:t>
            </w:r>
          </w:p>
        </w:tc>
        <w:tc>
          <w:tcPr>
            <w:tcW w:w="2977" w:type="dxa"/>
            <w:shd w:val="clear" w:color="auto" w:fill="auto"/>
          </w:tcPr>
          <w:p w:rsidR="008917A3" w:rsidRDefault="008917A3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8917A3" w:rsidRPr="00B57D85" w:rsidRDefault="008917A3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8917A3" w:rsidRDefault="008917A3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8917A3" w:rsidRDefault="008917A3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,75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917A3" w:rsidRPr="00B57D85" w:rsidRDefault="008917A3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подъездные пути</w:t>
            </w:r>
          </w:p>
        </w:tc>
        <w:tc>
          <w:tcPr>
            <w:tcW w:w="5103" w:type="dxa"/>
            <w:shd w:val="clear" w:color="auto" w:fill="auto"/>
          </w:tcPr>
          <w:p w:rsidR="008917A3" w:rsidRDefault="008917A3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Тухбатуллин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Марат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Азгарович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(9216 135351 от 05.10.2016) </w:t>
            </w:r>
          </w:p>
          <w:p w:rsidR="008917A3" w:rsidRDefault="008917A3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 Дом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СтройМаркет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917A3" w:rsidRDefault="008917A3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423332,  РТ,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ул.Достоевского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</w:t>
            </w:r>
          </w:p>
          <w:p w:rsidR="009F7AE3" w:rsidRDefault="008917A3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89178651555</w:t>
            </w:r>
          </w:p>
          <w:p w:rsidR="009F7AE3" w:rsidRDefault="009F7AE3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1130" w:rsidRPr="00B57D85" w:rsidRDefault="00291130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8917A3" w:rsidRPr="00B57D85" w:rsidRDefault="008917A3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от реализации  промышленных товаров,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(исключая крупногабаритный) </w:t>
            </w:r>
          </w:p>
        </w:tc>
      </w:tr>
      <w:tr w:rsidR="00291130" w:rsidRPr="00B57D85" w:rsidTr="006F3A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0" w:rsidRDefault="00291130" w:rsidP="0029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30" w:rsidRDefault="00291130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291130" w:rsidRPr="004060E6" w:rsidRDefault="00291130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0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060E6">
              <w:rPr>
                <w:rFonts w:ascii="Times New Roman" w:hAnsi="Times New Roman"/>
                <w:sz w:val="24"/>
                <w:szCs w:val="24"/>
                <w:lang w:eastAsia="ru-RU"/>
              </w:rPr>
              <w:t>Таллы</w:t>
            </w:r>
            <w:proofErr w:type="spellEnd"/>
            <w:r w:rsidRPr="004060E6">
              <w:rPr>
                <w:rFonts w:ascii="Times New Roman" w:hAnsi="Times New Roman"/>
                <w:sz w:val="24"/>
                <w:szCs w:val="24"/>
                <w:lang w:eastAsia="ru-RU"/>
              </w:rPr>
              <w:t>, д.3А</w:t>
            </w:r>
          </w:p>
          <w:p w:rsidR="00291130" w:rsidRPr="004060E6" w:rsidRDefault="00291130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1130" w:rsidRPr="004060E6" w:rsidRDefault="00291130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0E6">
              <w:rPr>
                <w:rFonts w:ascii="Times New Roman" w:hAnsi="Times New Roman"/>
                <w:sz w:val="24"/>
                <w:szCs w:val="24"/>
                <w:lang w:eastAsia="ru-RU"/>
              </w:rPr>
              <w:t>54.85904*53.02454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30" w:rsidRDefault="0029113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Бетонное покрытие</w:t>
            </w:r>
          </w:p>
          <w:p w:rsidR="00291130" w:rsidRPr="00B57D85" w:rsidRDefault="0029113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0E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291130" w:rsidRDefault="0029113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291130" w:rsidRDefault="0029113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0E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91130" w:rsidRDefault="0029113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подъездные пути, закрытая и огороженная площадка</w:t>
            </w:r>
          </w:p>
          <w:p w:rsidR="00616C38" w:rsidRPr="00B57D85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30" w:rsidRDefault="00291130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Р.Р.</w:t>
            </w:r>
          </w:p>
          <w:p w:rsidR="00291130" w:rsidRDefault="00291130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291130" w:rsidRDefault="00291130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314168902100010</w:t>
            </w:r>
          </w:p>
          <w:p w:rsidR="00291130" w:rsidRPr="00B57D85" w:rsidRDefault="00291130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регистрации:  РБ,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уштиряково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д. 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30" w:rsidRPr="00B57D85" w:rsidRDefault="00291130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от  торговой  деятельности,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(реализация  промышленных  товаров) </w:t>
            </w:r>
          </w:p>
        </w:tc>
      </w:tr>
      <w:tr w:rsidR="00291130" w:rsidRPr="00B57D85" w:rsidTr="006F3A51">
        <w:tc>
          <w:tcPr>
            <w:tcW w:w="568" w:type="dxa"/>
            <w:shd w:val="clear" w:color="auto" w:fill="auto"/>
            <w:vAlign w:val="center"/>
          </w:tcPr>
          <w:p w:rsidR="00291130" w:rsidRDefault="00291130" w:rsidP="0029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402" w:type="dxa"/>
            <w:shd w:val="clear" w:color="auto" w:fill="auto"/>
          </w:tcPr>
          <w:p w:rsidR="00291130" w:rsidRDefault="00291130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291130" w:rsidRDefault="0029113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33А</w:t>
            </w:r>
          </w:p>
          <w:p w:rsidR="00291130" w:rsidRDefault="00291130" w:rsidP="006F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30" w:rsidRPr="008E639E" w:rsidRDefault="00291130" w:rsidP="006F3A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54.849637*53.083383</w:t>
            </w:r>
          </w:p>
        </w:tc>
        <w:tc>
          <w:tcPr>
            <w:tcW w:w="2977" w:type="dxa"/>
            <w:shd w:val="clear" w:color="auto" w:fill="auto"/>
          </w:tcPr>
          <w:p w:rsidR="00291130" w:rsidRDefault="0029113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Бетонное покрытие</w:t>
            </w:r>
          </w:p>
          <w:p w:rsidR="00291130" w:rsidRPr="00B57D85" w:rsidRDefault="0029113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291130" w:rsidRDefault="0029113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291130" w:rsidRDefault="0029113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91130" w:rsidRDefault="0029113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подъездные пути, закрытая и огороженная  площадка</w:t>
            </w:r>
          </w:p>
          <w:p w:rsidR="00291130" w:rsidRPr="00B57D85" w:rsidRDefault="0029113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91130" w:rsidRDefault="00291130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«Универсал  Строй»</w:t>
            </w:r>
          </w:p>
          <w:p w:rsidR="00291130" w:rsidRDefault="00291130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1041606001359</w:t>
            </w:r>
          </w:p>
          <w:p w:rsidR="00291130" w:rsidRDefault="00291130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423332,  РТ,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ул.Султангалиева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д. 17А, офис 4</w:t>
            </w:r>
          </w:p>
          <w:p w:rsidR="00291130" w:rsidRPr="00B57D85" w:rsidRDefault="00291130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291130" w:rsidRPr="00B57D85" w:rsidRDefault="00291130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от  торговой  деятельности (реализация  промышленных товаров),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(исключая крупногабаритный)</w:t>
            </w:r>
          </w:p>
        </w:tc>
      </w:tr>
      <w:tr w:rsidR="00291130" w:rsidRPr="00B57D85" w:rsidTr="006F3A51">
        <w:tc>
          <w:tcPr>
            <w:tcW w:w="568" w:type="dxa"/>
            <w:shd w:val="clear" w:color="auto" w:fill="auto"/>
            <w:vAlign w:val="center"/>
          </w:tcPr>
          <w:p w:rsidR="00291130" w:rsidRDefault="00291130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402" w:type="dxa"/>
            <w:shd w:val="clear" w:color="auto" w:fill="auto"/>
          </w:tcPr>
          <w:p w:rsidR="00291130" w:rsidRDefault="00291130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291130" w:rsidRDefault="0029113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17А</w:t>
            </w:r>
          </w:p>
          <w:p w:rsidR="00291130" w:rsidRDefault="00291130" w:rsidP="006F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30" w:rsidRPr="008E639E" w:rsidRDefault="00291130" w:rsidP="006F3A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54.859642*53.088897</w:t>
            </w:r>
          </w:p>
        </w:tc>
        <w:tc>
          <w:tcPr>
            <w:tcW w:w="2977" w:type="dxa"/>
            <w:shd w:val="clear" w:color="auto" w:fill="auto"/>
          </w:tcPr>
          <w:p w:rsidR="00291130" w:rsidRDefault="0029113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291130" w:rsidRPr="00B57D85" w:rsidRDefault="0029113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291130" w:rsidRDefault="0029113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291130" w:rsidRDefault="0029113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91130" w:rsidRDefault="0029113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подъездные пути</w:t>
            </w:r>
          </w:p>
          <w:p w:rsidR="00291130" w:rsidRDefault="0029113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30" w:rsidRPr="00B57D85" w:rsidRDefault="0029113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91130" w:rsidRDefault="00291130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 Султанова Р.Р.</w:t>
            </w:r>
          </w:p>
          <w:p w:rsidR="00291130" w:rsidRDefault="00291130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317169000096271</w:t>
            </w:r>
          </w:p>
          <w:p w:rsidR="00291130" w:rsidRDefault="00291130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регистрации: РТ,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ул.Ю.Фучика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д.123, кв. 59</w:t>
            </w:r>
          </w:p>
          <w:p w:rsidR="00291130" w:rsidRPr="00B57D85" w:rsidRDefault="00291130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291130" w:rsidRPr="00B57D85" w:rsidRDefault="00291130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от реализации  промышленных  товаров,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(исключая крупногабаритный)</w:t>
            </w:r>
          </w:p>
        </w:tc>
      </w:tr>
      <w:tr w:rsidR="00616C38" w:rsidRPr="00B57D85" w:rsidTr="006F3A51">
        <w:tc>
          <w:tcPr>
            <w:tcW w:w="568" w:type="dxa"/>
            <w:shd w:val="clear" w:color="auto" w:fill="auto"/>
            <w:vAlign w:val="center"/>
          </w:tcPr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402" w:type="dxa"/>
            <w:shd w:val="clear" w:color="auto" w:fill="auto"/>
          </w:tcPr>
          <w:p w:rsidR="00616C38" w:rsidRDefault="00616C38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616C38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М.Джалиля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д.50Г</w:t>
            </w:r>
          </w:p>
          <w:p w:rsidR="00616C38" w:rsidRDefault="00616C38" w:rsidP="006F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38" w:rsidRPr="008E639E" w:rsidRDefault="00616C38" w:rsidP="006F3A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54.861333*53.109954</w:t>
            </w:r>
          </w:p>
        </w:tc>
        <w:tc>
          <w:tcPr>
            <w:tcW w:w="2977" w:type="dxa"/>
            <w:shd w:val="clear" w:color="auto" w:fill="auto"/>
          </w:tcPr>
          <w:p w:rsidR="00616C38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616C38" w:rsidRPr="00B57D85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616C38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616C38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16C38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подъездные пути, огороженная  площадка</w:t>
            </w:r>
          </w:p>
          <w:p w:rsidR="00616C38" w:rsidRPr="00B57D85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Торговый  Дом «Агат»</w:t>
            </w:r>
          </w:p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1021602030933</w:t>
            </w:r>
          </w:p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423820,  РТ,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абережные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Челны,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ул.Магистральная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</w:t>
            </w:r>
          </w:p>
          <w:p w:rsidR="00616C38" w:rsidRPr="00B57D85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616C38" w:rsidRPr="00B57D85" w:rsidRDefault="00616C38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от реализации  промышленных и продовольственных  товаров,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(исключая крупногабаритный) </w:t>
            </w:r>
          </w:p>
        </w:tc>
      </w:tr>
      <w:tr w:rsidR="00616C38" w:rsidRPr="00B57D85" w:rsidTr="006F3A51">
        <w:tc>
          <w:tcPr>
            <w:tcW w:w="568" w:type="dxa"/>
            <w:shd w:val="clear" w:color="auto" w:fill="auto"/>
            <w:vAlign w:val="center"/>
          </w:tcPr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402" w:type="dxa"/>
            <w:shd w:val="clear" w:color="auto" w:fill="auto"/>
          </w:tcPr>
          <w:p w:rsidR="00616C38" w:rsidRDefault="00616C38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616C38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Пушкина,  д.15</w:t>
            </w:r>
          </w:p>
          <w:p w:rsidR="00616C38" w:rsidRDefault="00616C38" w:rsidP="006F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38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54.861373*53.087496</w:t>
            </w:r>
          </w:p>
          <w:p w:rsidR="00616C38" w:rsidRPr="007F5F92" w:rsidRDefault="00616C38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616C38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616C38" w:rsidRPr="00B57D85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616C38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616C38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16C38" w:rsidRPr="00B57D85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подъездные пути</w:t>
            </w:r>
          </w:p>
        </w:tc>
        <w:tc>
          <w:tcPr>
            <w:tcW w:w="5103" w:type="dxa"/>
            <w:shd w:val="clear" w:color="auto" w:fill="auto"/>
          </w:tcPr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Аслан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оглы</w:t>
            </w:r>
            <w:proofErr w:type="spellEnd"/>
          </w:p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ТЦ «Москва»</w:t>
            </w:r>
          </w:p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304105926000051</w:t>
            </w:r>
          </w:p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регистрации:  РТ,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ул.Карбышева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д.67, кв. 62</w:t>
            </w:r>
          </w:p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616C38" w:rsidRDefault="00616C38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от реализации  промышленных  товаров,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(исключая крупногабаритный)</w:t>
            </w:r>
          </w:p>
        </w:tc>
      </w:tr>
      <w:tr w:rsidR="00616C38" w:rsidRPr="00B57D85" w:rsidTr="006F3A51">
        <w:tc>
          <w:tcPr>
            <w:tcW w:w="568" w:type="dxa"/>
            <w:shd w:val="clear" w:color="auto" w:fill="auto"/>
            <w:vAlign w:val="center"/>
          </w:tcPr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3402" w:type="dxa"/>
            <w:shd w:val="clear" w:color="auto" w:fill="auto"/>
          </w:tcPr>
          <w:p w:rsidR="00616C38" w:rsidRDefault="00616C38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616C38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28А</w:t>
            </w:r>
          </w:p>
          <w:p w:rsidR="00616C38" w:rsidRDefault="00616C38" w:rsidP="006F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38" w:rsidRPr="008E639E" w:rsidRDefault="00616C38" w:rsidP="006F3A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54.85033*53.08256</w:t>
            </w:r>
          </w:p>
        </w:tc>
        <w:tc>
          <w:tcPr>
            <w:tcW w:w="2977" w:type="dxa"/>
            <w:shd w:val="clear" w:color="auto" w:fill="auto"/>
          </w:tcPr>
          <w:p w:rsidR="00616C38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616C38" w:rsidRPr="00B57D85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616C38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616C38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,75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16C38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подъездные пути, ограждение  из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профнастила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контейнерной площадки </w:t>
            </w:r>
          </w:p>
          <w:p w:rsidR="00081232" w:rsidRPr="00B57D85" w:rsidRDefault="00081232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Наиля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Шугаеповна</w:t>
            </w:r>
            <w:proofErr w:type="spellEnd"/>
          </w:p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 «Салават»</w:t>
            </w:r>
          </w:p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307168818700012</w:t>
            </w:r>
          </w:p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9203 076640 </w:t>
            </w:r>
          </w:p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регистрации: 423332,  РТ,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ул.С.Садыковой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д.1А</w:t>
            </w:r>
          </w:p>
          <w:p w:rsidR="00616C38" w:rsidRPr="00B57D85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616C38" w:rsidRPr="00B57D85" w:rsidRDefault="00616C38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от реализации  промышленных  товаров,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(исключая крупногабаритный)</w:t>
            </w:r>
          </w:p>
        </w:tc>
      </w:tr>
      <w:tr w:rsidR="00616C38" w:rsidRPr="00B57D85" w:rsidTr="006F3A51">
        <w:tc>
          <w:tcPr>
            <w:tcW w:w="568" w:type="dxa"/>
            <w:shd w:val="clear" w:color="auto" w:fill="auto"/>
            <w:vAlign w:val="center"/>
          </w:tcPr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402" w:type="dxa"/>
            <w:shd w:val="clear" w:color="auto" w:fill="auto"/>
          </w:tcPr>
          <w:p w:rsidR="00616C38" w:rsidRDefault="00616C38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616C38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28А</w:t>
            </w:r>
          </w:p>
          <w:p w:rsidR="00616C38" w:rsidRDefault="00616C38" w:rsidP="006F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38" w:rsidRPr="008E639E" w:rsidRDefault="00616C38" w:rsidP="006F3A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54.85033*53.08256</w:t>
            </w:r>
          </w:p>
        </w:tc>
        <w:tc>
          <w:tcPr>
            <w:tcW w:w="2977" w:type="dxa"/>
            <w:shd w:val="clear" w:color="auto" w:fill="auto"/>
          </w:tcPr>
          <w:p w:rsidR="00616C38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616C38" w:rsidRPr="00B57D85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616C38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616C38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16C38" w:rsidRDefault="00616C38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подъездные пути, ограждение  из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профнастила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контейнерной площадки</w:t>
            </w:r>
          </w:p>
          <w:p w:rsidR="00081232" w:rsidRPr="00B57D85" w:rsidRDefault="00081232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ТД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1151689001804</w:t>
            </w:r>
          </w:p>
          <w:p w:rsidR="00616C38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423332,  РТ,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ул.Султангалиева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д. 17А</w:t>
            </w:r>
          </w:p>
          <w:p w:rsidR="00616C38" w:rsidRPr="00B57D85" w:rsidRDefault="00616C38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616C38" w:rsidRPr="00B57D85" w:rsidRDefault="00616C38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от реализации  промышленных  товаров,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(исключая крупногабаритный)</w:t>
            </w:r>
          </w:p>
        </w:tc>
      </w:tr>
      <w:tr w:rsidR="00C51FE9" w:rsidRPr="00B57D85" w:rsidTr="00C51F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FE9" w:rsidRDefault="00C51FE9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FE9" w:rsidRDefault="00C51FE9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C51FE9" w:rsidRPr="00C51FE9" w:rsidRDefault="00C51FE9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F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C51FE9">
              <w:rPr>
                <w:rFonts w:ascii="Times New Roman" w:hAnsi="Times New Roman"/>
                <w:sz w:val="24"/>
                <w:szCs w:val="24"/>
                <w:lang w:eastAsia="ru-RU"/>
              </w:rPr>
              <w:t>Шайхутдинова</w:t>
            </w:r>
            <w:proofErr w:type="spellEnd"/>
            <w:r w:rsidRPr="00C51FE9">
              <w:rPr>
                <w:rFonts w:ascii="Times New Roman" w:hAnsi="Times New Roman"/>
                <w:sz w:val="24"/>
                <w:szCs w:val="24"/>
                <w:lang w:eastAsia="ru-RU"/>
              </w:rPr>
              <w:t>, д. 12Б</w:t>
            </w:r>
          </w:p>
          <w:p w:rsidR="00C51FE9" w:rsidRPr="00C51FE9" w:rsidRDefault="00C51FE9" w:rsidP="00C51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51FE9" w:rsidRPr="001F4086" w:rsidRDefault="00C51FE9" w:rsidP="00C51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1F408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54.855536*53.105657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FE9" w:rsidRDefault="00C51FE9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C51FE9" w:rsidRPr="00B57D85" w:rsidRDefault="00C51FE9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FE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C51FE9" w:rsidRDefault="00C51FE9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C51FE9" w:rsidRDefault="00C51FE9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FE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51FE9" w:rsidRPr="00B57D85" w:rsidRDefault="00C51FE9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подъездные пути, закрытое ограждение  из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профнастила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FE9" w:rsidRDefault="00C51FE9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«Карат-Терминал»</w:t>
            </w:r>
          </w:p>
          <w:p w:rsidR="00C51FE9" w:rsidRDefault="00C51FE9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1071644000339</w:t>
            </w:r>
          </w:p>
          <w:p w:rsidR="00C51FE9" w:rsidRDefault="00C51FE9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423450,  РТ,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льметьевск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д.184, пом.31</w:t>
            </w:r>
          </w:p>
          <w:p w:rsidR="00C51FE9" w:rsidRDefault="00C51FE9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FE9" w:rsidRDefault="00C51FE9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 Сорокин Николай Александрович</w:t>
            </w:r>
          </w:p>
          <w:p w:rsidR="00C51FE9" w:rsidRDefault="00C51FE9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314164409000033</w:t>
            </w:r>
          </w:p>
          <w:p w:rsidR="00C51FE9" w:rsidRDefault="00C51FE9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423453, РТ,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Альметьевский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ихоновка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ул.Вишневая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12</w:t>
            </w:r>
          </w:p>
          <w:p w:rsidR="00C51FE9" w:rsidRPr="00B57D85" w:rsidRDefault="00C51FE9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FE9" w:rsidRPr="00B57D85" w:rsidRDefault="00C51FE9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от реализации  промышленных  товаров,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(исключая крупногабаритный)</w:t>
            </w:r>
          </w:p>
        </w:tc>
      </w:tr>
      <w:tr w:rsidR="00F17984" w:rsidRPr="00B57D85" w:rsidTr="006F3A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84" w:rsidRDefault="00F17984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984" w:rsidRPr="00936E9E" w:rsidRDefault="00F17984" w:rsidP="006F3A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E9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Дополнения  июнь, июль 2021 года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984" w:rsidRDefault="00F17984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984" w:rsidRDefault="00F17984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B4E" w:rsidRPr="00B57D85" w:rsidTr="006F3A51">
        <w:tc>
          <w:tcPr>
            <w:tcW w:w="568" w:type="dxa"/>
            <w:shd w:val="clear" w:color="auto" w:fill="auto"/>
            <w:vAlign w:val="center"/>
          </w:tcPr>
          <w:p w:rsidR="00907B4E" w:rsidRDefault="00907B4E" w:rsidP="00907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402" w:type="dxa"/>
            <w:shd w:val="clear" w:color="auto" w:fill="auto"/>
          </w:tcPr>
          <w:p w:rsidR="00907B4E" w:rsidRDefault="00907B4E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907B4E" w:rsidRDefault="00907B4E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Подстанция-21</w:t>
            </w:r>
          </w:p>
          <w:p w:rsidR="00907B4E" w:rsidRDefault="00907B4E" w:rsidP="006F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B4E" w:rsidRDefault="00907B4E" w:rsidP="006F3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Две  контейнерные  площадки: </w:t>
            </w:r>
          </w:p>
          <w:p w:rsidR="00907B4E" w:rsidRDefault="00907B4E" w:rsidP="006F3A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54.841238*53.077756</w:t>
            </w:r>
          </w:p>
          <w:p w:rsidR="00907B4E" w:rsidRPr="008E639E" w:rsidRDefault="00907B4E" w:rsidP="006F3A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54.840496*53.080334</w:t>
            </w:r>
          </w:p>
        </w:tc>
        <w:tc>
          <w:tcPr>
            <w:tcW w:w="2977" w:type="dxa"/>
            <w:shd w:val="clear" w:color="auto" w:fill="auto"/>
          </w:tcPr>
          <w:p w:rsidR="00907B4E" w:rsidRDefault="00907B4E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907B4E" w:rsidRPr="00B57D85" w:rsidRDefault="00907B4E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907B4E" w:rsidRDefault="00907B4E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907B4E" w:rsidRDefault="00907B4E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07B4E" w:rsidRDefault="00907B4E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232" w:rsidRPr="00B57D85" w:rsidRDefault="00907B4E" w:rsidP="00F1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подъездные пути, закрытое ограждение  из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профнастила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907B4E" w:rsidRDefault="00907B4E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АО «Сетевая  компания»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Альметьевские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электрические сети </w:t>
            </w:r>
          </w:p>
          <w:p w:rsidR="00907B4E" w:rsidRDefault="00907B4E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423450,  РТ,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льметьевск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ул.Шевченко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д.13</w:t>
            </w:r>
          </w:p>
          <w:p w:rsidR="00907B4E" w:rsidRDefault="00907B4E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1021602830930</w:t>
            </w:r>
          </w:p>
          <w:p w:rsidR="00907B4E" w:rsidRPr="00B57D85" w:rsidRDefault="00907B4E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423330,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ул.Подстанция-21</w:t>
            </w:r>
          </w:p>
        </w:tc>
        <w:tc>
          <w:tcPr>
            <w:tcW w:w="3118" w:type="dxa"/>
            <w:shd w:val="clear" w:color="auto" w:fill="auto"/>
          </w:tcPr>
          <w:p w:rsidR="00907B4E" w:rsidRPr="00B57D85" w:rsidRDefault="00907B4E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от офисных и бытовых  помещений,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(исключая крупногабаритный)</w:t>
            </w:r>
          </w:p>
        </w:tc>
      </w:tr>
      <w:tr w:rsidR="00FC08FF" w:rsidTr="00FC08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FF" w:rsidRDefault="00FC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FF" w:rsidRDefault="00FC0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FC08FF" w:rsidRPr="00FC08FF" w:rsidRDefault="00FC0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C08FF">
              <w:rPr>
                <w:rFonts w:ascii="Times New Roman" w:hAnsi="Times New Roman"/>
                <w:sz w:val="24"/>
                <w:szCs w:val="24"/>
                <w:lang w:eastAsia="ru-RU"/>
              </w:rPr>
              <w:t>Марджани</w:t>
            </w:r>
            <w:proofErr w:type="spellEnd"/>
            <w:r w:rsidRPr="00FC08FF">
              <w:rPr>
                <w:rFonts w:ascii="Times New Roman" w:hAnsi="Times New Roman"/>
                <w:sz w:val="24"/>
                <w:szCs w:val="24"/>
                <w:lang w:eastAsia="ru-RU"/>
              </w:rPr>
              <w:t>, д.41А</w:t>
            </w:r>
          </w:p>
          <w:p w:rsidR="00FC08FF" w:rsidRPr="00FC08FF" w:rsidRDefault="00FC0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C08FF" w:rsidRPr="00FC08FF" w:rsidRDefault="00FC08FF" w:rsidP="00FC0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8FF">
              <w:rPr>
                <w:rFonts w:ascii="Times New Roman" w:hAnsi="Times New Roman"/>
                <w:sz w:val="24"/>
                <w:szCs w:val="24"/>
                <w:lang w:eastAsia="ru-RU"/>
              </w:rPr>
              <w:t>54.864347*53.080603</w:t>
            </w:r>
          </w:p>
          <w:p w:rsidR="00FC08FF" w:rsidRPr="00FC08FF" w:rsidRDefault="00FC08FF" w:rsidP="00FC0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FF" w:rsidRDefault="00FC0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Асфальтовое покрытие</w:t>
            </w:r>
          </w:p>
          <w:p w:rsidR="00FC08FF" w:rsidRDefault="00FC0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8F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54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м²</w:t>
            </w:r>
          </w:p>
          <w:p w:rsidR="00FC08FF" w:rsidRDefault="00FC0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Контейнер  - 3 шт.</w:t>
            </w:r>
          </w:p>
          <w:p w:rsidR="00FC08FF" w:rsidRDefault="00FC0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8F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C08FF" w:rsidRDefault="00FC0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подъездные пути, закрытое ограждение  из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профнастила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FF" w:rsidRDefault="00FC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 Шакиров Руслан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Аслямович</w:t>
            </w:r>
            <w:proofErr w:type="spellEnd"/>
          </w:p>
          <w:p w:rsidR="00FC08FF" w:rsidRDefault="00FC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Чеченская  Республика,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Курчалоевский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лехан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-Юрт,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ул.Лесная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д.12А</w:t>
            </w:r>
          </w:p>
          <w:p w:rsidR="00FC08FF" w:rsidRDefault="00FC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304164321000012</w:t>
            </w:r>
          </w:p>
          <w:p w:rsidR="00FC08FF" w:rsidRDefault="00FC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423330,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ул.Марджани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д.41А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FF" w:rsidRDefault="00FC0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от офисных и бытовых  помещений, </w:t>
            </w:r>
          </w:p>
          <w:p w:rsidR="00FC08FF" w:rsidRDefault="00FC0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торговой  деятельности,</w:t>
            </w:r>
          </w:p>
          <w:p w:rsidR="00FC08FF" w:rsidRDefault="00FC0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 (исключая крупногабаритный)</w:t>
            </w:r>
          </w:p>
        </w:tc>
      </w:tr>
      <w:tr w:rsidR="00E8132C" w:rsidRPr="00B57D85" w:rsidTr="006F3A51">
        <w:tc>
          <w:tcPr>
            <w:tcW w:w="568" w:type="dxa"/>
            <w:shd w:val="clear" w:color="auto" w:fill="auto"/>
            <w:vAlign w:val="center"/>
          </w:tcPr>
          <w:p w:rsidR="00E8132C" w:rsidRDefault="00F17984" w:rsidP="00F17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402" w:type="dxa"/>
            <w:shd w:val="clear" w:color="auto" w:fill="auto"/>
          </w:tcPr>
          <w:p w:rsidR="00E8132C" w:rsidRDefault="00E8132C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Шайхутдинова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д.6Б</w:t>
            </w:r>
          </w:p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32C" w:rsidRDefault="00E8132C" w:rsidP="006F3A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54.851910*53.097755</w:t>
            </w:r>
          </w:p>
          <w:p w:rsidR="00E8132C" w:rsidRPr="008E639E" w:rsidRDefault="00E8132C" w:rsidP="006F3A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shd w:val="clear" w:color="auto" w:fill="auto"/>
          </w:tcPr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E8132C" w:rsidRPr="00B57D85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подъездные пути, закрытое ограждение  из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профнастила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7984" w:rsidRDefault="00F17984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32C" w:rsidRPr="00B57D85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8132C" w:rsidRDefault="00E8132C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 Тагирова Нурия Мунавировна</w:t>
            </w:r>
          </w:p>
          <w:p w:rsidR="00E8132C" w:rsidRDefault="00E8132C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РТ,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ул.Кандаурова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8132C" w:rsidRDefault="00E8132C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3/2</w:t>
            </w:r>
          </w:p>
          <w:p w:rsidR="00E8132C" w:rsidRDefault="00E8132C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320169000149941</w:t>
            </w:r>
          </w:p>
          <w:p w:rsidR="00E8132C" w:rsidRPr="00B57D85" w:rsidRDefault="00E8132C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423330,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ул.Шайхутдинова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д.6Б (кафе «Гурман»)</w:t>
            </w:r>
          </w:p>
        </w:tc>
        <w:tc>
          <w:tcPr>
            <w:tcW w:w="3118" w:type="dxa"/>
            <w:shd w:val="clear" w:color="auto" w:fill="auto"/>
          </w:tcPr>
          <w:p w:rsidR="00E8132C" w:rsidRDefault="00E8132C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</w:t>
            </w:r>
          </w:p>
          <w:p w:rsidR="00E8132C" w:rsidRDefault="00E8132C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торговой  деятельности, от реализации  продовольственных  товаров, </w:t>
            </w:r>
          </w:p>
          <w:p w:rsidR="00E8132C" w:rsidRPr="00B57D85" w:rsidRDefault="00E8132C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 (исключая крупногабаритный)</w:t>
            </w:r>
          </w:p>
        </w:tc>
      </w:tr>
      <w:tr w:rsidR="00E8132C" w:rsidRPr="00B57D85" w:rsidTr="006F3A51">
        <w:tc>
          <w:tcPr>
            <w:tcW w:w="568" w:type="dxa"/>
            <w:shd w:val="clear" w:color="auto" w:fill="auto"/>
            <w:vAlign w:val="center"/>
          </w:tcPr>
          <w:p w:rsidR="00E8132C" w:rsidRDefault="00F17984" w:rsidP="00F17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402" w:type="dxa"/>
            <w:shd w:val="clear" w:color="auto" w:fill="auto"/>
          </w:tcPr>
          <w:p w:rsidR="00E8132C" w:rsidRDefault="00E8132C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Альметьевский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тракт, д.18Г</w:t>
            </w:r>
          </w:p>
          <w:p w:rsidR="00E8132C" w:rsidRDefault="00E8132C" w:rsidP="006F3A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54.871108*53.066705</w:t>
            </w:r>
          </w:p>
          <w:p w:rsidR="00E8132C" w:rsidRPr="008E639E" w:rsidRDefault="00E8132C" w:rsidP="006F3A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shd w:val="clear" w:color="auto" w:fill="auto"/>
          </w:tcPr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E8132C" w:rsidRPr="00B57D85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,75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подъездные пути, закрытое ограждение  из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профнастила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7984" w:rsidRDefault="00F17984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32C" w:rsidRPr="00B57D85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8132C" w:rsidRDefault="00E8132C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«СК «Простор»</w:t>
            </w:r>
          </w:p>
          <w:p w:rsidR="00E8132C" w:rsidRDefault="00E8132C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РТ,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ул.Альметьевский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тракт, д.18Г, </w:t>
            </w:r>
          </w:p>
          <w:p w:rsidR="00E8132C" w:rsidRDefault="00E8132C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1161690131107</w:t>
            </w:r>
          </w:p>
          <w:p w:rsidR="00E8132C" w:rsidRDefault="00E8132C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423330,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ул.Альметьевский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тракт, д.18Г </w:t>
            </w:r>
          </w:p>
          <w:p w:rsidR="00E8132C" w:rsidRPr="00B57D85" w:rsidRDefault="00E8132C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E8132C" w:rsidRDefault="00E8132C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</w:t>
            </w:r>
          </w:p>
          <w:p w:rsidR="00E8132C" w:rsidRDefault="00E8132C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офисной  деятельности,</w:t>
            </w:r>
          </w:p>
          <w:p w:rsidR="00E8132C" w:rsidRPr="00B57D85" w:rsidRDefault="00E8132C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 (исключая крупногабаритный)</w:t>
            </w:r>
          </w:p>
        </w:tc>
      </w:tr>
      <w:tr w:rsidR="00E8132C" w:rsidRPr="00B57D85" w:rsidTr="006F3A51">
        <w:tc>
          <w:tcPr>
            <w:tcW w:w="568" w:type="dxa"/>
            <w:shd w:val="clear" w:color="auto" w:fill="auto"/>
            <w:vAlign w:val="center"/>
          </w:tcPr>
          <w:p w:rsidR="00E8132C" w:rsidRDefault="00F17984" w:rsidP="00F17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402" w:type="dxa"/>
            <w:shd w:val="clear" w:color="auto" w:fill="auto"/>
          </w:tcPr>
          <w:p w:rsidR="00E8132C" w:rsidRDefault="00E8132C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Марджани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24</w:t>
            </w:r>
          </w:p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32C" w:rsidRDefault="00E8132C" w:rsidP="006F3A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54.863964*53.081279</w:t>
            </w:r>
          </w:p>
          <w:p w:rsidR="00E8132C" w:rsidRPr="008E639E" w:rsidRDefault="00E8132C" w:rsidP="006F3A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shd w:val="clear" w:color="auto" w:fill="auto"/>
          </w:tcPr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E8132C" w:rsidRPr="00B57D85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подъездные пути, закрытое ограждение  из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профнастила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7984" w:rsidRDefault="00F17984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32C" w:rsidRPr="00B57D85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8132C" w:rsidRDefault="00E8132C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«ОАЗИС»</w:t>
            </w:r>
          </w:p>
          <w:p w:rsidR="00E8132C" w:rsidRDefault="00E8132C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РТ,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ул.Марджани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8132C" w:rsidRDefault="00E8132C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24, </w:t>
            </w:r>
          </w:p>
          <w:p w:rsidR="00E8132C" w:rsidRDefault="00E8132C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10416060001821</w:t>
            </w:r>
          </w:p>
          <w:p w:rsidR="00E8132C" w:rsidRPr="00B57D85" w:rsidRDefault="00E8132C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423330,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ул.Марджани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д.24 (гостиница «ОАЗИС»)</w:t>
            </w:r>
          </w:p>
        </w:tc>
        <w:tc>
          <w:tcPr>
            <w:tcW w:w="3118" w:type="dxa"/>
            <w:shd w:val="clear" w:color="auto" w:fill="auto"/>
          </w:tcPr>
          <w:p w:rsidR="00E8132C" w:rsidRDefault="00E8132C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</w:t>
            </w:r>
          </w:p>
          <w:p w:rsidR="00E8132C" w:rsidRDefault="00E8132C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гостиничного  бизнеса,</w:t>
            </w:r>
          </w:p>
          <w:p w:rsidR="00E8132C" w:rsidRPr="00B57D85" w:rsidRDefault="00E8132C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 (исключая крупногабаритный)</w:t>
            </w:r>
          </w:p>
        </w:tc>
      </w:tr>
      <w:tr w:rsidR="00E8132C" w:rsidRPr="00B57D85" w:rsidTr="006F3A51">
        <w:tc>
          <w:tcPr>
            <w:tcW w:w="568" w:type="dxa"/>
            <w:shd w:val="clear" w:color="auto" w:fill="auto"/>
            <w:vAlign w:val="center"/>
          </w:tcPr>
          <w:p w:rsidR="00E8132C" w:rsidRDefault="00F17984" w:rsidP="00F17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3402" w:type="dxa"/>
            <w:shd w:val="clear" w:color="auto" w:fill="auto"/>
          </w:tcPr>
          <w:p w:rsidR="00E8132C" w:rsidRDefault="00E8132C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Марджани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22А</w:t>
            </w:r>
          </w:p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32C" w:rsidRPr="00EE5D44" w:rsidRDefault="00E8132C" w:rsidP="006F3A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5D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54.865154*53.084104</w:t>
            </w:r>
          </w:p>
          <w:p w:rsidR="00E8132C" w:rsidRPr="008E639E" w:rsidRDefault="00E8132C" w:rsidP="006F3A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shd w:val="clear" w:color="auto" w:fill="auto"/>
          </w:tcPr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E8132C" w:rsidRPr="00B57D85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E8132C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8132C" w:rsidRPr="00B57D85" w:rsidRDefault="00E8132C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подъездные пути </w:t>
            </w:r>
          </w:p>
        </w:tc>
        <w:tc>
          <w:tcPr>
            <w:tcW w:w="5103" w:type="dxa"/>
            <w:shd w:val="clear" w:color="auto" w:fill="auto"/>
          </w:tcPr>
          <w:p w:rsidR="00E8132C" w:rsidRDefault="00E8132C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«Молодежный центр» Азнакаевского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РТ </w:t>
            </w:r>
          </w:p>
          <w:p w:rsidR="00E8132C" w:rsidRDefault="00E8132C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РТ,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ул.Марджани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8132C" w:rsidRDefault="00E8132C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22А, </w:t>
            </w:r>
          </w:p>
          <w:p w:rsidR="00E8132C" w:rsidRDefault="00E8132C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1061688000593</w:t>
            </w:r>
          </w:p>
          <w:p w:rsidR="00E8132C" w:rsidRPr="00B57D85" w:rsidRDefault="00E8132C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423330,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ул.Марджани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д.22 А (МБУ «Молодежный центр»)</w:t>
            </w:r>
          </w:p>
        </w:tc>
        <w:tc>
          <w:tcPr>
            <w:tcW w:w="3118" w:type="dxa"/>
            <w:shd w:val="clear" w:color="auto" w:fill="auto"/>
          </w:tcPr>
          <w:p w:rsidR="00E8132C" w:rsidRDefault="00E8132C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</w:t>
            </w:r>
          </w:p>
          <w:p w:rsidR="00E8132C" w:rsidRDefault="00E8132C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офисной  деятельности,</w:t>
            </w:r>
          </w:p>
          <w:p w:rsidR="00E8132C" w:rsidRPr="00B57D85" w:rsidRDefault="00E8132C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 (исключая крупногабаритный)</w:t>
            </w:r>
          </w:p>
        </w:tc>
      </w:tr>
      <w:tr w:rsidR="0047152F" w:rsidRPr="00B57D85" w:rsidTr="006F3A51">
        <w:tc>
          <w:tcPr>
            <w:tcW w:w="568" w:type="dxa"/>
            <w:shd w:val="clear" w:color="auto" w:fill="auto"/>
            <w:vAlign w:val="center"/>
          </w:tcPr>
          <w:p w:rsidR="0047152F" w:rsidRDefault="0047152F" w:rsidP="00F17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47152F" w:rsidRPr="00936E9E" w:rsidRDefault="0047152F" w:rsidP="006F3A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6E9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Дополнения декабрь 2021</w:t>
            </w:r>
          </w:p>
        </w:tc>
        <w:tc>
          <w:tcPr>
            <w:tcW w:w="2977" w:type="dxa"/>
            <w:shd w:val="clear" w:color="auto" w:fill="auto"/>
          </w:tcPr>
          <w:p w:rsidR="0047152F" w:rsidRPr="00B57D85" w:rsidRDefault="0047152F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7152F" w:rsidRDefault="0047152F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47152F" w:rsidRDefault="0047152F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FA0" w:rsidRPr="00B57D85" w:rsidTr="006F3A51">
        <w:tc>
          <w:tcPr>
            <w:tcW w:w="568" w:type="dxa"/>
            <w:shd w:val="clear" w:color="auto" w:fill="auto"/>
            <w:vAlign w:val="center"/>
          </w:tcPr>
          <w:p w:rsidR="00470FA0" w:rsidRDefault="00470FA0" w:rsidP="00F17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402" w:type="dxa"/>
            <w:shd w:val="clear" w:color="auto" w:fill="auto"/>
          </w:tcPr>
          <w:p w:rsidR="00470FA0" w:rsidRDefault="00470FA0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470FA0" w:rsidRDefault="00470FA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улгар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д.26</w:t>
            </w:r>
          </w:p>
          <w:p w:rsidR="00470FA0" w:rsidRDefault="00470FA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0" w:rsidRDefault="00470FA0" w:rsidP="006F3A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54.854484*53.083515</w:t>
            </w:r>
          </w:p>
          <w:p w:rsidR="00470FA0" w:rsidRPr="008E639E" w:rsidRDefault="00470FA0" w:rsidP="006F3A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shd w:val="clear" w:color="auto" w:fill="auto"/>
          </w:tcPr>
          <w:p w:rsidR="00470FA0" w:rsidRDefault="00470FA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470FA0" w:rsidRPr="00B57D85" w:rsidRDefault="00470FA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470FA0" w:rsidRDefault="00470FA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470FA0" w:rsidRDefault="00470FA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240 л. </w:t>
            </w:r>
          </w:p>
          <w:p w:rsidR="00470FA0" w:rsidRDefault="00470FA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подъездные пути, специально  огражденная  территория </w:t>
            </w:r>
          </w:p>
          <w:p w:rsidR="00470FA0" w:rsidRDefault="00470FA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0" w:rsidRPr="00B57D85" w:rsidRDefault="00470FA0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70FA0" w:rsidRDefault="00470FA0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 Бакиров Равиль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Ильясович</w:t>
            </w:r>
            <w:proofErr w:type="spellEnd"/>
          </w:p>
          <w:p w:rsidR="00470FA0" w:rsidRDefault="00470FA0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РТ,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Азнакаевский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ул.Советская,12 </w:t>
            </w:r>
          </w:p>
          <w:p w:rsidR="00470FA0" w:rsidRDefault="00470FA0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304164311700050</w:t>
            </w:r>
          </w:p>
          <w:p w:rsidR="00470FA0" w:rsidRPr="00B57D85" w:rsidRDefault="00470FA0" w:rsidP="00470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423330,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ул.Булгар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д.26 (ТД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3118" w:type="dxa"/>
            <w:shd w:val="clear" w:color="auto" w:fill="auto"/>
          </w:tcPr>
          <w:p w:rsidR="00470FA0" w:rsidRDefault="00470FA0" w:rsidP="00470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</w:t>
            </w:r>
          </w:p>
          <w:p w:rsidR="00470FA0" w:rsidRDefault="00470FA0" w:rsidP="00470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торговой  деятельности, от реализации  продовольственных и промышленных   товаров, </w:t>
            </w:r>
          </w:p>
          <w:p w:rsidR="00470FA0" w:rsidRPr="00B57D85" w:rsidRDefault="00470FA0" w:rsidP="00470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 (исключая крупногабаритный)</w:t>
            </w:r>
          </w:p>
        </w:tc>
      </w:tr>
      <w:tr w:rsidR="00AE3589" w:rsidRPr="00B57D85" w:rsidTr="00AE35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89" w:rsidRDefault="00AE3589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589" w:rsidRDefault="00AE3589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AE3589" w:rsidRPr="00AE3589" w:rsidRDefault="00AE3589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589"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AE358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агарина,д.33</w:t>
            </w:r>
          </w:p>
          <w:p w:rsidR="00AE3589" w:rsidRPr="00AE3589" w:rsidRDefault="00AE3589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3589" w:rsidRPr="003676BC" w:rsidRDefault="00AE3589" w:rsidP="00AE3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3676B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54.849391*53.082160</w:t>
            </w:r>
          </w:p>
          <w:p w:rsidR="00AE3589" w:rsidRPr="00AE3589" w:rsidRDefault="00AE3589" w:rsidP="00AE3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589" w:rsidRDefault="00AE3589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AE3589" w:rsidRPr="00B57D85" w:rsidRDefault="00AE3589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58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AE3589" w:rsidRDefault="00AE3589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AE3589" w:rsidRDefault="00AE3589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58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0,75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E3589" w:rsidRDefault="00AE3589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подъездные пути, специально  огражденная  территория </w:t>
            </w:r>
          </w:p>
          <w:p w:rsidR="00AE3589" w:rsidRDefault="00AE3589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89" w:rsidRPr="00B57D85" w:rsidRDefault="00AE3589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589" w:rsidRDefault="00AE3589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E3589" w:rsidRDefault="00AE3589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РТ,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ул.Булгар,15А </w:t>
            </w:r>
          </w:p>
          <w:p w:rsidR="00AE3589" w:rsidRDefault="00AE3589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1021601573201</w:t>
            </w:r>
          </w:p>
          <w:p w:rsidR="00AE3589" w:rsidRDefault="00AE3589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3589" w:rsidRDefault="00AE3589" w:rsidP="00AE3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423330,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E3589" w:rsidRPr="00B57D85" w:rsidRDefault="00AE3589" w:rsidP="00AE3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д.33 («мини-рынок»)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589" w:rsidRDefault="00AE3589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</w:t>
            </w:r>
          </w:p>
          <w:p w:rsidR="00AE3589" w:rsidRDefault="00AE3589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торговой  деятельности, от реализации  продовольственных и промышленных   товаров, </w:t>
            </w:r>
          </w:p>
          <w:p w:rsidR="00AE3589" w:rsidRPr="00B57D85" w:rsidRDefault="00AE3589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 (исключая крупногабаритный)</w:t>
            </w:r>
          </w:p>
        </w:tc>
      </w:tr>
      <w:tr w:rsidR="006F3A51" w:rsidRPr="00B57D85" w:rsidTr="006F3A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A51" w:rsidRDefault="006F3A51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51" w:rsidRDefault="006F3A51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6F3A51" w:rsidRPr="00AE3589" w:rsidRDefault="006F3A51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589">
              <w:rPr>
                <w:rFonts w:ascii="Times New Roman" w:hAnsi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М.Джалиля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.49</w:t>
            </w:r>
          </w:p>
          <w:p w:rsidR="006F3A51" w:rsidRPr="00AE3589" w:rsidRDefault="006F3A51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3A51" w:rsidRPr="003676BC" w:rsidRDefault="006F3A51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3676B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54.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514669</w:t>
            </w:r>
            <w:r w:rsidRPr="003676B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*53.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063690</w:t>
            </w:r>
          </w:p>
          <w:p w:rsidR="006F3A51" w:rsidRPr="00AE3589" w:rsidRDefault="006F3A51" w:rsidP="006F3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51" w:rsidRDefault="006F3A51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6F3A51" w:rsidRPr="00B57D85" w:rsidRDefault="006F3A51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58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6F3A51" w:rsidRDefault="006F3A51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6F3A51" w:rsidRDefault="006F3A51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58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F3A51" w:rsidRDefault="006F3A51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подъездные пути, специально  огражденная  территория </w:t>
            </w:r>
          </w:p>
          <w:p w:rsidR="006F3A51" w:rsidRDefault="006F3A51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A51" w:rsidRPr="00B57D85" w:rsidRDefault="006F3A51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51" w:rsidRDefault="006F3A51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Азнакаевская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ПМК»</w:t>
            </w:r>
          </w:p>
          <w:p w:rsidR="006F3A51" w:rsidRDefault="006F3A51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РТ,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ул.М.Джалиля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д.49 </w:t>
            </w:r>
          </w:p>
          <w:p w:rsidR="006F3A51" w:rsidRDefault="006F3A51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1101688000050</w:t>
            </w:r>
          </w:p>
          <w:p w:rsidR="006F3A51" w:rsidRDefault="006F3A51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3A51" w:rsidRDefault="006F3A51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423330,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F3A51" w:rsidRPr="00B57D85" w:rsidRDefault="006F3A51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ул.М.Джалиля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д.49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51" w:rsidRDefault="006F3A51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</w:t>
            </w:r>
          </w:p>
          <w:p w:rsidR="006F3A51" w:rsidRDefault="006F3A51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B4058D">
              <w:rPr>
                <w:rFonts w:ascii="Times New Roman" w:hAnsi="Times New Roman" w:cs="Times New Roman"/>
                <w:sz w:val="24"/>
                <w:szCs w:val="24"/>
              </w:rPr>
              <w:t xml:space="preserve">офисной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</w:t>
            </w:r>
            <w:r w:rsidR="00B4058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F3A51" w:rsidRPr="00B57D85" w:rsidRDefault="006F3A51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 (исключая крупногабаритный)</w:t>
            </w:r>
          </w:p>
        </w:tc>
      </w:tr>
      <w:tr w:rsidR="006F3A51" w:rsidRPr="00B57D85" w:rsidTr="00AE35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A51" w:rsidRDefault="006F3A51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9E" w:rsidRDefault="00936E9E" w:rsidP="0093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36E9E" w:rsidRDefault="00936E9E" w:rsidP="0093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3A51" w:rsidRPr="00936E9E" w:rsidRDefault="00936E9E" w:rsidP="0093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6E9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Дополнения январь 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51" w:rsidRPr="00B57D85" w:rsidRDefault="006F3A51" w:rsidP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51" w:rsidRDefault="006F3A51" w:rsidP="006F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A51" w:rsidRDefault="006F3A51" w:rsidP="006F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9E" w:rsidRPr="00B57D85" w:rsidTr="00936E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E9E" w:rsidRDefault="00936E9E" w:rsidP="00936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9E" w:rsidRDefault="00936E9E" w:rsidP="0005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936E9E" w:rsidRPr="00AE3589" w:rsidRDefault="00936E9E" w:rsidP="0005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3589"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AE358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алиханова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д.7</w:t>
            </w:r>
          </w:p>
          <w:p w:rsidR="00936E9E" w:rsidRPr="00AE3589" w:rsidRDefault="00936E9E" w:rsidP="0005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36E9E" w:rsidRPr="00936E9E" w:rsidRDefault="00936E9E" w:rsidP="0005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936E9E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54.862997*53.083491</w:t>
            </w:r>
          </w:p>
          <w:p w:rsidR="00936E9E" w:rsidRPr="00AE3589" w:rsidRDefault="00936E9E" w:rsidP="00054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9E" w:rsidRDefault="00936E9E" w:rsidP="00054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936E9E" w:rsidRPr="00B57D85" w:rsidRDefault="00936E9E" w:rsidP="00054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58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936E9E" w:rsidRDefault="00936E9E" w:rsidP="00054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936E9E" w:rsidRDefault="00936E9E" w:rsidP="00054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58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0,75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36E9E" w:rsidRDefault="00936E9E" w:rsidP="00054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подъездные пути  </w:t>
            </w:r>
          </w:p>
          <w:p w:rsidR="00936E9E" w:rsidRDefault="00936E9E" w:rsidP="00054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E9E" w:rsidRPr="00B57D85" w:rsidRDefault="00936E9E" w:rsidP="00054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9E" w:rsidRDefault="00936E9E" w:rsidP="0005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«Светлана»</w:t>
            </w:r>
          </w:p>
          <w:p w:rsidR="00936E9E" w:rsidRDefault="00936E9E" w:rsidP="0005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Шарифуллин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Ильдар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Шарафатович</w:t>
            </w:r>
            <w:proofErr w:type="spellEnd"/>
          </w:p>
          <w:p w:rsidR="00936E9E" w:rsidRDefault="00936E9E" w:rsidP="0005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РТ,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д.6,   кв. 4 </w:t>
            </w:r>
          </w:p>
          <w:p w:rsidR="00936E9E" w:rsidRDefault="00936E9E" w:rsidP="0005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304164315500057</w:t>
            </w:r>
          </w:p>
          <w:p w:rsidR="00936E9E" w:rsidRDefault="00936E9E" w:rsidP="0005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E9E" w:rsidRDefault="00936E9E" w:rsidP="0005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423330,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36E9E" w:rsidRPr="00B57D85" w:rsidRDefault="00936E9E" w:rsidP="00936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д.7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9E" w:rsidRDefault="00936E9E" w:rsidP="00054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</w:t>
            </w:r>
          </w:p>
          <w:p w:rsidR="0083781E" w:rsidRDefault="0083781E" w:rsidP="00837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торговой  деятельности, от реализации  продовольственных и промышленных   товаров, </w:t>
            </w:r>
          </w:p>
          <w:p w:rsidR="00936E9E" w:rsidRPr="00B57D85" w:rsidRDefault="0083781E" w:rsidP="00837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 (исключая крупногабаритный)</w:t>
            </w:r>
          </w:p>
        </w:tc>
      </w:tr>
      <w:tr w:rsidR="00DE5CDC" w:rsidRPr="00B57D85" w:rsidTr="00367F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CDC" w:rsidRDefault="00DE5CDC" w:rsidP="00367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CDC" w:rsidRPr="00936E9E" w:rsidRDefault="00DE5CDC" w:rsidP="00DE5C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6E9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Дополнения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май</w:t>
            </w:r>
            <w:r w:rsidRPr="00936E9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CDC" w:rsidRPr="00B57D85" w:rsidRDefault="00DE5CDC" w:rsidP="00367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CDC" w:rsidRDefault="00DE5CDC" w:rsidP="00367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CDC" w:rsidRDefault="00DE5CDC" w:rsidP="00367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CDC" w:rsidRPr="00B57D85" w:rsidTr="00367F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CDC" w:rsidRDefault="00DE5CDC" w:rsidP="00367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CDC" w:rsidRDefault="00DE5CDC" w:rsidP="00367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DE5CDC" w:rsidRPr="00AE3589" w:rsidRDefault="00DE5CDC" w:rsidP="00367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3589"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AE358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д.28</w:t>
            </w:r>
          </w:p>
          <w:p w:rsidR="00DE5CDC" w:rsidRPr="00AE3589" w:rsidRDefault="00DE5CDC" w:rsidP="00367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5CDC" w:rsidRPr="00DE5CDC" w:rsidRDefault="00DE5CDC" w:rsidP="00367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DE5CD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54.854013*53.083340</w:t>
            </w:r>
          </w:p>
          <w:p w:rsidR="00DE5CDC" w:rsidRPr="00AE3589" w:rsidRDefault="00DE5CDC" w:rsidP="00367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CDC" w:rsidRDefault="00DE5CDC" w:rsidP="00367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DE5CDC" w:rsidRPr="00B57D85" w:rsidRDefault="00DE5CDC" w:rsidP="00367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58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DE5CDC" w:rsidRDefault="00DE5CDC" w:rsidP="00367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DE5CDC" w:rsidRDefault="00DE5CDC" w:rsidP="00367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58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E298F" w:rsidRDefault="008E298F" w:rsidP="008E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подъездные пути, специально  огражденная  территория </w:t>
            </w:r>
          </w:p>
          <w:p w:rsidR="00DE5CDC" w:rsidRDefault="00DE5CDC" w:rsidP="00367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CDC" w:rsidRPr="00B57D85" w:rsidRDefault="00DE5CDC" w:rsidP="00367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CDC" w:rsidRDefault="00DE5CDC" w:rsidP="00367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«Магнит»</w:t>
            </w:r>
          </w:p>
          <w:p w:rsidR="00DE5CDC" w:rsidRDefault="00DE5CDC" w:rsidP="00367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Раис Салимович </w:t>
            </w:r>
          </w:p>
          <w:p w:rsidR="00DE5CDC" w:rsidRDefault="00DE5CDC" w:rsidP="00367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РТ,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ул.Щапова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д.13, кв.1 </w:t>
            </w:r>
          </w:p>
          <w:p w:rsidR="00DE5CDC" w:rsidRDefault="00DE5CDC" w:rsidP="00367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  <w:r w:rsidR="00950AD5" w:rsidRPr="0095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304165511400098</w:t>
            </w:r>
          </w:p>
          <w:p w:rsidR="00DE5CDC" w:rsidRDefault="008E298F" w:rsidP="00367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165400145410</w:t>
            </w:r>
          </w:p>
          <w:p w:rsidR="008E298F" w:rsidRDefault="008E298F" w:rsidP="00367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5CDC" w:rsidRDefault="00DE5CDC" w:rsidP="00367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423330,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E5CDC" w:rsidRPr="00B57D85" w:rsidRDefault="00DE5CDC" w:rsidP="00DE5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улгар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д.28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CDC" w:rsidRDefault="00DE5CDC" w:rsidP="00367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</w:t>
            </w:r>
          </w:p>
          <w:p w:rsidR="00DE5CDC" w:rsidRDefault="00DE5CDC" w:rsidP="00367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торговой  деятельности, от реализации  продовольственных и промышленных   товаров, </w:t>
            </w:r>
          </w:p>
          <w:p w:rsidR="00DE5CDC" w:rsidRPr="00B57D85" w:rsidRDefault="00DE5CDC" w:rsidP="00367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 (исключая крупногабаритный)</w:t>
            </w:r>
          </w:p>
        </w:tc>
      </w:tr>
      <w:tr w:rsidR="001436AF" w:rsidRPr="001436AF" w:rsidTr="00367F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6AF" w:rsidRPr="001436AF" w:rsidRDefault="001436AF" w:rsidP="00367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6AF" w:rsidRPr="001436AF" w:rsidRDefault="001436AF" w:rsidP="00367F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36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Дополнения июль 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6AF" w:rsidRPr="001436AF" w:rsidRDefault="001436AF" w:rsidP="00367F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6AF" w:rsidRPr="001436AF" w:rsidRDefault="001436AF" w:rsidP="00367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6AF" w:rsidRPr="001436AF" w:rsidRDefault="001436AF" w:rsidP="00367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3F81" w:rsidRPr="00B57D85" w:rsidTr="007F739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81" w:rsidRDefault="003E3F81" w:rsidP="007F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F81" w:rsidRDefault="003E3F81" w:rsidP="007F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3E3F81" w:rsidRPr="00AE3589" w:rsidRDefault="003E3F81" w:rsidP="007F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3589"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AE358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агарина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д.12</w:t>
            </w:r>
          </w:p>
          <w:p w:rsidR="003E3F81" w:rsidRPr="00AE3589" w:rsidRDefault="003E3F81" w:rsidP="007F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E3F81" w:rsidRPr="00DE5CDC" w:rsidRDefault="003E3F81" w:rsidP="007F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DE5CD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54.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849601</w:t>
            </w:r>
            <w:r w:rsidRPr="00DE5CD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*53.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072304</w:t>
            </w:r>
          </w:p>
          <w:p w:rsidR="003E3F81" w:rsidRPr="00AE3589" w:rsidRDefault="003E3F81" w:rsidP="007F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F81" w:rsidRDefault="003E3F81" w:rsidP="007F7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Бетонное  покрытие</w:t>
            </w:r>
          </w:p>
          <w:p w:rsidR="003E3F81" w:rsidRPr="00B57D85" w:rsidRDefault="003E3F81" w:rsidP="007F7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58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3E3F81" w:rsidRDefault="003E3F81" w:rsidP="007F7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3E3F81" w:rsidRDefault="003E3F81" w:rsidP="007F7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58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E3F81" w:rsidRDefault="003E3F81" w:rsidP="007F7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подъездные пути, специально  огражденная  территория </w:t>
            </w:r>
          </w:p>
          <w:p w:rsidR="003E3F81" w:rsidRDefault="003E3F81" w:rsidP="007F7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F81" w:rsidRPr="00B57D85" w:rsidRDefault="003E3F81" w:rsidP="007F7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F81" w:rsidRDefault="003E3F81" w:rsidP="007F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ЧОП «Витязь»</w:t>
            </w:r>
          </w:p>
          <w:p w:rsidR="003E3F81" w:rsidRDefault="003E3F81" w:rsidP="007F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РТ,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ул.Гагарина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д.12, </w:t>
            </w:r>
          </w:p>
          <w:p w:rsidR="003E3F81" w:rsidRDefault="003E3F81" w:rsidP="007F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1021601976747</w:t>
            </w:r>
          </w:p>
          <w:p w:rsidR="003E3F81" w:rsidRDefault="003E3F81" w:rsidP="007F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1649005010</w:t>
            </w:r>
          </w:p>
          <w:p w:rsidR="003E3F81" w:rsidRDefault="003E3F81" w:rsidP="007F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3F81" w:rsidRDefault="003E3F81" w:rsidP="007F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423330,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E3F81" w:rsidRPr="00B57D85" w:rsidRDefault="003E3F81" w:rsidP="007F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F81" w:rsidRDefault="003E3F81" w:rsidP="007F7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</w:t>
            </w:r>
          </w:p>
          <w:p w:rsidR="003E3F81" w:rsidRDefault="003E3F81" w:rsidP="007F7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административной   деятельности,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</w:t>
            </w:r>
            <w:proofErr w:type="gramEnd"/>
          </w:p>
          <w:p w:rsidR="003E3F81" w:rsidRPr="00B57D85" w:rsidRDefault="003E3F81" w:rsidP="007F7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(исключая крупногабаритный)</w:t>
            </w:r>
          </w:p>
        </w:tc>
      </w:tr>
      <w:tr w:rsidR="003E3F81" w:rsidRPr="00B57D85" w:rsidTr="007F739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81" w:rsidRDefault="003E3F81" w:rsidP="007F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F81" w:rsidRPr="007F5F92" w:rsidRDefault="003E3F81" w:rsidP="007F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F81" w:rsidRDefault="003E3F81" w:rsidP="007F7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F81" w:rsidRDefault="003E3F81" w:rsidP="007F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F81" w:rsidRDefault="003E3F81" w:rsidP="007F7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96" w:rsidRDefault="00000096" w:rsidP="00F331B3">
      <w:pPr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47FFD" w:rsidRDefault="00647FFD"/>
    <w:sectPr w:rsidR="00647FFD" w:rsidSect="00730E5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1B3"/>
    <w:rsid w:val="00000096"/>
    <w:rsid w:val="00081232"/>
    <w:rsid w:val="0008336B"/>
    <w:rsid w:val="000958C8"/>
    <w:rsid w:val="000978D5"/>
    <w:rsid w:val="000A315A"/>
    <w:rsid w:val="000D436A"/>
    <w:rsid w:val="00112836"/>
    <w:rsid w:val="001436AF"/>
    <w:rsid w:val="00154A3A"/>
    <w:rsid w:val="001F4086"/>
    <w:rsid w:val="00206988"/>
    <w:rsid w:val="00216A0A"/>
    <w:rsid w:val="0024038C"/>
    <w:rsid w:val="00291130"/>
    <w:rsid w:val="002A389B"/>
    <w:rsid w:val="002A5857"/>
    <w:rsid w:val="002C2B5D"/>
    <w:rsid w:val="00303C08"/>
    <w:rsid w:val="003676BC"/>
    <w:rsid w:val="00380A3F"/>
    <w:rsid w:val="003948E4"/>
    <w:rsid w:val="003B541B"/>
    <w:rsid w:val="003C3226"/>
    <w:rsid w:val="003E3F81"/>
    <w:rsid w:val="003F2993"/>
    <w:rsid w:val="00406225"/>
    <w:rsid w:val="00445D2A"/>
    <w:rsid w:val="004634BF"/>
    <w:rsid w:val="00470FA0"/>
    <w:rsid w:val="0047152F"/>
    <w:rsid w:val="00494A56"/>
    <w:rsid w:val="0049547E"/>
    <w:rsid w:val="004A56DE"/>
    <w:rsid w:val="004B151A"/>
    <w:rsid w:val="004C754A"/>
    <w:rsid w:val="00512DBB"/>
    <w:rsid w:val="00547AD5"/>
    <w:rsid w:val="00583B8F"/>
    <w:rsid w:val="00585450"/>
    <w:rsid w:val="005F693A"/>
    <w:rsid w:val="00616C38"/>
    <w:rsid w:val="00647FFD"/>
    <w:rsid w:val="0065129B"/>
    <w:rsid w:val="0066038A"/>
    <w:rsid w:val="006861EF"/>
    <w:rsid w:val="006A3799"/>
    <w:rsid w:val="006F3A51"/>
    <w:rsid w:val="00730E52"/>
    <w:rsid w:val="00753D8A"/>
    <w:rsid w:val="00763A88"/>
    <w:rsid w:val="007F5F92"/>
    <w:rsid w:val="0083781E"/>
    <w:rsid w:val="00860BC5"/>
    <w:rsid w:val="008917A3"/>
    <w:rsid w:val="008E298F"/>
    <w:rsid w:val="008E639E"/>
    <w:rsid w:val="00904A83"/>
    <w:rsid w:val="00907B4E"/>
    <w:rsid w:val="00936E9E"/>
    <w:rsid w:val="00950AD5"/>
    <w:rsid w:val="009633B6"/>
    <w:rsid w:val="00967037"/>
    <w:rsid w:val="009943B4"/>
    <w:rsid w:val="009C3383"/>
    <w:rsid w:val="009D7732"/>
    <w:rsid w:val="009F7AE3"/>
    <w:rsid w:val="00A230DE"/>
    <w:rsid w:val="00AE3589"/>
    <w:rsid w:val="00B2374B"/>
    <w:rsid w:val="00B4058D"/>
    <w:rsid w:val="00B57D85"/>
    <w:rsid w:val="00B73D2A"/>
    <w:rsid w:val="00BB7FF8"/>
    <w:rsid w:val="00BC7C3A"/>
    <w:rsid w:val="00BD3A0A"/>
    <w:rsid w:val="00BE2C1D"/>
    <w:rsid w:val="00C00E00"/>
    <w:rsid w:val="00C44286"/>
    <w:rsid w:val="00C51FE9"/>
    <w:rsid w:val="00C96DD3"/>
    <w:rsid w:val="00CE3656"/>
    <w:rsid w:val="00DE5CDC"/>
    <w:rsid w:val="00E8132C"/>
    <w:rsid w:val="00EA2AAA"/>
    <w:rsid w:val="00EA5D50"/>
    <w:rsid w:val="00EC1699"/>
    <w:rsid w:val="00EE2C5C"/>
    <w:rsid w:val="00F052FB"/>
    <w:rsid w:val="00F17984"/>
    <w:rsid w:val="00F331B3"/>
    <w:rsid w:val="00F47551"/>
    <w:rsid w:val="00F97C9A"/>
    <w:rsid w:val="00FA2218"/>
    <w:rsid w:val="00FC08FF"/>
    <w:rsid w:val="00FC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61EF"/>
    <w:rPr>
      <w:color w:val="0000FF"/>
      <w:u w:val="single"/>
    </w:rPr>
  </w:style>
  <w:style w:type="character" w:styleId="a4">
    <w:name w:val="Strong"/>
    <w:qFormat/>
    <w:rsid w:val="006861EF"/>
    <w:rPr>
      <w:b/>
      <w:bCs/>
    </w:rPr>
  </w:style>
  <w:style w:type="paragraph" w:styleId="a5">
    <w:name w:val="No Spacing"/>
    <w:basedOn w:val="a"/>
    <w:link w:val="a6"/>
    <w:uiPriority w:val="1"/>
    <w:qFormat/>
    <w:rsid w:val="00A230DE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locked/>
    <w:rsid w:val="00A230DE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3F2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29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61EF"/>
    <w:rPr>
      <w:color w:val="0000FF"/>
      <w:u w:val="single"/>
    </w:rPr>
  </w:style>
  <w:style w:type="character" w:styleId="a4">
    <w:name w:val="Strong"/>
    <w:qFormat/>
    <w:rsid w:val="006861EF"/>
    <w:rPr>
      <w:b/>
      <w:bCs/>
    </w:rPr>
  </w:style>
  <w:style w:type="paragraph" w:styleId="a5">
    <w:name w:val="No Spacing"/>
    <w:basedOn w:val="a"/>
    <w:link w:val="a6"/>
    <w:uiPriority w:val="1"/>
    <w:qFormat/>
    <w:rsid w:val="00A230DE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locked/>
    <w:rsid w:val="00A230DE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3F2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29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ru/map/?x=54.85108542939792&amp;y=53.081016160078825&amp;zoom=18&amp;layer=2" TargetMode="External"/><Relationship Id="rId13" Type="http://schemas.openxmlformats.org/officeDocument/2006/relationships/hyperlink" Target="https://egrp365.ru/map/?x=54.851480960296804&amp;y=53.09104843351942&amp;zoom=18&amp;layer=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grp365.ru/map/?x=54.852133515911625&amp;y=53.0800025962643&amp;zoom=18&amp;layer=2" TargetMode="External"/><Relationship Id="rId12" Type="http://schemas.openxmlformats.org/officeDocument/2006/relationships/hyperlink" Target="https://egrp365.ru/map/?x=54.850754897769804&amp;y=53.088672262001005&amp;zoom=18&amp;layer=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egrp365.ru/map/?x=54.850841795815505&amp;y=53.077959763379795&amp;zoom=18&amp;layer=2" TargetMode="External"/><Relationship Id="rId11" Type="http://schemas.openxmlformats.org/officeDocument/2006/relationships/hyperlink" Target="https://egrp365.ru/map/?x=54.84991314861293&amp;y=53.087651431560516&amp;zoom=18&amp;layer=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grp365.ru/map/?x=54.84988245401567&amp;y=53.0843451178563&amp;zoom=18&amp;layer=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map/?x=54.851321866607975&amp;y=53.08458983479485&amp;zoom=18&amp;layer=2" TargetMode="External"/><Relationship Id="rId14" Type="http://schemas.openxmlformats.org/officeDocument/2006/relationships/hyperlink" Target="https://egrp365.ru/map/?x=54.85285180162883&amp;y=53.08965357373166&amp;zoom=18&amp;layer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876F3-516D-4CEA-8037-692103BE4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5332</Words>
  <Characters>30395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2020-12-17T08:24:00Z</cp:lastPrinted>
  <dcterms:created xsi:type="dcterms:W3CDTF">2022-05-06T11:32:00Z</dcterms:created>
  <dcterms:modified xsi:type="dcterms:W3CDTF">2022-07-12T08:34:00Z</dcterms:modified>
</cp:coreProperties>
</file>