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041"/>
      </w:tblGrid>
      <w:tr w:rsidR="00227FAF" w:rsidRPr="00EB3470" w:rsidTr="001670C4">
        <w:trPr>
          <w:trHeight w:val="332"/>
        </w:trPr>
        <w:tc>
          <w:tcPr>
            <w:tcW w:w="5211" w:type="dxa"/>
          </w:tcPr>
          <w:p w:rsidR="00227FAF" w:rsidRPr="00EB3470" w:rsidRDefault="00227FAF" w:rsidP="00167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470">
              <w:rPr>
                <w:rFonts w:ascii="Times New Roman" w:hAnsi="Times New Roman" w:cs="Times New Roman"/>
                <w:b/>
                <w:sz w:val="28"/>
                <w:szCs w:val="28"/>
              </w:rPr>
              <w:t>«Согласовано»</w:t>
            </w:r>
          </w:p>
        </w:tc>
        <w:tc>
          <w:tcPr>
            <w:tcW w:w="5041" w:type="dxa"/>
          </w:tcPr>
          <w:p w:rsidR="00227FAF" w:rsidRPr="00EB3470" w:rsidRDefault="00227FAF" w:rsidP="00167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470"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</w:tc>
      </w:tr>
      <w:tr w:rsidR="00227FAF" w:rsidRPr="00EB3470" w:rsidTr="001670C4">
        <w:trPr>
          <w:trHeight w:val="344"/>
        </w:trPr>
        <w:tc>
          <w:tcPr>
            <w:tcW w:w="5211" w:type="dxa"/>
          </w:tcPr>
          <w:p w:rsidR="00227FAF" w:rsidRPr="00EB3470" w:rsidRDefault="00227FAF" w:rsidP="00167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proofErr w:type="spellStart"/>
            <w:r w:rsidRPr="00EB3470">
              <w:rPr>
                <w:rFonts w:ascii="Times New Roman" w:hAnsi="Times New Roman" w:cs="Times New Roman"/>
                <w:b/>
                <w:sz w:val="28"/>
                <w:szCs w:val="28"/>
              </w:rPr>
              <w:t>Чалпинского</w:t>
            </w:r>
            <w:proofErr w:type="spellEnd"/>
            <w:r w:rsidRPr="00EB3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EB3470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</w:t>
            </w:r>
            <w:proofErr w:type="gramEnd"/>
          </w:p>
        </w:tc>
        <w:tc>
          <w:tcPr>
            <w:tcW w:w="5041" w:type="dxa"/>
          </w:tcPr>
          <w:p w:rsidR="00227FAF" w:rsidRPr="00EB3470" w:rsidRDefault="00227FAF" w:rsidP="00167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МБУ «РГДК»</w:t>
            </w:r>
          </w:p>
        </w:tc>
      </w:tr>
      <w:tr w:rsidR="00227FAF" w:rsidRPr="00EB3470" w:rsidTr="001670C4">
        <w:trPr>
          <w:trHeight w:val="332"/>
        </w:trPr>
        <w:tc>
          <w:tcPr>
            <w:tcW w:w="5211" w:type="dxa"/>
          </w:tcPr>
          <w:p w:rsidR="00227FAF" w:rsidRPr="00EB3470" w:rsidRDefault="00227FAF" w:rsidP="00167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EB3470">
              <w:rPr>
                <w:rFonts w:ascii="Times New Roman" w:hAnsi="Times New Roman" w:cs="Times New Roman"/>
                <w:b/>
                <w:sz w:val="28"/>
                <w:szCs w:val="28"/>
              </w:rPr>
              <w:t>оселения</w:t>
            </w:r>
          </w:p>
        </w:tc>
        <w:tc>
          <w:tcPr>
            <w:tcW w:w="5041" w:type="dxa"/>
          </w:tcPr>
          <w:p w:rsidR="00227FAF" w:rsidRPr="00EB3470" w:rsidRDefault="00227FAF" w:rsidP="00167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_______________ Л.Г.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Шарафеева</w:t>
            </w:r>
            <w:proofErr w:type="spellEnd"/>
          </w:p>
        </w:tc>
      </w:tr>
      <w:tr w:rsidR="00227FAF" w:rsidRPr="00EB3470" w:rsidTr="001670C4">
        <w:trPr>
          <w:trHeight w:val="344"/>
        </w:trPr>
        <w:tc>
          <w:tcPr>
            <w:tcW w:w="5211" w:type="dxa"/>
          </w:tcPr>
          <w:p w:rsidR="00227FAF" w:rsidRPr="00EB3470" w:rsidRDefault="00227FAF" w:rsidP="00167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470">
              <w:rPr>
                <w:rFonts w:ascii="Times New Roman" w:hAnsi="Times New Roman" w:cs="Times New Roman"/>
                <w:b/>
                <w:sz w:val="28"/>
                <w:szCs w:val="28"/>
              </w:rPr>
              <w:t>______________ А.М.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3470">
              <w:rPr>
                <w:rFonts w:ascii="Times New Roman" w:hAnsi="Times New Roman" w:cs="Times New Roman"/>
                <w:b/>
                <w:sz w:val="28"/>
                <w:szCs w:val="28"/>
              </w:rPr>
              <w:t>Мухаметшин</w:t>
            </w:r>
            <w:proofErr w:type="spellEnd"/>
          </w:p>
        </w:tc>
        <w:tc>
          <w:tcPr>
            <w:tcW w:w="5041" w:type="dxa"/>
          </w:tcPr>
          <w:p w:rsidR="00227FAF" w:rsidRPr="00EB3470" w:rsidRDefault="00227FAF" w:rsidP="00167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7FAF" w:rsidRPr="00EB3470" w:rsidTr="001670C4">
        <w:trPr>
          <w:trHeight w:val="344"/>
        </w:trPr>
        <w:tc>
          <w:tcPr>
            <w:tcW w:w="5211" w:type="dxa"/>
          </w:tcPr>
          <w:p w:rsidR="00227FAF" w:rsidRPr="00EB3470" w:rsidRDefault="00227FAF" w:rsidP="00167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1" w:type="dxa"/>
          </w:tcPr>
          <w:p w:rsidR="00227FAF" w:rsidRPr="00EB3470" w:rsidRDefault="00227FAF" w:rsidP="001670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27FAF" w:rsidRDefault="00467CF9" w:rsidP="00467CF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227FAF" w:rsidRPr="00EB3470">
        <w:rPr>
          <w:rFonts w:ascii="Times New Roman" w:hAnsi="Times New Roman" w:cs="Times New Roman"/>
          <w:b/>
          <w:sz w:val="32"/>
          <w:szCs w:val="32"/>
        </w:rPr>
        <w:t>РЕЖИМ РАБОТЫ</w:t>
      </w:r>
      <w:r w:rsidR="00227FA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27FAF" w:rsidRPr="00EB3470" w:rsidRDefault="00227FAF" w:rsidP="00227FA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клубных формирований</w:t>
      </w:r>
    </w:p>
    <w:p w:rsidR="00227FAF" w:rsidRDefault="00227FAF" w:rsidP="00227FA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B3470">
        <w:rPr>
          <w:rFonts w:ascii="Times New Roman" w:hAnsi="Times New Roman" w:cs="Times New Roman"/>
          <w:b/>
          <w:sz w:val="32"/>
          <w:szCs w:val="32"/>
        </w:rPr>
        <w:t>Иреклинского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сельского Дома культуры</w:t>
      </w:r>
    </w:p>
    <w:p w:rsidR="00227FAF" w:rsidRPr="00EB3470" w:rsidRDefault="00CF5956" w:rsidP="00227FA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на 2022</w:t>
      </w:r>
      <w:r w:rsidR="00227FAF" w:rsidRPr="00EB3470">
        <w:rPr>
          <w:rFonts w:ascii="Times New Roman" w:hAnsi="Times New Roman" w:cs="Times New Roman"/>
          <w:b/>
          <w:sz w:val="32"/>
          <w:szCs w:val="32"/>
        </w:rPr>
        <w:t xml:space="preserve"> год.</w:t>
      </w:r>
    </w:p>
    <w:tbl>
      <w:tblPr>
        <w:tblStyle w:val="a3"/>
        <w:tblW w:w="0" w:type="auto"/>
        <w:tblInd w:w="-176" w:type="dxa"/>
        <w:tblLook w:val="04A0"/>
      </w:tblPr>
      <w:tblGrid>
        <w:gridCol w:w="566"/>
        <w:gridCol w:w="2313"/>
        <w:gridCol w:w="1771"/>
        <w:gridCol w:w="1794"/>
        <w:gridCol w:w="1747"/>
        <w:gridCol w:w="2265"/>
      </w:tblGrid>
      <w:tr w:rsidR="00227FAF" w:rsidTr="00557E01">
        <w:tc>
          <w:tcPr>
            <w:tcW w:w="566" w:type="dxa"/>
            <w:vAlign w:val="center"/>
          </w:tcPr>
          <w:p w:rsidR="00227FAF" w:rsidRPr="00227FAF" w:rsidRDefault="00227FAF" w:rsidP="00227F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F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13" w:type="dxa"/>
            <w:vAlign w:val="center"/>
          </w:tcPr>
          <w:p w:rsidR="00227FAF" w:rsidRPr="00227FAF" w:rsidRDefault="00227FAF" w:rsidP="00227F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F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71" w:type="dxa"/>
            <w:vAlign w:val="center"/>
          </w:tcPr>
          <w:p w:rsidR="00227FAF" w:rsidRPr="00227FAF" w:rsidRDefault="00227FAF" w:rsidP="00227F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FAF">
              <w:rPr>
                <w:rFonts w:ascii="Times New Roman" w:hAnsi="Times New Roman" w:cs="Times New Roman"/>
                <w:b/>
                <w:sz w:val="28"/>
                <w:szCs w:val="28"/>
              </w:rPr>
              <w:t>Дни и время проведения</w:t>
            </w:r>
          </w:p>
        </w:tc>
        <w:tc>
          <w:tcPr>
            <w:tcW w:w="1794" w:type="dxa"/>
            <w:vAlign w:val="center"/>
          </w:tcPr>
          <w:p w:rsidR="00227FAF" w:rsidRPr="00227FAF" w:rsidRDefault="00227FAF" w:rsidP="00227F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FA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1747" w:type="dxa"/>
            <w:vAlign w:val="center"/>
          </w:tcPr>
          <w:p w:rsidR="00227FAF" w:rsidRPr="00227FAF" w:rsidRDefault="00227FAF" w:rsidP="00227F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FAF">
              <w:rPr>
                <w:rFonts w:ascii="Times New Roman" w:hAnsi="Times New Roman" w:cs="Times New Roman"/>
                <w:b/>
                <w:sz w:val="28"/>
                <w:szCs w:val="28"/>
              </w:rPr>
              <w:t>Возраст участников</w:t>
            </w:r>
          </w:p>
        </w:tc>
        <w:tc>
          <w:tcPr>
            <w:tcW w:w="2265" w:type="dxa"/>
            <w:vAlign w:val="center"/>
          </w:tcPr>
          <w:p w:rsidR="00227FAF" w:rsidRPr="00227FAF" w:rsidRDefault="00227FAF" w:rsidP="00227F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FA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27FAF" w:rsidRPr="00227FAF" w:rsidTr="00557E01">
        <w:tc>
          <w:tcPr>
            <w:tcW w:w="566" w:type="dxa"/>
          </w:tcPr>
          <w:p w:rsidR="00227FAF" w:rsidRPr="00227FAF" w:rsidRDefault="00227FAF" w:rsidP="0022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13" w:type="dxa"/>
          </w:tcPr>
          <w:p w:rsidR="00227FAF" w:rsidRPr="00227FAF" w:rsidRDefault="00227FAF" w:rsidP="00C3215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Театральный </w:t>
            </w:r>
            <w:r w:rsidR="00C32150">
              <w:rPr>
                <w:rFonts w:ascii="Times New Roman" w:hAnsi="Times New Roman" w:cs="Times New Roman"/>
                <w:sz w:val="28"/>
                <w:szCs w:val="28"/>
              </w:rPr>
              <w:t>коллектив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өрәкләр”</w:t>
            </w:r>
          </w:p>
        </w:tc>
        <w:tc>
          <w:tcPr>
            <w:tcW w:w="1771" w:type="dxa"/>
          </w:tcPr>
          <w:p w:rsidR="00227FAF" w:rsidRDefault="00227FAF" w:rsidP="00227FA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Вт,Чт</w:t>
            </w:r>
          </w:p>
          <w:p w:rsidR="00227FAF" w:rsidRPr="00227FAF" w:rsidRDefault="008240B6" w:rsidP="00227FA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17.00-19</w:t>
            </w:r>
            <w:r w:rsidR="00227FA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.00</w:t>
            </w:r>
          </w:p>
        </w:tc>
        <w:tc>
          <w:tcPr>
            <w:tcW w:w="1794" w:type="dxa"/>
          </w:tcPr>
          <w:p w:rsidR="00227FAF" w:rsidRPr="00227FAF" w:rsidRDefault="00227FAF" w:rsidP="00227FA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15</w:t>
            </w:r>
          </w:p>
        </w:tc>
        <w:tc>
          <w:tcPr>
            <w:tcW w:w="1747" w:type="dxa"/>
          </w:tcPr>
          <w:p w:rsidR="00227FAF" w:rsidRPr="00227FAF" w:rsidRDefault="00227FAF" w:rsidP="00227FA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14-</w:t>
            </w:r>
            <w:r w:rsidR="00557E0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65</w:t>
            </w:r>
          </w:p>
        </w:tc>
        <w:tc>
          <w:tcPr>
            <w:tcW w:w="2265" w:type="dxa"/>
          </w:tcPr>
          <w:p w:rsidR="00227FAF" w:rsidRPr="00227FAF" w:rsidRDefault="00227FAF" w:rsidP="0022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Сабурова З.Н.</w:t>
            </w:r>
          </w:p>
        </w:tc>
      </w:tr>
      <w:tr w:rsidR="00227FAF" w:rsidRPr="00227FAF" w:rsidTr="00557E01">
        <w:tc>
          <w:tcPr>
            <w:tcW w:w="566" w:type="dxa"/>
          </w:tcPr>
          <w:p w:rsidR="00227FAF" w:rsidRPr="00227FAF" w:rsidRDefault="00227FAF" w:rsidP="0022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13" w:type="dxa"/>
          </w:tcPr>
          <w:p w:rsidR="00227FAF" w:rsidRPr="00227FAF" w:rsidRDefault="00557E01" w:rsidP="00227FA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Вокальный ансамбль</w:t>
            </w:r>
            <w:r w:rsidR="00227FA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“Умырзая”</w:t>
            </w:r>
          </w:p>
        </w:tc>
        <w:tc>
          <w:tcPr>
            <w:tcW w:w="1771" w:type="dxa"/>
          </w:tcPr>
          <w:p w:rsidR="00227FAF" w:rsidRDefault="00227FAF" w:rsidP="00227FA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Ср,Пт</w:t>
            </w:r>
          </w:p>
          <w:p w:rsidR="00227FAF" w:rsidRPr="00227FAF" w:rsidRDefault="008240B6" w:rsidP="00227FA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18.00-20</w:t>
            </w:r>
            <w:r w:rsidR="00227FA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.00</w:t>
            </w:r>
          </w:p>
        </w:tc>
        <w:tc>
          <w:tcPr>
            <w:tcW w:w="1794" w:type="dxa"/>
          </w:tcPr>
          <w:p w:rsidR="00227FAF" w:rsidRPr="00227FAF" w:rsidRDefault="00227FAF" w:rsidP="00227FA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="006032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</w:t>
            </w:r>
          </w:p>
        </w:tc>
        <w:tc>
          <w:tcPr>
            <w:tcW w:w="1747" w:type="dxa"/>
          </w:tcPr>
          <w:p w:rsidR="00227FAF" w:rsidRPr="00227FAF" w:rsidRDefault="00557E01" w:rsidP="00227FA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45-</w:t>
            </w:r>
            <w:r w:rsidR="0026269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66</w:t>
            </w:r>
          </w:p>
        </w:tc>
        <w:tc>
          <w:tcPr>
            <w:tcW w:w="2265" w:type="dxa"/>
          </w:tcPr>
          <w:p w:rsidR="00227FAF" w:rsidRPr="00227FAF" w:rsidRDefault="00227FAF" w:rsidP="00227FA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Гилязова Р.И.</w:t>
            </w:r>
          </w:p>
        </w:tc>
      </w:tr>
      <w:tr w:rsidR="00227FAF" w:rsidRPr="00227FAF" w:rsidTr="00557E01">
        <w:tc>
          <w:tcPr>
            <w:tcW w:w="566" w:type="dxa"/>
          </w:tcPr>
          <w:p w:rsidR="00227FAF" w:rsidRPr="00227FAF" w:rsidRDefault="00227FAF" w:rsidP="0022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13" w:type="dxa"/>
          </w:tcPr>
          <w:p w:rsidR="00227FAF" w:rsidRPr="00033C93" w:rsidRDefault="00227FAF" w:rsidP="00227FA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Спортив</w:t>
            </w:r>
            <w:r w:rsidR="00033C9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но-оздоровительный клуб “</w:t>
            </w:r>
            <w:r w:rsidR="00033C93">
              <w:rPr>
                <w:rFonts w:ascii="Times New Roman" w:hAnsi="Times New Roman" w:cs="Times New Roman"/>
                <w:sz w:val="28"/>
                <w:szCs w:val="28"/>
              </w:rPr>
              <w:t>Молодежь за ЗОЖ»</w:t>
            </w:r>
          </w:p>
        </w:tc>
        <w:tc>
          <w:tcPr>
            <w:tcW w:w="1771" w:type="dxa"/>
          </w:tcPr>
          <w:p w:rsidR="00227FAF" w:rsidRPr="00033C93" w:rsidRDefault="00033C93" w:rsidP="00227FA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Каждое воскресенье</w:t>
            </w:r>
          </w:p>
        </w:tc>
        <w:tc>
          <w:tcPr>
            <w:tcW w:w="1794" w:type="dxa"/>
          </w:tcPr>
          <w:p w:rsidR="00227FAF" w:rsidRPr="00227FAF" w:rsidRDefault="00557E01" w:rsidP="0022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7" w:type="dxa"/>
          </w:tcPr>
          <w:p w:rsidR="00227FAF" w:rsidRPr="00227FAF" w:rsidRDefault="00033C93" w:rsidP="0022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14-25</w:t>
            </w:r>
          </w:p>
        </w:tc>
        <w:tc>
          <w:tcPr>
            <w:tcW w:w="2265" w:type="dxa"/>
          </w:tcPr>
          <w:p w:rsidR="00227FAF" w:rsidRPr="00227FAF" w:rsidRDefault="00033C93" w:rsidP="0022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Ф.Ф</w:t>
            </w:r>
          </w:p>
        </w:tc>
      </w:tr>
      <w:tr w:rsidR="00227FAF" w:rsidRPr="00227FAF" w:rsidTr="00557E01">
        <w:tc>
          <w:tcPr>
            <w:tcW w:w="566" w:type="dxa"/>
          </w:tcPr>
          <w:p w:rsidR="00227FAF" w:rsidRPr="00227FAF" w:rsidRDefault="00557E01" w:rsidP="0055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13" w:type="dxa"/>
          </w:tcPr>
          <w:p w:rsidR="00227FAF" w:rsidRPr="00227FAF" w:rsidRDefault="00033C93" w:rsidP="0022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 «Оста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71" w:type="dxa"/>
          </w:tcPr>
          <w:p w:rsidR="00227FAF" w:rsidRPr="00227FAF" w:rsidRDefault="00033C93" w:rsidP="0022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,2 раза в месяц 17.00-19.00</w:t>
            </w:r>
          </w:p>
        </w:tc>
        <w:tc>
          <w:tcPr>
            <w:tcW w:w="1794" w:type="dxa"/>
          </w:tcPr>
          <w:p w:rsidR="00227FAF" w:rsidRPr="00227FAF" w:rsidRDefault="00557E01" w:rsidP="0022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7" w:type="dxa"/>
          </w:tcPr>
          <w:p w:rsidR="00227FAF" w:rsidRPr="00227FAF" w:rsidRDefault="00033C93" w:rsidP="0022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14-60</w:t>
            </w:r>
          </w:p>
        </w:tc>
        <w:tc>
          <w:tcPr>
            <w:tcW w:w="2265" w:type="dxa"/>
          </w:tcPr>
          <w:p w:rsidR="00227FAF" w:rsidRPr="00227FAF" w:rsidRDefault="00033C93" w:rsidP="0022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Ф.Ф</w:t>
            </w:r>
          </w:p>
        </w:tc>
      </w:tr>
      <w:tr w:rsidR="00227FAF" w:rsidRPr="00227FAF" w:rsidTr="00557E01">
        <w:trPr>
          <w:trHeight w:val="359"/>
        </w:trPr>
        <w:tc>
          <w:tcPr>
            <w:tcW w:w="566" w:type="dxa"/>
          </w:tcPr>
          <w:p w:rsidR="00227FAF" w:rsidRPr="00227FAF" w:rsidRDefault="00557E01" w:rsidP="0022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27F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13" w:type="dxa"/>
          </w:tcPr>
          <w:p w:rsidR="00227FAF" w:rsidRPr="00033C93" w:rsidRDefault="00033C93" w:rsidP="0022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Фольклорный ансамбль «Ядкә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71" w:type="dxa"/>
          </w:tcPr>
          <w:p w:rsidR="00227FAF" w:rsidRPr="00227FAF" w:rsidRDefault="00033C93" w:rsidP="0022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19.00-21.00</w:t>
            </w:r>
          </w:p>
        </w:tc>
        <w:tc>
          <w:tcPr>
            <w:tcW w:w="1794" w:type="dxa"/>
          </w:tcPr>
          <w:p w:rsidR="00227FAF" w:rsidRPr="00227FAF" w:rsidRDefault="00467CF9" w:rsidP="0022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7" w:type="dxa"/>
          </w:tcPr>
          <w:p w:rsidR="00227FAF" w:rsidRPr="00227FAF" w:rsidRDefault="00033C93" w:rsidP="0022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40-60</w:t>
            </w:r>
          </w:p>
        </w:tc>
        <w:tc>
          <w:tcPr>
            <w:tcW w:w="2265" w:type="dxa"/>
          </w:tcPr>
          <w:p w:rsidR="00227FAF" w:rsidRPr="00227FAF" w:rsidRDefault="00033C93" w:rsidP="0022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Гилязова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Р.И.</w:t>
            </w:r>
          </w:p>
        </w:tc>
      </w:tr>
      <w:tr w:rsidR="00227FAF" w:rsidRPr="00227FAF" w:rsidTr="00557E01">
        <w:tc>
          <w:tcPr>
            <w:tcW w:w="566" w:type="dxa"/>
          </w:tcPr>
          <w:p w:rsidR="00227FAF" w:rsidRDefault="00557E01" w:rsidP="0022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27F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13" w:type="dxa"/>
          </w:tcPr>
          <w:p w:rsidR="00227FAF" w:rsidRPr="00227FAF" w:rsidRDefault="00033C93" w:rsidP="0022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Любительский клуб для детей «Юный эколог»</w:t>
            </w:r>
          </w:p>
        </w:tc>
        <w:tc>
          <w:tcPr>
            <w:tcW w:w="1771" w:type="dxa"/>
          </w:tcPr>
          <w:p w:rsidR="00227FAF" w:rsidRPr="00227FAF" w:rsidRDefault="00467CF9" w:rsidP="0022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1ое воскресенье месяца</w:t>
            </w:r>
          </w:p>
        </w:tc>
        <w:tc>
          <w:tcPr>
            <w:tcW w:w="1794" w:type="dxa"/>
          </w:tcPr>
          <w:p w:rsidR="00227FAF" w:rsidRPr="00227FAF" w:rsidRDefault="001364CA" w:rsidP="0022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7" w:type="dxa"/>
          </w:tcPr>
          <w:p w:rsidR="00227FAF" w:rsidRPr="00227FAF" w:rsidRDefault="00467CF9" w:rsidP="0022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</w:t>
            </w:r>
            <w:r w:rsidR="001364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5" w:type="dxa"/>
          </w:tcPr>
          <w:p w:rsidR="00227FAF" w:rsidRPr="00227FAF" w:rsidRDefault="00467CF9" w:rsidP="0022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Ф.Ф.</w:t>
            </w:r>
          </w:p>
        </w:tc>
      </w:tr>
      <w:tr w:rsidR="00227FAF" w:rsidRPr="00227FAF" w:rsidTr="00557E01">
        <w:tc>
          <w:tcPr>
            <w:tcW w:w="566" w:type="dxa"/>
          </w:tcPr>
          <w:p w:rsidR="00227FAF" w:rsidRDefault="00557E01" w:rsidP="0022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27F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13" w:type="dxa"/>
          </w:tcPr>
          <w:p w:rsidR="00227FAF" w:rsidRPr="00227FAF" w:rsidRDefault="00467CF9" w:rsidP="0022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«Хозяюшка»</w:t>
            </w:r>
          </w:p>
        </w:tc>
        <w:tc>
          <w:tcPr>
            <w:tcW w:w="1771" w:type="dxa"/>
          </w:tcPr>
          <w:p w:rsidR="00227FAF" w:rsidRPr="00227FAF" w:rsidRDefault="00467CF9" w:rsidP="0022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15е число каждого месяца</w:t>
            </w:r>
          </w:p>
        </w:tc>
        <w:tc>
          <w:tcPr>
            <w:tcW w:w="1794" w:type="dxa"/>
          </w:tcPr>
          <w:p w:rsidR="00227FAF" w:rsidRPr="00227FAF" w:rsidRDefault="006032B2" w:rsidP="0022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7E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7" w:type="dxa"/>
          </w:tcPr>
          <w:p w:rsidR="00227FAF" w:rsidRPr="00227FAF" w:rsidRDefault="00262698" w:rsidP="0022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67C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265" w:type="dxa"/>
          </w:tcPr>
          <w:p w:rsidR="00227FAF" w:rsidRPr="00227FAF" w:rsidRDefault="00467CF9" w:rsidP="0022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Ф.Ф</w:t>
            </w:r>
          </w:p>
        </w:tc>
      </w:tr>
      <w:tr w:rsidR="00227FAF" w:rsidRPr="00227FAF" w:rsidTr="00557E01">
        <w:tc>
          <w:tcPr>
            <w:tcW w:w="566" w:type="dxa"/>
          </w:tcPr>
          <w:p w:rsidR="00227FAF" w:rsidRDefault="00557E01" w:rsidP="0022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27F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13" w:type="dxa"/>
          </w:tcPr>
          <w:p w:rsidR="00227FAF" w:rsidRPr="00227FAF" w:rsidRDefault="00467CF9" w:rsidP="0022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фотолюбителей «Миг»</w:t>
            </w:r>
          </w:p>
        </w:tc>
        <w:tc>
          <w:tcPr>
            <w:tcW w:w="1771" w:type="dxa"/>
          </w:tcPr>
          <w:p w:rsidR="00227FAF" w:rsidRPr="00227FAF" w:rsidRDefault="00467CF9" w:rsidP="0022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Суббота, 2 раза в месяц</w:t>
            </w:r>
          </w:p>
        </w:tc>
        <w:tc>
          <w:tcPr>
            <w:tcW w:w="1794" w:type="dxa"/>
          </w:tcPr>
          <w:p w:rsidR="00227FAF" w:rsidRPr="00227FAF" w:rsidRDefault="006032B2" w:rsidP="0022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7E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7" w:type="dxa"/>
          </w:tcPr>
          <w:p w:rsidR="00227FAF" w:rsidRPr="00227FAF" w:rsidRDefault="00467CF9" w:rsidP="0022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</w:t>
            </w:r>
            <w:r w:rsidR="00262698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265" w:type="dxa"/>
          </w:tcPr>
          <w:p w:rsidR="00227FAF" w:rsidRPr="00227FAF" w:rsidRDefault="00467CF9" w:rsidP="0022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Сабурова З.Н.</w:t>
            </w:r>
          </w:p>
        </w:tc>
      </w:tr>
      <w:tr w:rsidR="00227FAF" w:rsidRPr="00227FAF" w:rsidTr="00557E01">
        <w:tc>
          <w:tcPr>
            <w:tcW w:w="566" w:type="dxa"/>
          </w:tcPr>
          <w:p w:rsidR="00227FAF" w:rsidRDefault="00557E01" w:rsidP="0022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27F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13" w:type="dxa"/>
          </w:tcPr>
          <w:p w:rsidR="00227FAF" w:rsidRPr="00227FAF" w:rsidRDefault="00467CF9" w:rsidP="0022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Танцевальная группа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Дуслык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71" w:type="dxa"/>
          </w:tcPr>
          <w:p w:rsidR="00227FAF" w:rsidRPr="00227FAF" w:rsidRDefault="00467CF9" w:rsidP="0022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 17.00-19.00</w:t>
            </w:r>
          </w:p>
        </w:tc>
        <w:tc>
          <w:tcPr>
            <w:tcW w:w="1794" w:type="dxa"/>
          </w:tcPr>
          <w:p w:rsidR="00227FAF" w:rsidRPr="00227FAF" w:rsidRDefault="00557E01" w:rsidP="0022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47" w:type="dxa"/>
          </w:tcPr>
          <w:p w:rsidR="00227FAF" w:rsidRPr="00227FAF" w:rsidRDefault="00467CF9" w:rsidP="0022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</w:t>
            </w:r>
            <w:r w:rsidR="0026269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5" w:type="dxa"/>
          </w:tcPr>
          <w:p w:rsidR="00227FAF" w:rsidRPr="00227FAF" w:rsidRDefault="00467CF9" w:rsidP="00227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Сабурова З.Н.</w:t>
            </w:r>
          </w:p>
        </w:tc>
      </w:tr>
    </w:tbl>
    <w:p w:rsidR="00227FAF" w:rsidRPr="00227FAF" w:rsidRDefault="00227FAF" w:rsidP="00227F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7CF9" w:rsidRPr="00227FAF" w:rsidRDefault="00467CF9" w:rsidP="00467C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7FAF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:rsidR="00467CF9" w:rsidRPr="00227FAF" w:rsidRDefault="00467CF9" w:rsidP="00467C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27FAF">
        <w:rPr>
          <w:rFonts w:ascii="Times New Roman" w:hAnsi="Times New Roman" w:cs="Times New Roman"/>
          <w:b/>
          <w:sz w:val="28"/>
          <w:szCs w:val="28"/>
        </w:rPr>
        <w:t>Иреклинского</w:t>
      </w:r>
      <w:proofErr w:type="spellEnd"/>
      <w:r w:rsidRPr="00227FAF">
        <w:rPr>
          <w:rFonts w:ascii="Times New Roman" w:hAnsi="Times New Roman" w:cs="Times New Roman"/>
          <w:b/>
          <w:sz w:val="28"/>
          <w:szCs w:val="28"/>
        </w:rPr>
        <w:t xml:space="preserve"> СДК       ________________ /З.Н. Сабурова/</w:t>
      </w:r>
    </w:p>
    <w:p w:rsidR="00227FAF" w:rsidRPr="00227FAF" w:rsidRDefault="00227FAF" w:rsidP="00227F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7FAF" w:rsidRPr="00227FAF" w:rsidRDefault="00227FAF" w:rsidP="00227F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7FAF" w:rsidRPr="00227FAF" w:rsidRDefault="00227FAF" w:rsidP="00227F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2E04" w:rsidRPr="00227FAF" w:rsidRDefault="00242E04">
      <w:pPr>
        <w:rPr>
          <w:sz w:val="28"/>
          <w:szCs w:val="28"/>
        </w:rPr>
      </w:pPr>
    </w:p>
    <w:sectPr w:rsidR="00242E04" w:rsidRPr="00227FAF" w:rsidSect="00467CF9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27FAF"/>
    <w:rsid w:val="00033C93"/>
    <w:rsid w:val="001364CA"/>
    <w:rsid w:val="001C7A3F"/>
    <w:rsid w:val="00227FAF"/>
    <w:rsid w:val="00242E04"/>
    <w:rsid w:val="00262698"/>
    <w:rsid w:val="003477D0"/>
    <w:rsid w:val="0037030E"/>
    <w:rsid w:val="00467CF9"/>
    <w:rsid w:val="00557E01"/>
    <w:rsid w:val="006032B2"/>
    <w:rsid w:val="00610745"/>
    <w:rsid w:val="007726E4"/>
    <w:rsid w:val="008240B6"/>
    <w:rsid w:val="00863820"/>
    <w:rsid w:val="009516FF"/>
    <w:rsid w:val="009907B4"/>
    <w:rsid w:val="00C32150"/>
    <w:rsid w:val="00CF5956"/>
    <w:rsid w:val="00E27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Alsu</dc:creator>
  <cp:lastModifiedBy>Alsu</cp:lastModifiedBy>
  <cp:revision>9</cp:revision>
  <cp:lastPrinted>2021-11-22T06:18:00Z</cp:lastPrinted>
  <dcterms:created xsi:type="dcterms:W3CDTF">2018-04-13T07:29:00Z</dcterms:created>
  <dcterms:modified xsi:type="dcterms:W3CDTF">2022-01-14T07:13:00Z</dcterms:modified>
</cp:coreProperties>
</file>