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49" w:rsidRDefault="003222EA">
      <w:pPr>
        <w:rPr>
          <w:lang w:val="tt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1828800"/>
            <wp:effectExtent l="19050" t="0" r="9525" b="0"/>
            <wp:wrapSquare wrapText="bothSides"/>
            <wp:docPr id="2" name="Рисунок 1" descr="C:\Users\Пользователь\Desktop\1 сентя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 сентябр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3749">
        <w:t xml:space="preserve"> 1 </w:t>
      </w:r>
      <w:proofErr w:type="spellStart"/>
      <w:r w:rsidR="009C3749">
        <w:t>сенябрь</w:t>
      </w:r>
      <w:proofErr w:type="spellEnd"/>
      <w:r w:rsidR="009C3749">
        <w:t xml:space="preserve"> к</w:t>
      </w:r>
      <w:r w:rsidR="009C3749">
        <w:rPr>
          <w:lang w:val="tt-RU"/>
        </w:rPr>
        <w:t>өнне мәктә</w:t>
      </w:r>
      <w:proofErr w:type="gramStart"/>
      <w:r w:rsidR="009C3749">
        <w:rPr>
          <w:lang w:val="tt-RU"/>
        </w:rPr>
        <w:t>пт</w:t>
      </w:r>
      <w:proofErr w:type="gramEnd"/>
      <w:r w:rsidR="009C3749">
        <w:rPr>
          <w:lang w:val="tt-RU"/>
        </w:rPr>
        <w:t>ә балаларны</w:t>
      </w:r>
    </w:p>
    <w:p w:rsidR="003222EA" w:rsidRDefault="009C3749">
      <w:r>
        <w:rPr>
          <w:lang w:val="tt-RU"/>
        </w:rPr>
        <w:t>белем бәйрәме белән котлау</w:t>
      </w:r>
      <w:r>
        <w:br w:type="textWrapping" w:clear="all"/>
      </w:r>
    </w:p>
    <w:p w:rsidR="003222EA" w:rsidRDefault="003222EA"/>
    <w:p w:rsidR="003222EA" w:rsidRDefault="003222EA"/>
    <w:p w:rsidR="00D37C83" w:rsidRDefault="00D37C83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3" name="Рисунок 1" descr="C:\Users\Пользователь\Desktop\1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се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C83" w:rsidRDefault="00D37C83"/>
    <w:p w:rsidR="00D37C83" w:rsidRDefault="00D37C83"/>
    <w:p w:rsidR="009C3749" w:rsidRDefault="009C3749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4" name="Рисунок 1" descr="C:\Users\Пользователь\Desktop\1-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-се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F3E" w:rsidRDefault="00577D73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1" name="Рисунок 1" descr="C:\Users\Пользователь\Desktop\1 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 се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F3E" w:rsidSect="0004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D73"/>
    <w:rsid w:val="00014F3E"/>
    <w:rsid w:val="0004671D"/>
    <w:rsid w:val="003222EA"/>
    <w:rsid w:val="00577D73"/>
    <w:rsid w:val="009C3749"/>
    <w:rsid w:val="00C63048"/>
    <w:rsid w:val="00D37C83"/>
    <w:rsid w:val="00F1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2015-09-03T12:21:00Z</dcterms:created>
  <dcterms:modified xsi:type="dcterms:W3CDTF">2015-09-03T12:24:00Z</dcterms:modified>
</cp:coreProperties>
</file>