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 (площадок) накопления твёрдых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Азнакаево» Азнакаевского муниципального района Республики Татарстан</w:t>
      </w:r>
    </w:p>
    <w:p w:rsidR="003F2993" w:rsidRDefault="0065129B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F331B3" w:rsidRPr="00B276D2" w:rsidRDefault="003F299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D52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52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D52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5103"/>
        <w:gridCol w:w="3118"/>
      </w:tblGrid>
      <w:tr w:rsidR="00F331B3" w:rsidRPr="0024038C" w:rsidTr="00C96DD3">
        <w:tc>
          <w:tcPr>
            <w:tcW w:w="56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адресе и (или) географических координатах</w:t>
            </w:r>
            <w:r w:rsidR="00A2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(широта, долгота)</w:t>
            </w: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полное наименование и ОГРН записи в ЕГРЮЛ, адрес;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ИП: Ф.И.О., ОГРН записи в ЕГРИП, адрес регистрации по месту жительства;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ФЛ: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331B3" w:rsidRPr="0024038C" w:rsidTr="00C96DD3">
        <w:tc>
          <w:tcPr>
            <w:tcW w:w="56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1EF" w:rsidRPr="007F5F92" w:rsidTr="00C96DD3">
        <w:tc>
          <w:tcPr>
            <w:tcW w:w="568" w:type="dxa"/>
            <w:shd w:val="clear" w:color="auto" w:fill="auto"/>
            <w:vAlign w:val="center"/>
          </w:tcPr>
          <w:p w:rsidR="006861EF" w:rsidRPr="007F5F92" w:rsidRDefault="00C44286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83B8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1E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BE2C1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861EF" w:rsidRPr="007F5F92" w:rsidRDefault="000A4EE2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861E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54.850842, 53.077960</w:t>
              </w:r>
            </w:hyperlink>
          </w:p>
        </w:tc>
        <w:tc>
          <w:tcPr>
            <w:tcW w:w="2977" w:type="dxa"/>
            <w:shd w:val="clear" w:color="auto" w:fill="auto"/>
          </w:tcPr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 w:rsidR="00406225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61EF" w:rsidRPr="007F5F92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города Азнакаево</w:t>
            </w:r>
            <w:r w:rsidR="00730E52"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Азнакаевского муниципального района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4C754A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AA046F" w:rsidRPr="007F5F92" w:rsidRDefault="00AA046F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861EF" w:rsidRPr="007F5F92" w:rsidRDefault="00967037" w:rsidP="0073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 w:rsidR="004A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Хасанова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54.852134, 53.080003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AA046F" w:rsidRPr="007F5F92" w:rsidRDefault="00AA046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Булгар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80A3F" w:rsidRPr="007F5F92" w:rsidRDefault="000A4EE2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54.851085, 53.081016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380A3F" w:rsidRPr="007F5F92" w:rsidRDefault="000A4EE2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54.851322, 53.084590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54.849882, 53.084345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54.849913, 53.087651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54.850755, 53.088672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54.851481, 53.091048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380A3F" w:rsidRPr="007F5F92" w:rsidRDefault="000A4EE2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54.852852, 53.089654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г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знакаево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ул. Нефтяников-27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54.8561 53.0898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покрытие- 15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кв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.м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 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lastRenderedPageBreak/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Нефтяников-30,36, Султангалиева-25а, Султангалиева-25б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54.8550 53.0880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Шайхутдинова-2,6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53.0963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Шайхутдинова-8,10, Юбилейная-5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53.1002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25м2,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5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Юбилейная-8,12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54.8507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53.1014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Просторная-6, Радужная-1,3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B57D85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B57D85">
              <w:rPr>
                <w:rFonts w:ascii="Times New Roman" w:hAnsi="Times New Roman"/>
                <w:kern w:val="28"/>
                <w:szCs w:val="24"/>
                <w:lang w:val="ru-RU"/>
              </w:rPr>
              <w:t>Тукая-7,9,11,13,15,25,4,6, Исхаки-3,5,5а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54.8530 53.0601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30м2,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6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Исхаки-10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53.0567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lastRenderedPageBreak/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Подстанция-21-6,8,10,12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54.8403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57.0766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2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Парковая-4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54.8516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53.1039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Юбилейная-6</w:t>
            </w:r>
          </w:p>
          <w:p w:rsidR="00380A3F" w:rsidRPr="007F5F92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54.8502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53.1000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Просторная-8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53.1023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27а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54,853:53,0796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21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54,855:53,079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Ленина дом 32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54,8543:53,07774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г</w:t>
            </w:r>
            <w:r w:rsidRPr="00B57D85">
              <w:rPr>
                <w:rFonts w:ascii="Times New Roman" w:hAnsi="Times New Roman"/>
                <w:szCs w:val="24"/>
                <w:lang w:val="ru-RU" w:eastAsia="ru-RU"/>
              </w:rPr>
              <w:t>. Азнакаево, ул. Нефтяников дом 28 - 54,8545:53,0585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15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Булгар дом 30 - 54,8537:53,0825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Азнакаево, </w:t>
            </w:r>
            <w:proofErr w:type="spellStart"/>
            <w:r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  <w:lang w:val="ru-RU" w:eastAsia="ru-RU"/>
              </w:rPr>
              <w:t>.Х</w:t>
            </w:r>
            <w:proofErr w:type="gramEnd"/>
            <w:r>
              <w:rPr>
                <w:rFonts w:ascii="Times New Roman" w:hAnsi="Times New Roman"/>
                <w:szCs w:val="24"/>
                <w:lang w:val="ru-RU" w:eastAsia="ru-RU"/>
              </w:rPr>
              <w:t>асанова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дом 29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54,8529:53,08433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Азнакаево, </w:t>
            </w:r>
            <w:proofErr w:type="spell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лиша</w:t>
            </w:r>
            <w:proofErr w:type="spell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дом 3 -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54,85551:53,0778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Нефтяников дом 21 - 54,8563:53,0833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14  - 54,8568:53,0817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Ленина дом 17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54,85717:53,080609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2 контейнера (0,75*2 шт.,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lastRenderedPageBreak/>
              <w:t>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Багаутдинова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6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54,8593:53,0826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</w:t>
            </w:r>
          </w:p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3а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54,8590:53,08455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12 - 54,858249:53,084625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Твердое покрытие,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20 - 54,85666:53,0860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контейнера (1,1*3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Сююмбики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15 - 54,85809:53,0867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8 - 54,86017:53,0876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3 - 54,861837:53,087134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контейнера (0,75*3 шт.,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Валиханова дом 6 - 54,861988:53,08359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Нахимова дом 2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 xml:space="preserve"> 54,859492:53,09652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2 - 54,86222:53,08568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54.860850, 53.074874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-16.81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C44286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шт.,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д.2в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54.858953, 53.076896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д.7 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54.860979, 53.080336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13,95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собственников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54.852454, 53.068829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-14,4м²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54.852609, 53.072215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-15,07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54.852677, 53.074803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-23,52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54.850469, 53.076653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-17,11м²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д.38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Ленинад.40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д.21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54.854444, 53.072907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-22,14м²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54.856388, 53.074093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-16,32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54.857341, 53.077983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-21,84м²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 д.20</w:t>
            </w:r>
          </w:p>
          <w:p w:rsidR="00380A3F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24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54.860057, 53.079150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-17,22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54.852371, 53.064867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-26,04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–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54.861710, 53.078234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-13,82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Default="00380A3F" w:rsidP="0075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753D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54.863529, 53.079546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-16,24м²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тракт,  выезд  в сторону Альметьевска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бункерная  площадка</w:t>
            </w:r>
          </w:p>
          <w:p w:rsidR="00380A3F" w:rsidRPr="00154A3A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54.8678, 53.0466</w:t>
            </w:r>
          </w:p>
          <w:p w:rsidR="00380A3F" w:rsidRPr="007F5F92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D7732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Асфальтобетонное, 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80A3F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выезд  в сторону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бункерная площадка</w:t>
            </w:r>
          </w:p>
          <w:p w:rsidR="00380A3F" w:rsidRPr="00154A3A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54.8694 53.1204</w:t>
            </w:r>
          </w:p>
        </w:tc>
        <w:tc>
          <w:tcPr>
            <w:tcW w:w="2977" w:type="dxa"/>
            <w:shd w:val="clear" w:color="auto" w:fill="auto"/>
          </w:tcPr>
          <w:p w:rsidR="009D7732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Асфальтобетонное,  </w:t>
            </w:r>
          </w:p>
          <w:p w:rsidR="00380A3F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0D436A">
        <w:tc>
          <w:tcPr>
            <w:tcW w:w="568" w:type="dxa"/>
            <w:shd w:val="clear" w:color="auto" w:fill="auto"/>
            <w:vAlign w:val="center"/>
          </w:tcPr>
          <w:p w:rsidR="00380A3F" w:rsidRDefault="00380A3F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д.6</w:t>
            </w:r>
          </w:p>
          <w:p w:rsidR="00380A3F" w:rsidRDefault="00380A3F" w:rsidP="0038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EA2A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8606,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0868</w:t>
            </w:r>
          </w:p>
        </w:tc>
        <w:tc>
          <w:tcPr>
            <w:tcW w:w="2977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 для продовольственных товаров, 1 для   промышленных товаров)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металлический шкаф</w:t>
            </w:r>
          </w:p>
          <w:p w:rsidR="0049547E" w:rsidRPr="00B57D85" w:rsidRDefault="0049547E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80A3F" w:rsidRDefault="00547AD5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1022301598549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Челны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ююмбики</w:t>
            </w:r>
            <w:proofErr w:type="spell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</w:p>
          <w:p w:rsidR="000D436A" w:rsidRPr="00B57D85" w:rsidRDefault="000D436A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с  Территориальным отделом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Бугульминском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Ютазинском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  (№ 141/32 от 12.04.2019)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38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</w:t>
            </w:r>
            <w:r w:rsidR="00547AD5">
              <w:rPr>
                <w:rFonts w:ascii="Times New Roman" w:hAnsi="Times New Roman" w:cs="Times New Roman"/>
                <w:sz w:val="24"/>
                <w:szCs w:val="24"/>
              </w:rPr>
              <w:t xml:space="preserve">и продовольственных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товаров </w:t>
            </w:r>
          </w:p>
        </w:tc>
      </w:tr>
      <w:tr w:rsidR="00BC7C3A" w:rsidRPr="00B57D85" w:rsidTr="000D436A">
        <w:tc>
          <w:tcPr>
            <w:tcW w:w="568" w:type="dxa"/>
            <w:shd w:val="clear" w:color="auto" w:fill="auto"/>
            <w:vAlign w:val="center"/>
          </w:tcPr>
          <w:p w:rsidR="00BC7C3A" w:rsidRDefault="00BC7C3A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Тукая, д.4</w:t>
            </w:r>
          </w:p>
          <w:p w:rsidR="00BC7C3A" w:rsidRDefault="00BC7C3A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6B" w:rsidRPr="008E639E" w:rsidRDefault="00BC7C3A" w:rsidP="00BC7C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54.8532, 53 0605</w:t>
            </w:r>
          </w:p>
        </w:tc>
        <w:tc>
          <w:tcPr>
            <w:tcW w:w="2977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C7C3A" w:rsidRPr="00B57D85" w:rsidRDefault="00BC7C3A" w:rsidP="00BC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Ленаровна</w:t>
            </w:r>
            <w:proofErr w:type="spellEnd"/>
          </w:p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B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316169000146189</w:t>
            </w:r>
          </w:p>
          <w:p w:rsidR="00585450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</w:t>
            </w:r>
            <w:r w:rsidR="0058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3A" w:rsidRPr="00B57D85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C7C3A" w:rsidRPr="00B57D85" w:rsidRDefault="00BC7C3A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и продовольственных товаров </w:t>
            </w:r>
          </w:p>
        </w:tc>
      </w:tr>
      <w:tr w:rsidR="00BB7FF8" w:rsidRPr="00B57D85" w:rsidTr="00F47551">
        <w:tc>
          <w:tcPr>
            <w:tcW w:w="568" w:type="dxa"/>
            <w:shd w:val="clear" w:color="auto" w:fill="auto"/>
            <w:vAlign w:val="center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B7FF8" w:rsidRDefault="00BB7FF8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F8" w:rsidRPr="008E639E" w:rsidRDefault="00BB7FF8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 850265:53 077979</w:t>
            </w:r>
          </w:p>
        </w:tc>
        <w:tc>
          <w:tcPr>
            <w:tcW w:w="2977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Магсумович</w:t>
            </w:r>
            <w:proofErr w:type="spellEnd"/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304165020800030, ИНН 165002462184</w:t>
            </w:r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ул.Х.Туфана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д.8, кв. 372 </w:t>
            </w:r>
          </w:p>
          <w:p w:rsidR="00BB7FF8" w:rsidRPr="00B57D85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  <w:p w:rsidR="00BB7FF8" w:rsidRPr="00B57D85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«Эра»</w:t>
            </w:r>
          </w:p>
        </w:tc>
      </w:tr>
      <w:tr w:rsidR="00FA2218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18" w:rsidRDefault="00FA221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A2218" w:rsidRP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ул. Алиша</w:t>
            </w:r>
            <w:proofErr w:type="gramStart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</w:p>
          <w:p w:rsidR="00FA2218" w:rsidRPr="00FA2218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218" w:rsidRPr="004B151A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B151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54.854 , 530771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307168815600010</w:t>
            </w:r>
          </w:p>
          <w:p w:rsidR="00FA2218" w:rsidRPr="00B57D85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ул.Йолдуз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Pr="00B57D85" w:rsidRDefault="00FA221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</w:tc>
      </w:tr>
      <w:tr w:rsidR="009943B4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B4" w:rsidRDefault="009943B4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7E" w:rsidRDefault="0049547E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43B4" w:rsidRPr="00936E9E" w:rsidRDefault="0049547E" w:rsidP="00F47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Дополнения (</w:t>
            </w:r>
            <w:r w:rsidR="008917A3"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 2020</w:t>
            </w: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Pr="00B57D85" w:rsidRDefault="009943B4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-Азнакаево»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1131689000850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423254,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Чайковского, д. 45, стр.1</w:t>
            </w: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47E" w:rsidRPr="00B57D85" w:rsidRDefault="0049547E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д.15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54.848406*53.063871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1101688000083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 15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офисных и бытовых помещений организации, от  производственной деятельности,</w:t>
            </w:r>
          </w:p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несортированный </w:t>
            </w:r>
          </w:p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«ДНС Ритейл» 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1102540008230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д.18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54.860632*53.091772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икмэк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1061688043449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продовольственных и промышленных  товаров,  от  офисной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д.8Б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54.860647*53.088906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и бетонное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Шакиров Р.А. ТЦ «Созвездие»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3041643210000012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реализации  продовольственных и промышленных  товаров</w:t>
            </w:r>
          </w:p>
        </w:tc>
      </w:tr>
      <w:tr w:rsidR="008917A3" w:rsidRPr="00B57D85" w:rsidTr="006F3A51">
        <w:tc>
          <w:tcPr>
            <w:tcW w:w="568" w:type="dxa"/>
            <w:shd w:val="clear" w:color="auto" w:fill="auto"/>
            <w:vAlign w:val="center"/>
          </w:tcPr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8917A3" w:rsidRDefault="008917A3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д.2А</w:t>
            </w:r>
          </w:p>
          <w:p w:rsidR="008917A3" w:rsidRDefault="008917A3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7A3" w:rsidRPr="008E639E" w:rsidRDefault="008917A3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54.860607*53.055567</w:t>
            </w:r>
          </w:p>
        </w:tc>
        <w:tc>
          <w:tcPr>
            <w:tcW w:w="2977" w:type="dxa"/>
            <w:shd w:val="clear" w:color="auto" w:fill="auto"/>
          </w:tcPr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8917A3" w:rsidRPr="00B57D85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17A3" w:rsidRPr="00B57D85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(9216 135351 от 05.10.2016) </w:t>
            </w:r>
          </w:p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 Дом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ул.Достоевского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  <w:p w:rsidR="009F7AE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89178651555</w:t>
            </w:r>
          </w:p>
          <w:p w:rsidR="009F7AE3" w:rsidRDefault="009F7AE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17A3" w:rsidRPr="00B57D85" w:rsidRDefault="008917A3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291130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Таллы</w:t>
            </w:r>
            <w:proofErr w:type="spellEnd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, д.3А</w:t>
            </w: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54.85904*53.02454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площадка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Р.Р.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314168902100010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уштиряково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(реализация  промышленных  товаров) </w:t>
            </w:r>
          </w:p>
        </w:tc>
      </w:tr>
      <w:tr w:rsidR="00291130" w:rsidRPr="00B57D85" w:rsidTr="006F3A51">
        <w:tc>
          <w:tcPr>
            <w:tcW w:w="568" w:type="dxa"/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  <w:p w:rsidR="00291130" w:rsidRDefault="00291130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54.849637*53.083383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 площадка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«Универсал  Строй»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1041606001359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17А, офис 4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 (реализация  промышленных товаров),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291130" w:rsidRPr="00B57D85" w:rsidTr="006F3A51">
        <w:tc>
          <w:tcPr>
            <w:tcW w:w="568" w:type="dxa"/>
            <w:shd w:val="clear" w:color="auto" w:fill="auto"/>
            <w:vAlign w:val="center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17А</w:t>
            </w:r>
          </w:p>
          <w:p w:rsidR="00291130" w:rsidRDefault="00291130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54.859642*53.088897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Султанова Р.Р.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317169000096271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ул.Ю.Фучика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д.123, кв. 59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д.50Г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54.861333*53.109954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огороженная  площадка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 Дом «Агат»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1021602030933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423820,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и продовольственных 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 д.15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54.861373*53.087496</w:t>
            </w:r>
          </w:p>
          <w:p w:rsidR="00616C38" w:rsidRPr="007F5F92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«Москва»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304105926000051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д.67, кв. 62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 </w:t>
            </w:r>
          </w:p>
          <w:p w:rsidR="00081232" w:rsidRPr="00B57D85" w:rsidRDefault="00081232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Шугаеповна</w:t>
            </w:r>
            <w:proofErr w:type="spellEnd"/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 «Салават»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307168818700012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9203 076640 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ул.С.Садыковой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</w:t>
            </w:r>
          </w:p>
          <w:p w:rsidR="00081232" w:rsidRPr="00B57D85" w:rsidRDefault="00081232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1151689001804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C51FE9" w:rsidRPr="00B57D85" w:rsidTr="00C51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C51FE9" w:rsidRPr="00C51FE9" w:rsidRDefault="00C51FE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, д. 12Б</w:t>
            </w:r>
          </w:p>
          <w:p w:rsidR="00C51FE9" w:rsidRPr="00C51FE9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FE9" w:rsidRPr="001F4086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F40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54.855536*53.105657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C51FE9" w:rsidRPr="00B57D85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1FE9" w:rsidRPr="00B57D85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«Карат-Терминал»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1071644000339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д.184, пом.31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Сорокин Николай Александрович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314164409000033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423453,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</w:t>
            </w:r>
          </w:p>
          <w:p w:rsidR="00C51FE9" w:rsidRPr="00B57D85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Pr="00B57D85" w:rsidRDefault="00C51FE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F17984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84" w:rsidRDefault="00F17984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Pr="00936E9E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Дополнения  июнь, июль 2021 года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Default="00F17984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Default="00F17984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4E" w:rsidRPr="00B57D85" w:rsidTr="006F3A51">
        <w:tc>
          <w:tcPr>
            <w:tcW w:w="568" w:type="dxa"/>
            <w:shd w:val="clear" w:color="auto" w:fill="auto"/>
            <w:vAlign w:val="center"/>
          </w:tcPr>
          <w:p w:rsidR="00907B4E" w:rsidRDefault="00907B4E" w:rsidP="0090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907B4E" w:rsidRDefault="00907B4E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Подстанция-21</w:t>
            </w:r>
          </w:p>
          <w:p w:rsidR="00907B4E" w:rsidRDefault="00907B4E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4E" w:rsidRDefault="00907B4E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 контейнерные  площадки: </w:t>
            </w:r>
          </w:p>
          <w:p w:rsidR="00907B4E" w:rsidRDefault="00907B4E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54.841238*53.077756</w:t>
            </w:r>
          </w:p>
          <w:p w:rsidR="00907B4E" w:rsidRPr="008E639E" w:rsidRDefault="00907B4E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54.840496*53.080334</w:t>
            </w:r>
          </w:p>
        </w:tc>
        <w:tc>
          <w:tcPr>
            <w:tcW w:w="2977" w:type="dxa"/>
            <w:shd w:val="clear" w:color="auto" w:fill="auto"/>
          </w:tcPr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907B4E" w:rsidRPr="00B57D85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32" w:rsidRPr="00B57D85" w:rsidRDefault="00907B4E" w:rsidP="00F1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АО «Сетевая  компания»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электрические сети </w:t>
            </w:r>
          </w:p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1021602830930</w:t>
            </w:r>
          </w:p>
          <w:p w:rsidR="00907B4E" w:rsidRPr="00B57D85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ул.Подстанция-21</w:t>
            </w:r>
          </w:p>
        </w:tc>
        <w:tc>
          <w:tcPr>
            <w:tcW w:w="3118" w:type="dxa"/>
            <w:shd w:val="clear" w:color="auto" w:fill="auto"/>
          </w:tcPr>
          <w:p w:rsidR="00907B4E" w:rsidRPr="00B57D85" w:rsidRDefault="00907B4E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FC08FF" w:rsidTr="00FC08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Марджани</w:t>
            </w:r>
            <w:proofErr w:type="spellEnd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, д.41А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54.864347*53.080603</w:t>
            </w: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Асфальтовое покрытие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 - 3 шт.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Шакиров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Аслямович</w:t>
            </w:r>
            <w:proofErr w:type="spellEnd"/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Чеченская 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Курчалоевский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д.12А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304164321000012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торговой  деятельности,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д.6Б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54.851910*53.097755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Тагирова Нурия Мунавировна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ул.Кандаурова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3/2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320169000149941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д.6Б (кафе «Гурман»)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 товаров, 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д.18Г</w:t>
            </w: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54.871108*53.066705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 «Простор»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д.18Г,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1161690131107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д.18Г 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офисной  деятельности,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54.863964*53.081279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«ОАЗИС»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24,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10416060001821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 (гостиница «ОАЗИС»)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гостиничного  бизнеса,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22А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EE5D44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5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54.865154*53.084104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 </w:t>
            </w: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«Молодежный центр» Азнакаевского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РТ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22А,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1061688000593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 А (МБУ «Молодежный центр»)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офисной  деятельности,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47152F" w:rsidRPr="00B57D85" w:rsidTr="006F3A51">
        <w:tc>
          <w:tcPr>
            <w:tcW w:w="568" w:type="dxa"/>
            <w:shd w:val="clear" w:color="auto" w:fill="auto"/>
            <w:vAlign w:val="center"/>
          </w:tcPr>
          <w:p w:rsidR="0047152F" w:rsidRDefault="0047152F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7152F" w:rsidRPr="00936E9E" w:rsidRDefault="0047152F" w:rsidP="006F3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Дополнения декабрь 2021</w:t>
            </w:r>
          </w:p>
        </w:tc>
        <w:tc>
          <w:tcPr>
            <w:tcW w:w="2977" w:type="dxa"/>
            <w:shd w:val="clear" w:color="auto" w:fill="auto"/>
          </w:tcPr>
          <w:p w:rsidR="0047152F" w:rsidRPr="00B57D85" w:rsidRDefault="0047152F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152F" w:rsidRDefault="0047152F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7152F" w:rsidRDefault="0047152F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0" w:rsidRPr="00B57D85" w:rsidTr="006F3A51">
        <w:tc>
          <w:tcPr>
            <w:tcW w:w="568" w:type="dxa"/>
            <w:shd w:val="clear" w:color="auto" w:fill="auto"/>
            <w:vAlign w:val="center"/>
          </w:tcPr>
          <w:p w:rsidR="00470FA0" w:rsidRDefault="00470FA0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shd w:val="clear" w:color="auto" w:fill="auto"/>
          </w:tcPr>
          <w:p w:rsidR="00470FA0" w:rsidRDefault="00470FA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0" w:rsidRDefault="00470FA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54.854484*53.083515</w:t>
            </w:r>
          </w:p>
          <w:p w:rsidR="00470FA0" w:rsidRPr="008E639E" w:rsidRDefault="00470FA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470FA0" w:rsidRPr="00B57D85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л.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0" w:rsidRPr="00B57D85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Бакиров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ул.Советская,12 </w:t>
            </w:r>
          </w:p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304164311700050</w:t>
            </w:r>
          </w:p>
          <w:p w:rsidR="00470FA0" w:rsidRPr="00B57D85" w:rsidRDefault="00470FA0" w:rsidP="004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ул.Булгар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 (ТД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118" w:type="dxa"/>
            <w:shd w:val="clear" w:color="auto" w:fill="auto"/>
          </w:tcPr>
          <w:p w:rsidR="00470FA0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470FA0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470FA0" w:rsidRPr="00B57D85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AE3589" w:rsidRPr="00B57D85" w:rsidTr="00AE35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AE3589" w:rsidRP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агарина,д.33</w:t>
            </w:r>
          </w:p>
          <w:p w:rsidR="00AE3589" w:rsidRP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3589" w:rsidRPr="003676BC" w:rsidRDefault="00AE3589" w:rsidP="00AE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54.849391*53.082160</w:t>
            </w:r>
          </w:p>
          <w:p w:rsidR="00AE3589" w:rsidRPr="00AE3589" w:rsidRDefault="00AE3589" w:rsidP="00AE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AE3589" w:rsidRPr="00B57D85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89" w:rsidRPr="00B57D85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ул.Булгар,15А 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1021601573201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589" w:rsidRDefault="00AE3589" w:rsidP="00AE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3589" w:rsidRPr="00B57D85" w:rsidRDefault="00AE3589" w:rsidP="00AE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 («мини-рынок»)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AE3589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AE3589" w:rsidRPr="00B57D85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6F3A51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М.Джалиля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.49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3A51" w:rsidRPr="003676BC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514669</w:t>
            </w: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*53.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063690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ПМК»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1101688000050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F3A51" w:rsidRPr="00B57D85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4058D">
              <w:rPr>
                <w:rFonts w:ascii="Times New Roman" w:hAnsi="Times New Roman" w:cs="Times New Roman"/>
                <w:sz w:val="24"/>
                <w:szCs w:val="24"/>
              </w:rPr>
              <w:t xml:space="preserve">офисной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</w:t>
            </w:r>
            <w:r w:rsidR="00B405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3A51" w:rsidRPr="00B57D85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6F3A51" w:rsidRPr="00B57D85" w:rsidTr="00AE35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93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E9E" w:rsidRDefault="00936E9E" w:rsidP="0093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3A51" w:rsidRPr="00936E9E" w:rsidRDefault="00936E9E" w:rsidP="0093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Дополнения январь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9E" w:rsidRPr="00B57D85" w:rsidTr="00936E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9E" w:rsidRDefault="00936E9E" w:rsidP="0093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936E9E" w:rsidRPr="00AE3589" w:rsidRDefault="00936E9E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д.7</w:t>
            </w:r>
          </w:p>
          <w:p w:rsidR="00936E9E" w:rsidRPr="00AE3589" w:rsidRDefault="00936E9E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E9E" w:rsidRPr="00936E9E" w:rsidRDefault="00936E9E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36E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54.862997*53.083491</w:t>
            </w:r>
          </w:p>
          <w:p w:rsidR="00936E9E" w:rsidRPr="00AE3589" w:rsidRDefault="00936E9E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936E9E" w:rsidRPr="00B57D85" w:rsidRDefault="00936E9E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936E9E" w:rsidRDefault="00936E9E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E9E" w:rsidRDefault="00936E9E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6E9E" w:rsidRDefault="00936E9E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  </w:t>
            </w:r>
          </w:p>
          <w:p w:rsidR="00936E9E" w:rsidRDefault="00936E9E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E" w:rsidRPr="00B57D85" w:rsidRDefault="00936E9E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«Светлана»</w:t>
            </w:r>
          </w:p>
          <w:p w:rsidR="00936E9E" w:rsidRDefault="00936E9E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Шарафатович</w:t>
            </w:r>
            <w:proofErr w:type="spellEnd"/>
          </w:p>
          <w:p w:rsidR="00936E9E" w:rsidRDefault="00936E9E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д.6,   кв. 4 </w:t>
            </w:r>
          </w:p>
          <w:p w:rsidR="00936E9E" w:rsidRDefault="00936E9E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304164315500057</w:t>
            </w:r>
          </w:p>
          <w:p w:rsidR="00936E9E" w:rsidRDefault="00936E9E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E9E" w:rsidRDefault="00936E9E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6E9E" w:rsidRPr="00B57D85" w:rsidRDefault="00936E9E" w:rsidP="0093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83781E" w:rsidRDefault="0083781E" w:rsidP="0083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936E9E" w:rsidRPr="00B57D85" w:rsidRDefault="0083781E" w:rsidP="0083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DE5CDC" w:rsidRPr="00B57D85" w:rsidTr="000A4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C" w:rsidRDefault="00DE5CDC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Pr="00936E9E" w:rsidRDefault="00DE5CDC" w:rsidP="00DE5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Pr="00B57D85" w:rsidRDefault="00DE5CDC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DC" w:rsidRPr="00B57D85" w:rsidTr="000A4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C" w:rsidRDefault="00DE5CDC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DE5CDC" w:rsidRPr="00AE3589" w:rsidRDefault="00DE5CDC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д.28</w:t>
            </w:r>
          </w:p>
          <w:p w:rsidR="00DE5CDC" w:rsidRPr="00AE3589" w:rsidRDefault="00DE5CDC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5CDC" w:rsidRPr="00DE5CDC" w:rsidRDefault="00DE5CDC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54.854013*53.083340</w:t>
            </w:r>
          </w:p>
          <w:p w:rsidR="00DE5CDC" w:rsidRPr="00AE3589" w:rsidRDefault="00DE5CDC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DE5CDC" w:rsidRPr="00B57D85" w:rsidRDefault="00DE5CDC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DE5CDC" w:rsidRDefault="00DE5CDC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5CDC" w:rsidRDefault="00DE5CDC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298F" w:rsidRDefault="008E298F" w:rsidP="008E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DE5CDC" w:rsidRDefault="00DE5CDC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DC" w:rsidRPr="00B57D85" w:rsidRDefault="00DE5CDC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«Магнит»</w:t>
            </w:r>
          </w:p>
          <w:p w:rsidR="00DE5CDC" w:rsidRDefault="00DE5CDC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 Салимович </w:t>
            </w:r>
          </w:p>
          <w:p w:rsidR="00DE5CDC" w:rsidRDefault="00DE5CDC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д.13, кв.1 </w:t>
            </w:r>
          </w:p>
          <w:p w:rsidR="00DE5CDC" w:rsidRDefault="00DE5CDC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950AD5" w:rsidRPr="0095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304165511400098</w:t>
            </w:r>
          </w:p>
          <w:p w:rsidR="00DE5CDC" w:rsidRDefault="008E298F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165400145410</w:t>
            </w:r>
          </w:p>
          <w:p w:rsidR="008E298F" w:rsidRDefault="008E298F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CDC" w:rsidRDefault="00DE5CDC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5CDC" w:rsidRPr="00B57D85" w:rsidRDefault="00DE5CDC" w:rsidP="00DE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DE5CDC" w:rsidRDefault="00DE5CDC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DE5CDC" w:rsidRPr="00B57D85" w:rsidRDefault="00DE5CDC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1436AF" w:rsidRPr="001436AF" w:rsidTr="000A4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AF" w:rsidRPr="001436AF" w:rsidRDefault="001436AF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AF" w:rsidRDefault="001436AF" w:rsidP="000A4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6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Дополнения июль 2022</w:t>
            </w:r>
          </w:p>
          <w:p w:rsidR="00AA046F" w:rsidRPr="001436AF" w:rsidRDefault="00AA046F" w:rsidP="000A4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AF" w:rsidRPr="001436AF" w:rsidRDefault="001436AF" w:rsidP="000A4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AF" w:rsidRPr="001436AF" w:rsidRDefault="001436AF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AF" w:rsidRPr="001436AF" w:rsidRDefault="001436AF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F81" w:rsidRPr="00B57D85" w:rsidTr="000A4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81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E3F81" w:rsidRPr="00AE3589" w:rsidRDefault="003E3F81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д.12</w:t>
            </w:r>
          </w:p>
          <w:p w:rsidR="003E3F81" w:rsidRPr="00AE3589" w:rsidRDefault="003E3F81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3F81" w:rsidRPr="00DE5CDC" w:rsidRDefault="003E3F81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849601</w:t>
            </w: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*53.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072304</w:t>
            </w:r>
          </w:p>
          <w:p w:rsidR="003E3F81" w:rsidRPr="00AE3589" w:rsidRDefault="003E3F81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 покрытие</w:t>
            </w:r>
          </w:p>
          <w:p w:rsidR="003E3F81" w:rsidRPr="00B57D85" w:rsidRDefault="003E3F81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3E3F81" w:rsidRDefault="003E3F81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3E3F81" w:rsidRDefault="003E3F81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3F81" w:rsidRDefault="003E3F81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3E3F81" w:rsidRDefault="003E3F81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81" w:rsidRPr="00B57D85" w:rsidRDefault="003E3F81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 «Витязь»</w:t>
            </w:r>
          </w:p>
          <w:p w:rsidR="003E3F81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</w:t>
            </w:r>
          </w:p>
          <w:p w:rsidR="003E3F81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1021601976747</w:t>
            </w:r>
          </w:p>
          <w:p w:rsidR="003E3F81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1649005010</w:t>
            </w:r>
          </w:p>
          <w:p w:rsidR="003E3F81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81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E3F81" w:rsidRPr="00B57D85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3E3F81" w:rsidRDefault="003E3F81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административной  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</w:p>
          <w:p w:rsidR="003E3F81" w:rsidRPr="00B57D85" w:rsidRDefault="003E3F81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(исключая крупногабаритный)</w:t>
            </w:r>
          </w:p>
        </w:tc>
      </w:tr>
      <w:tr w:rsidR="00AA046F" w:rsidRPr="001436AF" w:rsidTr="000A4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6F" w:rsidRPr="001436AF" w:rsidRDefault="00AA046F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6F" w:rsidRDefault="00AA046F" w:rsidP="00AA0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6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  <w:r w:rsidRPr="001436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  <w:p w:rsidR="00AA046F" w:rsidRPr="001436AF" w:rsidRDefault="00AA046F" w:rsidP="00AA0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6F" w:rsidRPr="001436AF" w:rsidRDefault="00AA046F" w:rsidP="000A4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6F" w:rsidRPr="001436AF" w:rsidRDefault="00AA046F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6F" w:rsidRPr="001436AF" w:rsidRDefault="00AA046F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46F" w:rsidRPr="00B57D85" w:rsidTr="000A4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6F" w:rsidRDefault="00AA046F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7B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7A027B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д.45 (ТД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Мегацентр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»). </w:t>
            </w:r>
          </w:p>
          <w:p w:rsidR="007A027B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д.47, </w:t>
            </w:r>
          </w:p>
          <w:p w:rsidR="007A027B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(здание 16:44:010122:219)</w:t>
            </w:r>
          </w:p>
          <w:p w:rsidR="007A027B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(здание универмага 16:44:000000:192),</w:t>
            </w:r>
          </w:p>
          <w:p w:rsidR="007A027B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городского рынка</w:t>
            </w:r>
          </w:p>
          <w:p w:rsidR="007A027B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046F" w:rsidRPr="00AE3589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54.864090*53.083599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6F" w:rsidRDefault="00AA046F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Асфальтобетонное  покрытие</w:t>
            </w:r>
          </w:p>
          <w:p w:rsidR="00AA046F" w:rsidRPr="00B57D85" w:rsidRDefault="00AA046F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AA046F" w:rsidRDefault="00AA046F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A046F" w:rsidRDefault="00AA046F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046F" w:rsidRDefault="00AA046F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AA046F" w:rsidRDefault="00AA046F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6F" w:rsidRPr="00B57D85" w:rsidRDefault="00AA046F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7B" w:rsidRDefault="007A027B" w:rsidP="007A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027B" w:rsidRDefault="007A027B" w:rsidP="007A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РТ,Актанышский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027B" w:rsidRDefault="007A027B" w:rsidP="007A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27B" w:rsidRDefault="007A027B" w:rsidP="007A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A027B" w:rsidRDefault="007A027B" w:rsidP="007A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д.45 (ТД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</w:t>
            </w:r>
          </w:p>
          <w:p w:rsidR="007A027B" w:rsidRDefault="007A027B" w:rsidP="007A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д.47, </w:t>
            </w:r>
          </w:p>
          <w:p w:rsidR="007A027B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(здание 16:44:010122:219),</w:t>
            </w:r>
          </w:p>
          <w:p w:rsidR="007A027B" w:rsidRDefault="007A027B" w:rsidP="007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(здание универмага 16:44:000000:192),</w:t>
            </w:r>
          </w:p>
          <w:p w:rsidR="00AA046F" w:rsidRPr="00B57D85" w:rsidRDefault="007A027B" w:rsidP="007A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городского  рынка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6F" w:rsidRDefault="00AA046F" w:rsidP="00AA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 </w:t>
            </w:r>
          </w:p>
          <w:p w:rsidR="00AA046F" w:rsidRDefault="00AA046F" w:rsidP="00AA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промышленных   товаров, </w:t>
            </w:r>
          </w:p>
          <w:p w:rsidR="00AA046F" w:rsidRPr="00B57D85" w:rsidRDefault="00AA046F" w:rsidP="00AA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3E3F81" w:rsidRPr="00B57D85" w:rsidTr="000A4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81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Pr="000A4EE2" w:rsidRDefault="000A4EE2" w:rsidP="000A4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0A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E2" w:rsidRPr="00B57D85" w:rsidTr="000A4E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E2" w:rsidRDefault="000A4EE2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EE2" w:rsidRDefault="000A4EE2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0A4EE2" w:rsidRDefault="000A4EE2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ул.М.Султангалиева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д.4А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воен</w:t>
            </w:r>
            <w:r w:rsidR="00476D93">
              <w:rPr>
                <w:rFonts w:ascii="Times New Roman" w:hAnsi="Times New Roman"/>
                <w:sz w:val="24"/>
                <w:szCs w:val="24"/>
                <w:lang w:eastAsia="ru-RU"/>
              </w:rPr>
              <w:t>ный комиссариат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A4EE2" w:rsidRDefault="000A4EE2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4EE2" w:rsidRDefault="000A4EE2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16:44:010129:20</w:t>
            </w:r>
          </w:p>
          <w:p w:rsidR="000A4EE2" w:rsidRDefault="000A4EE2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A4EE2" w:rsidRPr="00AE3589" w:rsidRDefault="000A4EE2" w:rsidP="000A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54.861810*53.087439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EE2" w:rsidRDefault="000A4EE2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  покрытие</w:t>
            </w:r>
          </w:p>
          <w:p w:rsidR="000A4EE2" w:rsidRPr="00B57D85" w:rsidRDefault="000A4EE2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0A4EE2" w:rsidRDefault="000A4EE2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A4EE2" w:rsidRDefault="000A4EE2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4EE2" w:rsidRDefault="000A4EE2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0A4EE2" w:rsidRDefault="000A4EE2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EE2" w:rsidRPr="00B57D85" w:rsidRDefault="000A4EE2" w:rsidP="000A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EE2" w:rsidRDefault="00476D93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военный комиссариат </w:t>
            </w:r>
          </w:p>
          <w:p w:rsidR="000A4EE2" w:rsidRDefault="000A4EE2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РТ,</w:t>
            </w:r>
            <w:r w:rsidR="0047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7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47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="0047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ул.М.Султангалиева</w:t>
            </w:r>
            <w:proofErr w:type="spellEnd"/>
            <w:r w:rsidR="0047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д.4А</w:t>
            </w:r>
          </w:p>
          <w:p w:rsidR="000A4EE2" w:rsidRDefault="000A4EE2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D93" w:rsidRPr="00B57D85" w:rsidRDefault="00476D93" w:rsidP="0047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EE2" w:rsidRPr="00B57D85" w:rsidRDefault="000A4EE2" w:rsidP="000A4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93" w:rsidRDefault="00476D93" w:rsidP="0047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476D93" w:rsidRDefault="00476D93" w:rsidP="0047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административной  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</w:p>
          <w:p w:rsidR="000A4EE2" w:rsidRPr="00B57D85" w:rsidRDefault="00476D93" w:rsidP="0047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(исключая крупногабаритный)</w:t>
            </w:r>
          </w:p>
        </w:tc>
      </w:tr>
    </w:tbl>
    <w:p w:rsidR="00000096" w:rsidRDefault="00000096" w:rsidP="00F331B3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FFD" w:rsidRDefault="00647FFD"/>
    <w:sectPr w:rsidR="00647FFD" w:rsidSect="00730E5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B3"/>
    <w:rsid w:val="00000096"/>
    <w:rsid w:val="00081232"/>
    <w:rsid w:val="0008336B"/>
    <w:rsid w:val="000958C8"/>
    <w:rsid w:val="000978D5"/>
    <w:rsid w:val="000A315A"/>
    <w:rsid w:val="000A4EE2"/>
    <w:rsid w:val="000D436A"/>
    <w:rsid w:val="00112836"/>
    <w:rsid w:val="001436AF"/>
    <w:rsid w:val="00154A3A"/>
    <w:rsid w:val="001F4086"/>
    <w:rsid w:val="00206988"/>
    <w:rsid w:val="00216A0A"/>
    <w:rsid w:val="0024038C"/>
    <w:rsid w:val="00245687"/>
    <w:rsid w:val="00291130"/>
    <w:rsid w:val="002A389B"/>
    <w:rsid w:val="002A5857"/>
    <w:rsid w:val="002C2B5D"/>
    <w:rsid w:val="00303C08"/>
    <w:rsid w:val="003676BC"/>
    <w:rsid w:val="00380A3F"/>
    <w:rsid w:val="003948E4"/>
    <w:rsid w:val="003B541B"/>
    <w:rsid w:val="003C3226"/>
    <w:rsid w:val="003E3F81"/>
    <w:rsid w:val="003F2993"/>
    <w:rsid w:val="00406225"/>
    <w:rsid w:val="00445D2A"/>
    <w:rsid w:val="004634BF"/>
    <w:rsid w:val="00470FA0"/>
    <w:rsid w:val="0047152F"/>
    <w:rsid w:val="00476D93"/>
    <w:rsid w:val="00494A56"/>
    <w:rsid w:val="0049547E"/>
    <w:rsid w:val="004A56DE"/>
    <w:rsid w:val="004B151A"/>
    <w:rsid w:val="004C754A"/>
    <w:rsid w:val="00512DBB"/>
    <w:rsid w:val="00547AD5"/>
    <w:rsid w:val="00583B8F"/>
    <w:rsid w:val="00585450"/>
    <w:rsid w:val="005F693A"/>
    <w:rsid w:val="00616C38"/>
    <w:rsid w:val="00647FFD"/>
    <w:rsid w:val="0065129B"/>
    <w:rsid w:val="0066038A"/>
    <w:rsid w:val="006861EF"/>
    <w:rsid w:val="006A3799"/>
    <w:rsid w:val="006F3A51"/>
    <w:rsid w:val="00730E52"/>
    <w:rsid w:val="00753D8A"/>
    <w:rsid w:val="00763A88"/>
    <w:rsid w:val="007A027B"/>
    <w:rsid w:val="007F5F92"/>
    <w:rsid w:val="0083781E"/>
    <w:rsid w:val="00860BC5"/>
    <w:rsid w:val="008917A3"/>
    <w:rsid w:val="008E298F"/>
    <w:rsid w:val="008E639E"/>
    <w:rsid w:val="00904A83"/>
    <w:rsid w:val="00907B4E"/>
    <w:rsid w:val="00936E9E"/>
    <w:rsid w:val="00950AD5"/>
    <w:rsid w:val="009633B6"/>
    <w:rsid w:val="00967037"/>
    <w:rsid w:val="009943B4"/>
    <w:rsid w:val="009A6D3F"/>
    <w:rsid w:val="009C3383"/>
    <w:rsid w:val="009D7732"/>
    <w:rsid w:val="009F7AE3"/>
    <w:rsid w:val="00A230DE"/>
    <w:rsid w:val="00AA046F"/>
    <w:rsid w:val="00AE3589"/>
    <w:rsid w:val="00B2374B"/>
    <w:rsid w:val="00B4058D"/>
    <w:rsid w:val="00B57D85"/>
    <w:rsid w:val="00B73D2A"/>
    <w:rsid w:val="00BB7FF8"/>
    <w:rsid w:val="00BC7C3A"/>
    <w:rsid w:val="00BD3A0A"/>
    <w:rsid w:val="00BE2C1D"/>
    <w:rsid w:val="00C00E00"/>
    <w:rsid w:val="00C44286"/>
    <w:rsid w:val="00C51FE9"/>
    <w:rsid w:val="00C96DD3"/>
    <w:rsid w:val="00CE3656"/>
    <w:rsid w:val="00CF6101"/>
    <w:rsid w:val="00D523A7"/>
    <w:rsid w:val="00DE5CDC"/>
    <w:rsid w:val="00E8132C"/>
    <w:rsid w:val="00EA2AAA"/>
    <w:rsid w:val="00EA5D50"/>
    <w:rsid w:val="00EC1699"/>
    <w:rsid w:val="00EE2C5C"/>
    <w:rsid w:val="00F052FB"/>
    <w:rsid w:val="00F17984"/>
    <w:rsid w:val="00F331B3"/>
    <w:rsid w:val="00F47551"/>
    <w:rsid w:val="00F97C9A"/>
    <w:rsid w:val="00FA2218"/>
    <w:rsid w:val="00FC08FF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?x=54.85108542939792&amp;y=53.081016160078825&amp;zoom=18&amp;layer=2" TargetMode="External"/><Relationship Id="rId13" Type="http://schemas.openxmlformats.org/officeDocument/2006/relationships/hyperlink" Target="https://egrp365.ru/map/?x=54.851480960296804&amp;y=53.09104843351942&amp;zoom=18&amp;layer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map/?x=54.852133515911625&amp;y=53.0800025962643&amp;zoom=18&amp;layer=2" TargetMode="External"/><Relationship Id="rId12" Type="http://schemas.openxmlformats.org/officeDocument/2006/relationships/hyperlink" Target="https://egrp365.ru/map/?x=54.850754897769804&amp;y=53.088672262001005&amp;zoom=18&amp;layer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map/?x=54.850841795815505&amp;y=53.077959763379795&amp;zoom=18&amp;layer=2" TargetMode="External"/><Relationship Id="rId11" Type="http://schemas.openxmlformats.org/officeDocument/2006/relationships/hyperlink" Target="https://egrp365.ru/map/?x=54.84991314861293&amp;y=53.087651431560516&amp;zoom=18&amp;layer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grp365.ru/map/?x=54.84988245401567&amp;y=53.0843451178563&amp;zoom=18&amp;lay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map/?x=54.851321866607975&amp;y=53.08458983479485&amp;zoom=18&amp;layer=2" TargetMode="External"/><Relationship Id="rId14" Type="http://schemas.openxmlformats.org/officeDocument/2006/relationships/hyperlink" Target="https://egrp365.ru/map/?x=54.85285180162883&amp;y=53.08965357373166&amp;zoom=18&amp;lay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9193-0BB4-4867-87C3-96137283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5508</Words>
  <Characters>31400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2020-12-17T08:24:00Z</cp:lastPrinted>
  <dcterms:created xsi:type="dcterms:W3CDTF">2023-02-07T05:45:00Z</dcterms:created>
  <dcterms:modified xsi:type="dcterms:W3CDTF">2023-02-07T06:00:00Z</dcterms:modified>
</cp:coreProperties>
</file>