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52" w:rsidRDefault="007A4552" w:rsidP="007A4552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Антикоррупционный урок в МБОУ СОШ №4</w:t>
      </w:r>
    </w:p>
    <w:p w:rsidR="000434B1" w:rsidRDefault="007A4552" w:rsidP="007A455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Азнакаево Азнакаевского муниципального района</w:t>
      </w:r>
    </w:p>
    <w:p w:rsidR="00ED31B1" w:rsidRDefault="00ED31B1" w:rsidP="00ED31B1">
      <w:pPr>
        <w:jc w:val="both"/>
        <w:rPr>
          <w:sz w:val="28"/>
          <w:szCs w:val="28"/>
        </w:rPr>
      </w:pPr>
    </w:p>
    <w:p w:rsidR="00ED31B1" w:rsidRDefault="00ED31B1" w:rsidP="00ED31B1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 прошел 26.11.2015 г. в М</w:t>
      </w:r>
      <w:r w:rsidR="007A4552">
        <w:rPr>
          <w:sz w:val="28"/>
          <w:szCs w:val="28"/>
        </w:rPr>
        <w:t xml:space="preserve">БОУ </w:t>
      </w:r>
      <w:bookmarkStart w:id="0" w:name="_GoBack"/>
      <w:bookmarkEnd w:id="0"/>
      <w:r>
        <w:rPr>
          <w:sz w:val="28"/>
          <w:szCs w:val="28"/>
        </w:rPr>
        <w:t>СОШ № 4 города Азнакаево.</w:t>
      </w:r>
    </w:p>
    <w:p w:rsidR="00ED31B1" w:rsidRDefault="00ED31B1" w:rsidP="00ED31B1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Беседа  состоялась  с учениками 8 класса.</w:t>
      </w:r>
    </w:p>
    <w:p w:rsidR="00ED31B1" w:rsidRDefault="00ED31B1" w:rsidP="00ED3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 показаны  слайды,  предложено разгадать анаграмму, заданы интересующие  вопросы. </w:t>
      </w:r>
    </w:p>
    <w:p w:rsidR="00ED31B1" w:rsidRDefault="00ED31B1" w:rsidP="00ED31B1">
      <w:pPr>
        <w:jc w:val="both"/>
        <w:rPr>
          <w:sz w:val="28"/>
          <w:szCs w:val="28"/>
        </w:rPr>
      </w:pPr>
    </w:p>
    <w:p w:rsidR="00ED31B1" w:rsidRPr="00ED31B1" w:rsidRDefault="002D01AB" w:rsidP="00ED31B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8680" cy="3421380"/>
            <wp:effectExtent l="0" t="0" r="7620" b="7620"/>
            <wp:docPr id="1" name="Рисунок 1" descr="C:\Users\zags\Desktop\ппппп\IMG_2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gs\Desktop\ппппп\IMG_2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81" cy="341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88B" w:rsidRDefault="0091088B" w:rsidP="007E06F9">
      <w:pPr>
        <w:rPr>
          <w:sz w:val="28"/>
          <w:szCs w:val="28"/>
        </w:rPr>
      </w:pPr>
    </w:p>
    <w:p w:rsidR="002D01AB" w:rsidRDefault="002D01AB" w:rsidP="007E06F9">
      <w:pPr>
        <w:rPr>
          <w:sz w:val="28"/>
          <w:szCs w:val="28"/>
        </w:rPr>
      </w:pPr>
    </w:p>
    <w:p w:rsidR="002D01AB" w:rsidRPr="0091088B" w:rsidRDefault="002D01AB" w:rsidP="007E06F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0580" cy="3238500"/>
            <wp:effectExtent l="0" t="0" r="7620" b="0"/>
            <wp:docPr id="2" name="Рисунок 2" descr="C:\Users\zags\Desktop\ппппп\IMG_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gs\Desktop\ппппп\IMG_2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101" cy="32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1AB" w:rsidRPr="0091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15"/>
    <w:rsid w:val="000338C5"/>
    <w:rsid w:val="000434B1"/>
    <w:rsid w:val="00151A5E"/>
    <w:rsid w:val="001E6E9B"/>
    <w:rsid w:val="002D01AB"/>
    <w:rsid w:val="003764A7"/>
    <w:rsid w:val="003B6367"/>
    <w:rsid w:val="00452F15"/>
    <w:rsid w:val="004C3814"/>
    <w:rsid w:val="00533A8E"/>
    <w:rsid w:val="005F6513"/>
    <w:rsid w:val="00663E77"/>
    <w:rsid w:val="00692E20"/>
    <w:rsid w:val="006E722E"/>
    <w:rsid w:val="007A4552"/>
    <w:rsid w:val="007E06F9"/>
    <w:rsid w:val="0091088B"/>
    <w:rsid w:val="0092371C"/>
    <w:rsid w:val="00A95DFB"/>
    <w:rsid w:val="00AE2CBA"/>
    <w:rsid w:val="00C007D0"/>
    <w:rsid w:val="00D033E6"/>
    <w:rsid w:val="00D64C6D"/>
    <w:rsid w:val="00E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2CB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E2CBA"/>
    <w:pPr>
      <w:keepNext/>
      <w:jc w:val="center"/>
      <w:outlineLvl w:val="1"/>
    </w:pPr>
    <w:rPr>
      <w:rFonts w:ascii="Arial" w:hAnsi="Arial" w:cs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C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E2CBA"/>
    <w:rPr>
      <w:rFonts w:ascii="Arial" w:eastAsia="Times New Roman" w:hAnsi="Arial" w:cs="Arial"/>
      <w:b/>
      <w:sz w:val="26"/>
      <w:szCs w:val="20"/>
      <w:lang w:eastAsia="ru-RU"/>
    </w:rPr>
  </w:style>
  <w:style w:type="character" w:styleId="a3">
    <w:name w:val="Hyperlink"/>
    <w:uiPriority w:val="99"/>
    <w:semiHidden/>
    <w:unhideWhenUsed/>
    <w:rsid w:val="00AE2CB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E2CBA"/>
    <w:pPr>
      <w:jc w:val="center"/>
    </w:pPr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E2C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2CBA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2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E2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C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C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2CB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E2CBA"/>
    <w:pPr>
      <w:keepNext/>
      <w:jc w:val="center"/>
      <w:outlineLvl w:val="1"/>
    </w:pPr>
    <w:rPr>
      <w:rFonts w:ascii="Arial" w:hAnsi="Arial" w:cs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C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E2CBA"/>
    <w:rPr>
      <w:rFonts w:ascii="Arial" w:eastAsia="Times New Roman" w:hAnsi="Arial" w:cs="Arial"/>
      <w:b/>
      <w:sz w:val="26"/>
      <w:szCs w:val="20"/>
      <w:lang w:eastAsia="ru-RU"/>
    </w:rPr>
  </w:style>
  <w:style w:type="character" w:styleId="a3">
    <w:name w:val="Hyperlink"/>
    <w:uiPriority w:val="99"/>
    <w:semiHidden/>
    <w:unhideWhenUsed/>
    <w:rsid w:val="00AE2CB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E2CBA"/>
    <w:pPr>
      <w:jc w:val="center"/>
    </w:pPr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E2C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2CBA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2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E2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C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5</cp:revision>
  <cp:lastPrinted>2015-08-20T04:43:00Z</cp:lastPrinted>
  <dcterms:created xsi:type="dcterms:W3CDTF">2015-11-26T11:19:00Z</dcterms:created>
  <dcterms:modified xsi:type="dcterms:W3CDTF">2015-11-30T14:10:00Z</dcterms:modified>
</cp:coreProperties>
</file>