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50" w:rsidRPr="00564050" w:rsidRDefault="00DF2050" w:rsidP="00564050">
      <w:pPr>
        <w:ind w:right="-426"/>
        <w:rPr>
          <w:lang w:val="tt-RU"/>
        </w:rPr>
      </w:pPr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2" name="Рисунок 1" descr="E:\Энилэр коне\IMG_1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нилэр коне\IMG_16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4050">
        <w:t>28 ноябрь к</w:t>
      </w:r>
      <w:r w:rsidR="00564050">
        <w:rPr>
          <w:lang w:val="tt-RU"/>
        </w:rPr>
        <w:t>өнне Әлкәй Мәдәният йортында</w:t>
      </w:r>
    </w:p>
    <w:p w:rsidR="00DF2050" w:rsidRDefault="00564050" w:rsidP="00564050">
      <w:pPr>
        <w:ind w:right="-426"/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“Чын күңелдән” дип  аталган әниләр бәйрәме</w:t>
      </w:r>
    </w:p>
    <w:p w:rsidR="00564050" w:rsidRPr="00564050" w:rsidRDefault="00564050" w:rsidP="00564050">
      <w:pPr>
        <w:ind w:right="-426"/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                        үткәрелде. Бәйрәм</w:t>
      </w:r>
      <w:r w:rsidR="00393C10">
        <w:rPr>
          <w:lang w:val="tt-RU"/>
        </w:rPr>
        <w:t xml:space="preserve"> </w:t>
      </w:r>
      <w:r>
        <w:rPr>
          <w:lang w:val="tt-RU"/>
        </w:rPr>
        <w:t xml:space="preserve"> бик күңелле узды.</w:t>
      </w:r>
    </w:p>
    <w:p w:rsidR="001A7DF9" w:rsidRDefault="001A7DF9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3" name="Рисунок 1" descr="E:\Энилэр коне\IMG_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нилэр коне\IMG_16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DF9" w:rsidRDefault="001A7DF9"/>
    <w:p w:rsidR="001A7DF9" w:rsidRDefault="001A7DF9"/>
    <w:p w:rsidR="00F564CA" w:rsidRDefault="00F564CA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4" name="Рисунок 1" descr="E:\Энилэр коне\IMG_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нилэр коне\IMG_16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4CA" w:rsidRDefault="00F564CA"/>
    <w:p w:rsidR="0060762F" w:rsidRDefault="00173D54">
      <w:r>
        <w:rPr>
          <w:noProof/>
        </w:rPr>
        <w:lastRenderedPageBreak/>
        <w:drawing>
          <wp:inline distT="0" distB="0" distL="0" distR="0">
            <wp:extent cx="3248025" cy="1828800"/>
            <wp:effectExtent l="19050" t="0" r="9525" b="0"/>
            <wp:docPr id="1" name="Рисунок 1" descr="E:\Энилэр коне\IMG_1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нилэр коне\IMG_16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C10" w:rsidRDefault="00393C10"/>
    <w:p w:rsidR="007F5AE1" w:rsidRDefault="007F5AE1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6" name="Рисунок 1" descr="E:\Энилэр коне\IMG_1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нилэр коне\IMG_164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C10" w:rsidRDefault="00393C10"/>
    <w:p w:rsidR="007F5AE1" w:rsidRDefault="007F5AE1"/>
    <w:p w:rsidR="00FE69F3" w:rsidRDefault="00FE69F3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7" name="Рисунок 1" descr="E:\Энилэр коне\IMG_1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нилэр коне\IMG_165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C10" w:rsidRDefault="00393C10"/>
    <w:p w:rsidR="00564050" w:rsidRDefault="00564050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8" name="Рисунок 1" descr="E:\Энилэр коне\IMG_1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нилэр коне\IMG_164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050" w:rsidRDefault="00564050"/>
    <w:p w:rsidR="00591D86" w:rsidRDefault="0060762F">
      <w:r>
        <w:rPr>
          <w:noProof/>
        </w:rPr>
        <w:drawing>
          <wp:inline distT="0" distB="0" distL="0" distR="0">
            <wp:extent cx="3248025" cy="1828800"/>
            <wp:effectExtent l="19050" t="0" r="9525" b="0"/>
            <wp:docPr id="5" name="Рисунок 1" descr="E:\Энилэр коне\IMG_1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нилэр коне\IMG_162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1D86" w:rsidSect="00EB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D54"/>
    <w:rsid w:val="00173D54"/>
    <w:rsid w:val="001A7DF9"/>
    <w:rsid w:val="00393C10"/>
    <w:rsid w:val="004555CF"/>
    <w:rsid w:val="00564050"/>
    <w:rsid w:val="00591D86"/>
    <w:rsid w:val="005A6BE4"/>
    <w:rsid w:val="0060762F"/>
    <w:rsid w:val="0064630A"/>
    <w:rsid w:val="007F5AE1"/>
    <w:rsid w:val="00905C33"/>
    <w:rsid w:val="00BC0E54"/>
    <w:rsid w:val="00D33428"/>
    <w:rsid w:val="00DF2050"/>
    <w:rsid w:val="00EB6520"/>
    <w:rsid w:val="00EF430C"/>
    <w:rsid w:val="00F564CA"/>
    <w:rsid w:val="00FE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2002-01-01T12:55:00Z</dcterms:created>
  <dcterms:modified xsi:type="dcterms:W3CDTF">2015-12-05T06:08:00Z</dcterms:modified>
</cp:coreProperties>
</file>