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AF34E6" w:rsidRDefault="0025243C" w:rsidP="00AF3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86640A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</w:t>
      </w:r>
      <w:r w:rsidR="0086640A">
        <w:rPr>
          <w:rFonts w:ascii="Times New Roman" w:hAnsi="Times New Roman" w:cs="Times New Roman"/>
          <w:b/>
          <w:color w:val="171717"/>
          <w:sz w:val="28"/>
          <w:szCs w:val="28"/>
        </w:rPr>
        <w:t>постановления исполнительного комитета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86640A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Об определении границ прилегающих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территорий, на 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которых не допускается розничная продажа алкогольной продукции и розничная продажа алкогольной продукции при  оказании услуг общественного питания на территории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Азнакаевского муниципального района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>».</w:t>
      </w:r>
    </w:p>
    <w:p w:rsidR="00AF34E6" w:rsidRDefault="00AF34E6" w:rsidP="00AF34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AF34E6" w:rsidRDefault="007B42B3" w:rsidP="00AF3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71717"/>
          <w:sz w:val="28"/>
          <w:szCs w:val="28"/>
        </w:rPr>
      </w:pPr>
      <w:proofErr w:type="gramStart"/>
      <w:r w:rsidRPr="00AF34E6">
        <w:rPr>
          <w:rFonts w:ascii="Times New Roman" w:hAnsi="Times New Roman" w:cs="Times New Roman"/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4A71F3" w:rsidRPr="00AF34E6">
        <w:rPr>
          <w:rFonts w:ascii="Times New Roman" w:hAnsi="Times New Roman" w:cs="Times New Roman"/>
          <w:color w:val="171717"/>
          <w:sz w:val="28"/>
          <w:szCs w:val="28"/>
        </w:rPr>
        <w:t>знакаевского</w:t>
      </w:r>
      <w:r w:rsidRPr="00AF34E6">
        <w:rPr>
          <w:rFonts w:ascii="Times New Roman" w:hAnsi="Times New Roman" w:cs="Times New Roman"/>
          <w:color w:val="171717"/>
          <w:sz w:val="28"/>
          <w:szCs w:val="28"/>
        </w:rPr>
        <w:t xml:space="preserve"> муниципального района Республики Татарстан </w:t>
      </w:r>
      <w:r w:rsidR="004A71F3" w:rsidRPr="00AF34E6">
        <w:rPr>
          <w:rFonts w:ascii="Times New Roman" w:hAnsi="Times New Roman" w:cs="Times New Roman"/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4A71F3" w:rsidRPr="00AF34E6">
        <w:rPr>
          <w:rFonts w:ascii="Times New Roman" w:hAnsi="Times New Roman" w:cs="Times New Roman"/>
          <w:color w:val="171717"/>
          <w:sz w:val="28"/>
          <w:szCs w:val="28"/>
        </w:rPr>
        <w:t>Азнакаевском</w:t>
      </w:r>
      <w:proofErr w:type="spellEnd"/>
      <w:r w:rsidR="004A71F3" w:rsidRPr="00AF34E6">
        <w:rPr>
          <w:rFonts w:ascii="Times New Roman" w:hAnsi="Times New Roman" w:cs="Times New Roman"/>
          <w:color w:val="171717"/>
          <w:sz w:val="28"/>
          <w:szCs w:val="28"/>
        </w:rPr>
        <w:t xml:space="preserve"> муниципальном районе Республики Татарстан»</w:t>
      </w:r>
      <w:r w:rsidRPr="00AF34E6">
        <w:rPr>
          <w:rFonts w:ascii="Times New Roman" w:hAnsi="Times New Roman" w:cs="Times New Roman"/>
          <w:color w:val="171717"/>
          <w:sz w:val="28"/>
          <w:szCs w:val="28"/>
        </w:rPr>
        <w:t xml:space="preserve"> проводятся публичные консультации  </w:t>
      </w:r>
      <w:r w:rsidR="0086640A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по проекту постановления исполнительного комитета  Азнакаевского муниципального района  Республики Татарстан</w:t>
      </w:r>
      <w:proofErr w:type="gramEnd"/>
      <w:r w:rsidR="0086640A" w:rsidRPr="00AF34E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AF34E6" w:rsidRPr="0025243C">
        <w:rPr>
          <w:rFonts w:ascii="Times New Roman" w:hAnsi="Times New Roman" w:cs="Times New Roman"/>
          <w:b/>
          <w:color w:val="171717"/>
          <w:sz w:val="28"/>
          <w:szCs w:val="28"/>
        </w:rPr>
        <w:t>«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Об определении границ прилегающих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территорий, на 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которых не допускается розничная продажа алкогольной продукции и розничная продажа алкогольной продукции при  оказании услуг общественного питания на территории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Азнакаевского муниципального района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AF34E6" w:rsidRPr="00AF34E6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</w:t>
      </w:r>
      <w:r w:rsidR="00AF34E6">
        <w:rPr>
          <w:rFonts w:ascii="Times New Roman" w:hAnsi="Times New Roman" w:cs="Times New Roman"/>
          <w:b/>
          <w:color w:val="171717"/>
          <w:sz w:val="28"/>
          <w:szCs w:val="28"/>
        </w:rPr>
        <w:t>».</w:t>
      </w:r>
    </w:p>
    <w:p w:rsidR="00AF34E6" w:rsidRDefault="00AF34E6" w:rsidP="00AF34E6">
      <w:pPr>
        <w:shd w:val="clear" w:color="auto" w:fill="FFFFFF"/>
        <w:spacing w:after="0" w:line="240" w:lineRule="auto"/>
        <w:jc w:val="both"/>
        <w:rPr>
          <w:color w:val="171717"/>
          <w:sz w:val="28"/>
          <w:szCs w:val="28"/>
        </w:rPr>
      </w:pPr>
    </w:p>
    <w:p w:rsidR="007B42B3" w:rsidRPr="00AF34E6" w:rsidRDefault="0086640A" w:rsidP="00AF3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E6">
        <w:rPr>
          <w:rFonts w:ascii="Times New Roman" w:hAnsi="Times New Roman" w:cs="Times New Roman"/>
          <w:color w:val="171717"/>
          <w:sz w:val="28"/>
          <w:szCs w:val="28"/>
        </w:rPr>
        <w:t>Разработчик –</w:t>
      </w:r>
      <w:r w:rsidR="007B42B3" w:rsidRPr="00AF3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</w:t>
      </w:r>
      <w:r w:rsidRPr="00AF3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экономики, промышленности и торговли</w:t>
      </w:r>
      <w:r w:rsidR="007B42B3" w:rsidRPr="00AF3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64DC" w:rsidRPr="00AF3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Исполнительного комитета Азнакаевского </w:t>
      </w:r>
      <w:r w:rsidR="007B42B3" w:rsidRPr="00AF34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Республики Татарстан</w:t>
      </w:r>
      <w:r w:rsidR="007B42B3" w:rsidRPr="00AF3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42B3" w:rsidRPr="0086640A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 w:rsidRP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 w:rsidR="0086640A" w:rsidRP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отдела</w:t>
      </w:r>
      <w:r w:rsidR="0086640A" w:rsidRPr="00AF3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экономики, промышленности и торговли</w:t>
      </w:r>
      <w:r w:rsidR="008664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86640A" w:rsidRP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</w:t>
      </w:r>
      <w:r w:rsid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данова</w:t>
      </w:r>
      <w:proofErr w:type="spellEnd"/>
      <w:r w:rsid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Лейсан </w:t>
      </w:r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Раша</w:t>
      </w:r>
      <w:r w:rsid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товна</w:t>
      </w:r>
      <w:r w:rsidR="004A71F3" w:rsidRP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353E3E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 почта</w:t>
      </w:r>
      <w:r w:rsidR="00AF3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4E6" w:rsidRPr="00AF34E6">
        <w:rPr>
          <w:rFonts w:ascii="Times New Roman" w:hAnsi="Times New Roman" w:cs="Times New Roman"/>
          <w:sz w:val="28"/>
          <w:szCs w:val="28"/>
        </w:rPr>
        <w:t>Leysan.Mardanova@tatar.ru</w:t>
      </w:r>
      <w:r w:rsidRPr="00353E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B42B3" w:rsidRPr="00353E3E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2)</w:t>
      </w:r>
      <w:r w:rsidR="00CA64DC" w:rsidRPr="00353E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4A71F3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3330</w:t>
      </w:r>
      <w:r w:rsidR="00CA64DC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4A71F3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A71F3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DC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A64DC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</w:t>
      </w:r>
      <w:r w:rsidR="004A71F3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6640A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B3" w:rsidRPr="00353E3E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 w:rsidRPr="0035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 w:rsidRPr="003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3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 w:rsidRPr="003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</w:t>
      </w:r>
      <w:r w:rsidR="0086640A" w:rsidRPr="003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CA64DC" w:rsidRPr="003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640A" w:rsidRPr="0035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86640A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793A6D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</w:t>
      </w:r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93A6D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6640A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F3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4A71F3" w:rsidRDefault="004A71F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D97F9C" w:rsidRPr="007B42B3" w:rsidRDefault="00D97F9C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97F9C" w:rsidRDefault="00D97F9C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Прилагаемые к уведомлению материалы:</w:t>
      </w:r>
    </w:p>
    <w:p w:rsidR="00D97F9C" w:rsidRDefault="00D97F9C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1) проект нормативного правового акта; </w:t>
      </w:r>
    </w:p>
    <w:p w:rsidR="000262D9" w:rsidRDefault="000262D9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2) пояснительная записка;</w:t>
      </w:r>
    </w:p>
    <w:p w:rsidR="00D97F9C" w:rsidRDefault="000262D9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3</w:t>
      </w:r>
      <w:r w:rsidR="00D97F9C"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) </w:t>
      </w:r>
      <w:r w:rsidR="0069761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проект </w:t>
      </w:r>
      <w:r w:rsidR="0055038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сводн</w:t>
      </w:r>
      <w:r w:rsidR="0069761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ого</w:t>
      </w:r>
      <w:r w:rsidR="0055038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отчет</w:t>
      </w:r>
      <w:r w:rsidR="0069761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</w:t>
      </w:r>
      <w:r w:rsidR="00D97F9C"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; </w:t>
      </w:r>
    </w:p>
    <w:p w:rsidR="004A71F3" w:rsidRDefault="000262D9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4</w:t>
      </w:r>
      <w:r w:rsidR="00D97F9C"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) опросный лист для пр</w:t>
      </w:r>
      <w:bookmarkStart w:id="0" w:name="_GoBack"/>
      <w:bookmarkEnd w:id="0"/>
      <w:r w:rsidR="00D97F9C"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оведения публичных консультаций</w:t>
      </w:r>
      <w:r w:rsidR="0055038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</w:p>
    <w:sectPr w:rsidR="004A71F3" w:rsidSect="004A71F3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262D9"/>
    <w:rsid w:val="000B3BC8"/>
    <w:rsid w:val="0025243C"/>
    <w:rsid w:val="00353E3E"/>
    <w:rsid w:val="004A71F3"/>
    <w:rsid w:val="00550385"/>
    <w:rsid w:val="005C18DD"/>
    <w:rsid w:val="00691048"/>
    <w:rsid w:val="0069761E"/>
    <w:rsid w:val="006E5D18"/>
    <w:rsid w:val="00793A6D"/>
    <w:rsid w:val="007B42B3"/>
    <w:rsid w:val="007E6266"/>
    <w:rsid w:val="0086640A"/>
    <w:rsid w:val="00A07908"/>
    <w:rsid w:val="00AF34E6"/>
    <w:rsid w:val="00BC1F0D"/>
    <w:rsid w:val="00CA64DC"/>
    <w:rsid w:val="00D97F9C"/>
    <w:rsid w:val="00E776A3"/>
    <w:rsid w:val="00F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4</cp:revision>
  <dcterms:created xsi:type="dcterms:W3CDTF">2024-05-14T06:58:00Z</dcterms:created>
  <dcterms:modified xsi:type="dcterms:W3CDTF">2024-05-14T07:33:00Z</dcterms:modified>
</cp:coreProperties>
</file>