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3A8" w:rsidRPr="000003A8" w:rsidRDefault="000003A8" w:rsidP="00000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003A8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ВОПРОС: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Pr="000003A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Довольно часто приходится обращаться в частные медицинские клиники и выбирать врача-специалиста. Всегда обращаю внимание на квалификацию и профессиональное образование врачей, но, к сожалению, не всегда нахожу нужную мне информацию. Скажите, обязаны ли медицинские клиники предоставлять данную информацию?</w:t>
      </w:r>
      <w:r w:rsidRPr="000003A8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0003A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br/>
      </w:r>
      <w:bookmarkStart w:id="0" w:name="_GoBack"/>
      <w:r w:rsidRPr="000003A8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ОТВЕТ:</w:t>
      </w:r>
      <w:bookmarkEnd w:id="0"/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Pr="000003A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Согласно ст. 10 Закона РФ от 07.02.1992г. №2300-1 «О защите прав потребителей» исполнитель обязан своевременно предоставлять потребителю необходимую и достоверную информацию о работах, услугах, обеспечивающую возможность их правильного выбора.</w:t>
      </w:r>
      <w:r w:rsidRPr="000003A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br/>
      </w:r>
      <w:r w:rsidRPr="000003A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br/>
        <w:t>Также, статьей 21Федерального закона от 21.11.2011г. №323-ФЗ «Об основах охраны здоровья граждан в Российской Федерации» установлено, что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«Интернет», о медицинской организации, об осуществляемой ею медицинской деятельности и о врачах, об уровне их образования и квалификации.</w:t>
      </w:r>
      <w:r w:rsidRPr="000003A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br/>
      </w:r>
      <w:r w:rsidRPr="000003A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br/>
        <w:t xml:space="preserve">В соответствии с </w:t>
      </w:r>
      <w:proofErr w:type="spellStart"/>
      <w:r w:rsidRPr="000003A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пп</w:t>
      </w:r>
      <w:proofErr w:type="spellEnd"/>
      <w:r w:rsidRPr="000003A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 «д» п. 17 Правил предоставления медицинскими организациями платных медицинских услуг, утв. Постановлением Правительства РФ от 11.05.2023г. № 736 (далее – Правила),помимо информации, предусмотренной пунктами 12-16 Правил, исполнитель обязан донести до потребителя, в частности, сведения о медицинских работниках, участвующих в предоставлении платных медицинских услуг, об уровне их профессионального образования и квалификации.</w:t>
      </w:r>
      <w:r w:rsidRPr="000003A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br/>
      </w:r>
      <w:r w:rsidRPr="000003A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br/>
        <w:t xml:space="preserve">Данное требование также предусмотрено и </w:t>
      </w:r>
      <w:proofErr w:type="spellStart"/>
      <w:r w:rsidRPr="000003A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пп</w:t>
      </w:r>
      <w:proofErr w:type="spellEnd"/>
      <w:r w:rsidRPr="000003A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 «б» п.19 Правил, в соответствии с которым, при заключении договора потребителю и (или) заказчику должна предоставляться в доступной форме информация о платных медицинских услугах, содержащая, в частности, сведения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квалификации).</w:t>
      </w:r>
    </w:p>
    <w:p w:rsidR="000003A8" w:rsidRDefault="000003A8" w:rsidP="000003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48C575" wp14:editId="3F981E43">
            <wp:extent cx="3305175" cy="3305175"/>
            <wp:effectExtent l="0" t="0" r="9525" b="9525"/>
            <wp:docPr id="1" name="Рисунок 1" descr="https://sun9-53.userapi.com/impg/wlXH-_jp29Jp_lW9YW5eiqa24yyGmDRl-jTddQ/L6eAMNHajng.jpg?size=1080x1080&amp;quality=95&amp;sign=39a4d6c24c5b75790162b8e2e9e6243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3.userapi.com/impg/wlXH-_jp29Jp_lW9YW5eiqa24yyGmDRl-jTddQ/L6eAMNHajng.jpg?size=1080x1080&amp;quality=95&amp;sign=39a4d6c24c5b75790162b8e2e9e62437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244" w:rsidRPr="000003A8" w:rsidRDefault="000003A8" w:rsidP="000003A8">
      <w:pPr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0003A8">
        <w:rPr>
          <w:rFonts w:ascii="Times New Roman" w:hAnsi="Times New Roman" w:cs="Times New Roman"/>
          <w:b/>
          <w:i/>
          <w:sz w:val="24"/>
          <w:szCs w:val="28"/>
          <w:u w:val="single"/>
        </w:rPr>
        <w:t xml:space="preserve">Источник: Управление </w:t>
      </w:r>
      <w:proofErr w:type="spellStart"/>
      <w:r w:rsidRPr="000003A8">
        <w:rPr>
          <w:rFonts w:ascii="Times New Roman" w:hAnsi="Times New Roman" w:cs="Times New Roman"/>
          <w:b/>
          <w:i/>
          <w:sz w:val="24"/>
          <w:szCs w:val="28"/>
          <w:u w:val="single"/>
        </w:rPr>
        <w:t>Роспотребнадзора</w:t>
      </w:r>
      <w:proofErr w:type="spellEnd"/>
      <w:r w:rsidRPr="000003A8">
        <w:rPr>
          <w:rFonts w:ascii="Times New Roman" w:hAnsi="Times New Roman" w:cs="Times New Roman"/>
          <w:b/>
          <w:i/>
          <w:sz w:val="24"/>
          <w:szCs w:val="28"/>
          <w:u w:val="single"/>
        </w:rPr>
        <w:t xml:space="preserve"> по РТ</w:t>
      </w:r>
    </w:p>
    <w:sectPr w:rsidR="00A54244" w:rsidRPr="000003A8" w:rsidSect="000003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B2"/>
    <w:rsid w:val="000003A8"/>
    <w:rsid w:val="00A54244"/>
    <w:rsid w:val="00D5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E39C6-595A-4994-9E67-D2A83B6C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2024-09-23T05:04:00Z</dcterms:created>
  <dcterms:modified xsi:type="dcterms:W3CDTF">2024-09-23T05:07:00Z</dcterms:modified>
</cp:coreProperties>
</file>