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A65" w:rsidRDefault="008C5A65"/>
    <w:p w:rsidR="008C5A65" w:rsidRPr="00E760EE" w:rsidRDefault="00355D40" w:rsidP="00E760EE">
      <w:pPr>
        <w:tabs>
          <w:tab w:val="left" w:pos="20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0EE">
        <w:rPr>
          <w:rFonts w:ascii="Times New Roman" w:hAnsi="Times New Roman" w:cs="Times New Roman"/>
          <w:b/>
          <w:sz w:val="28"/>
          <w:szCs w:val="28"/>
        </w:rPr>
        <w:t>Памят</w:t>
      </w:r>
      <w:r w:rsidR="00E760EE" w:rsidRPr="00E760EE">
        <w:rPr>
          <w:rFonts w:ascii="Times New Roman" w:hAnsi="Times New Roman" w:cs="Times New Roman"/>
          <w:b/>
          <w:sz w:val="28"/>
          <w:szCs w:val="28"/>
        </w:rPr>
        <w:t>ка для удачных покупок</w:t>
      </w:r>
    </w:p>
    <w:p w:rsidR="008C5A65" w:rsidRDefault="008C5A65" w:rsidP="008C5A65"/>
    <w:p w:rsidR="008C5A65" w:rsidRDefault="008C5A65" w:rsidP="008C5A65">
      <w:r>
        <w:t xml:space="preserve"> </w:t>
      </w:r>
      <w:r>
        <w:rPr>
          <w:noProof/>
          <w:lang w:eastAsia="ru-RU"/>
        </w:rPr>
        <w:drawing>
          <wp:inline distT="0" distB="0" distL="0" distR="0" wp14:anchorId="4C73BA36" wp14:editId="0EBB979E">
            <wp:extent cx="2894965" cy="3466064"/>
            <wp:effectExtent l="0" t="0" r="635" b="1270"/>
            <wp:docPr id="2" name="Рисунок 2" descr="https://sun9-4.userapi.com/impg/cXUWZNnvVPWvuPIPD4cKjpvwhwwcttEGKsr3mA/kQ9x8Z2lkjs.jpg?size=1029x1280&amp;quality=95&amp;sign=85774bb4d46dd4dc39d66b577d987a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impg/cXUWZNnvVPWvuPIPD4cKjpvwhwwcttEGKsr3mA/kQ9x8Z2lkjs.jpg?size=1029x1280&amp;quality=95&amp;sign=85774bb4d46dd4dc39d66b577d987a0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35" cy="354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71027A" wp14:editId="5778E227">
            <wp:simplePos x="361950" y="1685925"/>
            <wp:positionH relativeFrom="column">
              <wp:align>left</wp:align>
            </wp:positionH>
            <wp:positionV relativeFrom="paragraph">
              <wp:align>top</wp:align>
            </wp:positionV>
            <wp:extent cx="2787223" cy="3467100"/>
            <wp:effectExtent l="0" t="0" r="0" b="0"/>
            <wp:wrapSquare wrapText="bothSides"/>
            <wp:docPr id="1" name="Рисунок 1" descr="https://sun9-32.userapi.com/impg/42yX_SVzdX0mvdAAfJVdWJHOUMsl5EXeWwpZLw/l6tNiXK-SpU.jpg?size=1029x1280&amp;quality=95&amp;sign=0b06250c3569755c45071804839b41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42yX_SVzdX0mvdAAfJVdWJHOUMsl5EXeWwpZLw/l6tNiXK-SpU.jpg?size=1029x1280&amp;quality=95&amp;sign=0b06250c3569755c45071804839b412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23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1A31BBEC" wp14:editId="4956F190">
            <wp:extent cx="2787015" cy="3466840"/>
            <wp:effectExtent l="0" t="0" r="0" b="635"/>
            <wp:docPr id="4" name="Рисунок 4" descr="https://sun9-53.userapi.com/impg/oD55S42z5Rs9FYsx3_sGrlKiUEqv0waXvCcGig/Up7QnvKN9T4.jpg?size=1029x1280&amp;quality=95&amp;sign=79a10a06a3276e8b2802f40610d507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3.userapi.com/impg/oD55S42z5Rs9FYsx3_sGrlKiUEqv0waXvCcGig/Up7QnvKN9T4.jpg?size=1029x1280&amp;quality=95&amp;sign=79a10a06a3276e8b2802f40610d5071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30" cy="34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41E543AA">
            <wp:extent cx="2890972" cy="3465830"/>
            <wp:effectExtent l="0" t="0" r="508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30" cy="3524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A65" w:rsidRDefault="008C5A65" w:rsidP="008C5A65">
      <w:r>
        <w:rPr>
          <w:noProof/>
          <w:lang w:eastAsia="ru-RU"/>
        </w:rPr>
        <w:lastRenderedPageBreak/>
        <w:drawing>
          <wp:inline distT="0" distB="0" distL="0" distR="0" wp14:anchorId="1228858E" wp14:editId="62D8E8B4">
            <wp:extent cx="2825509" cy="3514725"/>
            <wp:effectExtent l="0" t="0" r="0" b="0"/>
            <wp:docPr id="7" name="Рисунок 7" descr="https://sun9-78.userapi.com/impg/fiiD4p-QOqOGU1chRXEYhRV3mxXrDN4ttbj94Q/Ux8yHVkIF6o.jpg?size=1029x1280&amp;quality=95&amp;sign=e8df873cab6cd4b73966f6951947f5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impg/fiiD4p-QOqOGU1chRXEYhRV3mxXrDN4ttbj94Q/Ux8yHVkIF6o.jpg?size=1029x1280&amp;quality=95&amp;sign=e8df873cab6cd4b73966f6951947f5c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73" cy="35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6CD5E980" wp14:editId="7036BC45">
            <wp:extent cx="2821305" cy="3509645"/>
            <wp:effectExtent l="0" t="0" r="0" b="0"/>
            <wp:docPr id="8" name="Рисунок 8" descr="https://sun9-48.userapi.com/impg/JkYbx76rF6LIRHIz0BFdOVVrLDjtBM0vE07kyw/8rq0Zk8huSM.jpg?size=1029x1280&amp;quality=95&amp;sign=0077bfa531a1559936edcbe7917f9e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8.userapi.com/impg/JkYbx76rF6LIRHIz0BFdOVVrLDjtBM0vE07kyw/8rq0Zk8huSM.jpg?size=1029x1280&amp;quality=95&amp;sign=0077bfa531a1559936edcbe7917f9ee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27" cy="351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65" w:rsidRDefault="008C5A65" w:rsidP="008C5A65">
      <w:r>
        <w:rPr>
          <w:noProof/>
          <w:lang w:eastAsia="ru-RU"/>
        </w:rPr>
        <w:drawing>
          <wp:inline distT="0" distB="0" distL="0" distR="0" wp14:anchorId="6404850F" wp14:editId="09D68E3D">
            <wp:extent cx="2825115" cy="3514234"/>
            <wp:effectExtent l="0" t="0" r="0" b="0"/>
            <wp:docPr id="9" name="Рисунок 9" descr="https://sun9-70.userapi.com/impg/iZqp0spZrMWsavuw8lf-AJwlMYxuAw8Sh_XDjQ/oBoHtZkOuN8.jpg?size=1029x1280&amp;quality=95&amp;sign=bf6a1aba3a20ff27d1e8a5c4d8a553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0.userapi.com/impg/iZqp0spZrMWsavuw8lf-AJwlMYxuAw8Sh_XDjQ/oBoHtZkOuN8.jpg?size=1029x1280&amp;quality=95&amp;sign=bf6a1aba3a20ff27d1e8a5c4d8a553e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35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1981847D" wp14:editId="4CC14BD1">
            <wp:extent cx="2810194" cy="3495675"/>
            <wp:effectExtent l="0" t="0" r="9525" b="0"/>
            <wp:docPr id="10" name="Рисунок 10" descr="https://sun9-27.userapi.com/impg/F9Co9r77Wlj7X3bfg8cpZSqU5tbiC6D_IfAz_A/94S5OmFYGK0.jpg?size=1029x1280&amp;quality=95&amp;sign=ca78ed1d9c12496b16da88109ad4d5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7.userapi.com/impg/F9Co9r77Wlj7X3bfg8cpZSqU5tbiC6D_IfAz_A/94S5OmFYGK0.jpg?size=1029x1280&amp;quality=95&amp;sign=ca78ed1d9c12496b16da88109ad4d54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42" cy="352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0EE" w:rsidRDefault="008C5A65" w:rsidP="008C5A65">
      <w:r>
        <w:rPr>
          <w:noProof/>
          <w:lang w:eastAsia="ru-RU"/>
        </w:rPr>
        <w:lastRenderedPageBreak/>
        <w:drawing>
          <wp:inline distT="0" distB="0" distL="0" distR="0" wp14:anchorId="1AA8FD44" wp14:editId="209480DD">
            <wp:extent cx="2905125" cy="3613762"/>
            <wp:effectExtent l="0" t="0" r="0" b="6350"/>
            <wp:docPr id="11" name="Рисунок 11" descr="https://sun9-60.userapi.com/impg/WuQt7PcvuOJz5A-CiJGAw7xvvdZlNycSNcNgVQ/3P2onpEH3ww.jpg?size=1029x1280&amp;quality=95&amp;sign=ea6bb7b44f134a2e53690231751105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0.userapi.com/impg/WuQt7PcvuOJz5A-CiJGAw7xvvdZlNycSNcNgVQ/3P2onpEH3ww.jpg?size=1029x1280&amp;quality=95&amp;sign=ea6bb7b44f134a2e536902317511051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41" cy="36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1633F9D7" wp14:editId="54FEB6A1">
            <wp:extent cx="2907186" cy="3616325"/>
            <wp:effectExtent l="0" t="0" r="7620" b="3175"/>
            <wp:docPr id="12" name="Рисунок 12" descr="https://sun9-79.userapi.com/impg/OV5wFEZnuckpa2LA2Ty0knBO2rP1ZPIH1pJWcQ/B1CRVYMDJ2Q.jpg?size=1029x1280&amp;quality=95&amp;sign=9712d1216bbf421cf04743b0af5678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9.userapi.com/impg/OV5wFEZnuckpa2LA2Ty0knBO2rP1ZPIH1pJWcQ/B1CRVYMDJ2Q.jpg?size=1029x1280&amp;quality=95&amp;sign=9712d1216bbf421cf04743b0af5678a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88" cy="36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0EE" w:rsidRPr="00E760EE" w:rsidRDefault="00E760EE" w:rsidP="00E760EE"/>
    <w:p w:rsidR="00E760EE" w:rsidRPr="00E760EE" w:rsidRDefault="00E760EE" w:rsidP="00E760EE"/>
    <w:p w:rsidR="00E760EE" w:rsidRPr="00E760EE" w:rsidRDefault="00E760EE" w:rsidP="00E760EE"/>
    <w:p w:rsidR="00E760EE" w:rsidRPr="00E760EE" w:rsidRDefault="00E760EE" w:rsidP="00E760EE">
      <w:bookmarkStart w:id="0" w:name="_GoBack"/>
      <w:bookmarkEnd w:id="0"/>
    </w:p>
    <w:p w:rsidR="00E760EE" w:rsidRDefault="00E760EE" w:rsidP="00E760EE"/>
    <w:p w:rsidR="00D5568A" w:rsidRPr="00E760EE" w:rsidRDefault="00E760EE" w:rsidP="00E760E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760EE">
        <w:rPr>
          <w:rFonts w:ascii="Times New Roman" w:hAnsi="Times New Roman" w:cs="Times New Roman"/>
          <w:b/>
          <w:i/>
          <w:sz w:val="28"/>
          <w:szCs w:val="28"/>
          <w:u w:val="single"/>
        </w:rPr>
        <w:t>Источник: Управление Роспотребнадзор по РТ</w:t>
      </w:r>
    </w:p>
    <w:sectPr w:rsidR="00D5568A" w:rsidRPr="00E760EE" w:rsidSect="008C5A65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C8"/>
    <w:rsid w:val="000737C8"/>
    <w:rsid w:val="00355D40"/>
    <w:rsid w:val="008C5A65"/>
    <w:rsid w:val="00D5568A"/>
    <w:rsid w:val="00E7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E3E70-5B8B-4BA2-92F8-8F1B6BDF1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2024-11-14T06:14:00Z</dcterms:created>
  <dcterms:modified xsi:type="dcterms:W3CDTF">2024-11-26T10:47:00Z</dcterms:modified>
</cp:coreProperties>
</file>