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4EE" w:rsidRDefault="00EB04EE" w:rsidP="00853368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59158C" w:rsidRPr="00EB04EE" w:rsidRDefault="0059158C" w:rsidP="00853368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EB04EE">
        <w:rPr>
          <w:b/>
        </w:rPr>
        <w:t>Правила оказания услуг экскурсоводом (гидом) и гидом</w:t>
      </w:r>
      <w:r w:rsidR="00E14041" w:rsidRPr="00EB04EE">
        <w:rPr>
          <w:b/>
        </w:rPr>
        <w:t xml:space="preserve"> </w:t>
      </w:r>
      <w:r w:rsidR="00EB04EE">
        <w:rPr>
          <w:b/>
        </w:rPr>
        <w:t>–</w:t>
      </w:r>
      <w:r w:rsidR="004D4BF6" w:rsidRPr="00EB04EE">
        <w:rPr>
          <w:b/>
        </w:rPr>
        <w:t xml:space="preserve"> </w:t>
      </w:r>
      <w:r w:rsidRPr="00EB04EE">
        <w:rPr>
          <w:b/>
        </w:rPr>
        <w:t>переводчиком</w:t>
      </w:r>
      <w:r w:rsidR="00EB04EE">
        <w:rPr>
          <w:b/>
        </w:rPr>
        <w:t xml:space="preserve"> в</w:t>
      </w:r>
      <w:bookmarkStart w:id="0" w:name="_GoBack"/>
      <w:bookmarkEnd w:id="0"/>
    </w:p>
    <w:p w:rsidR="002D67A2" w:rsidRPr="00EB04EE" w:rsidRDefault="0059158C" w:rsidP="0059158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555555"/>
        </w:rPr>
      </w:pPr>
      <w:r w:rsidRPr="00EB04EE">
        <w:rPr>
          <w:b/>
        </w:rPr>
        <w:t>Российской Федерации</w:t>
      </w:r>
    </w:p>
    <w:p w:rsidR="002D67A2" w:rsidRPr="00EB04EE" w:rsidRDefault="002D67A2" w:rsidP="005915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</w:rPr>
      </w:pPr>
    </w:p>
    <w:p w:rsidR="00943E30" w:rsidRPr="00EB04EE" w:rsidRDefault="00943E30" w:rsidP="005915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</w:rPr>
      </w:pPr>
    </w:p>
    <w:p w:rsidR="000B5BDA" w:rsidRPr="00EB04EE" w:rsidRDefault="002D67A2" w:rsidP="00EB04EE">
      <w:pPr>
        <w:pStyle w:val="a3"/>
        <w:shd w:val="clear" w:color="auto" w:fill="FFFFFF"/>
        <w:spacing w:before="0" w:beforeAutospacing="0" w:after="0" w:afterAutospacing="0"/>
        <w:jc w:val="both"/>
      </w:pPr>
      <w:r w:rsidRPr="00EB04EE">
        <w:rPr>
          <w:rFonts w:ascii="Arial" w:hAnsi="Arial" w:cs="Arial"/>
          <w:color w:val="555555"/>
        </w:rPr>
        <w:t xml:space="preserve">         </w:t>
      </w:r>
      <w:r w:rsidRPr="00EB04EE">
        <w:t>О</w:t>
      </w:r>
      <w:r w:rsidR="000B5BDA" w:rsidRPr="00EB04EE">
        <w:t xml:space="preserve">тношения между экскурсоводами (гидами), гидами-переводчиками и туристами (экскурсантами) при оказании экскурсоводами (гидами) и гидами-переводчиками услуг по ознакомлению туристов (экскурсантов) с объектами показа, сопровождению туристов (экскурсантов) и информированию туристов (экскурсантов) по пути следования по туристскому маршруту </w:t>
      </w:r>
      <w:r w:rsidRPr="00EB04EE">
        <w:t xml:space="preserve">регулируются Правилами </w:t>
      </w:r>
      <w:r w:rsidRPr="00EB04EE">
        <w:rPr>
          <w:bCs/>
          <w:shd w:val="clear" w:color="auto" w:fill="FFFFFF"/>
        </w:rPr>
        <w:t>оказания услуг экскурсоводом (гидом) и гидом-переводчиком в Российской Федерации</w:t>
      </w:r>
      <w:r w:rsidRPr="00EB04EE">
        <w:t xml:space="preserve"> </w:t>
      </w:r>
      <w:r w:rsidR="000B5BDA" w:rsidRPr="00EB04EE">
        <w:t> </w:t>
      </w:r>
      <w:r w:rsidRPr="00EB04EE">
        <w:t>(утв. постановлением Правительства Российской Федерации от 312.05.2022г. № 992)(далее – Правила)</w:t>
      </w:r>
      <w:r w:rsidR="00E2406A" w:rsidRPr="00EB04EE">
        <w:t>.</w:t>
      </w:r>
    </w:p>
    <w:p w:rsidR="00E2406A" w:rsidRPr="00EB04EE" w:rsidRDefault="00E2406A" w:rsidP="00EB04EE">
      <w:pPr>
        <w:pStyle w:val="a3"/>
        <w:shd w:val="clear" w:color="auto" w:fill="FFFFFF"/>
        <w:spacing w:before="0" w:beforeAutospacing="0" w:after="0" w:afterAutospacing="0"/>
        <w:jc w:val="both"/>
      </w:pPr>
      <w:r w:rsidRPr="00EB04EE">
        <w:t xml:space="preserve">        В Правилах определен обязательный перечень информации об услугах, порядок заключения и существенные условия договора, порядок исполнения договора, ответственность экскурсовода (гида), гида-переводчика и туриста (экскурсанта).</w:t>
      </w:r>
    </w:p>
    <w:p w:rsidR="000B5BDA" w:rsidRPr="00EB04EE" w:rsidRDefault="000B5BDA" w:rsidP="00EB04EE">
      <w:pPr>
        <w:pStyle w:val="a3"/>
        <w:shd w:val="clear" w:color="auto" w:fill="FFFFFF"/>
        <w:spacing w:before="0" w:beforeAutospacing="0" w:after="0" w:afterAutospacing="0"/>
        <w:jc w:val="both"/>
      </w:pPr>
      <w:r w:rsidRPr="00EB04EE">
        <w:t> </w:t>
      </w:r>
      <w:r w:rsidR="002D67A2" w:rsidRPr="00EB04EE">
        <w:t xml:space="preserve">      </w:t>
      </w:r>
      <w:r w:rsidRPr="00EB04EE">
        <w:t xml:space="preserve">Экскурсовод (гид) и гид-переводчик доводят до сведения туристов (экскурсантов) информацию, предусмотренную </w:t>
      </w:r>
      <w:r w:rsidR="00CA28A9" w:rsidRPr="00EB04EE">
        <w:t>Законом</w:t>
      </w:r>
      <w:r w:rsidRPr="00EB04EE">
        <w:t xml:space="preserve"> Российской Федерации «О защите прав потребителей» (об исполнителе услуги, </w:t>
      </w:r>
      <w:proofErr w:type="spellStart"/>
      <w:r w:rsidRPr="00EB04EE">
        <w:t>агрегаторе</w:t>
      </w:r>
      <w:proofErr w:type="spellEnd"/>
      <w:r w:rsidRPr="00EB04EE">
        <w:t xml:space="preserve">, о режиме работы </w:t>
      </w:r>
      <w:r w:rsidR="007E561C" w:rsidRPr="00EB04EE">
        <w:t>исполнителя и о самой услуге).</w:t>
      </w:r>
    </w:p>
    <w:p w:rsidR="000B5BDA" w:rsidRPr="00EB04EE" w:rsidRDefault="007E561C" w:rsidP="00EB04EE">
      <w:pPr>
        <w:pStyle w:val="a3"/>
        <w:shd w:val="clear" w:color="auto" w:fill="FFFFFF"/>
        <w:spacing w:before="0" w:beforeAutospacing="0" w:after="0" w:afterAutospacing="0"/>
        <w:jc w:val="both"/>
      </w:pPr>
      <w:r w:rsidRPr="00EB04EE">
        <w:t xml:space="preserve">        </w:t>
      </w:r>
      <w:r w:rsidR="000B5BDA" w:rsidRPr="00EB04EE">
        <w:t>Помимо выше указанной информации Экскурсовод (гид) и гид-переводчик обязаны своевременно довести до сведения туристов (экскурсантов) следующую информацию:</w:t>
      </w:r>
      <w:r w:rsidR="000B5BDA" w:rsidRPr="00EB04EE">
        <w:br/>
        <w:t>а) перечень услуг и условия их оказания, в том числе информация о форме и порядке оплаты услуг;</w:t>
      </w:r>
      <w:r w:rsidR="000B5BDA" w:rsidRPr="00EB04EE">
        <w:br/>
        <w:t>б) сведения о сроках оказания услуг (дата, время начала и окончания либо продолжительность оказания услуги);</w:t>
      </w:r>
      <w:r w:rsidR="000B5BDA" w:rsidRPr="00EB04EE">
        <w:br/>
        <w:t>в) сведения о форме, условиях и порядке заказа услуг, изменения или аннулирования заказа услуг;</w:t>
      </w:r>
      <w:r w:rsidR="000B5BDA" w:rsidRPr="00EB04EE">
        <w:br/>
        <w:t>г) перечень и цена иных платных услуг, оказываемых экскурсоводом (гидом) и гидом-переводчиком за отдельную плату, условия их приобретения и оплаты (при наличии);</w:t>
      </w:r>
      <w:r w:rsidR="000B5BDA" w:rsidRPr="00EB04EE">
        <w:br/>
        <w:t>д) перечень категорий лиц, имеющих право на получение льгот, а также перечень льгот, предоставляемых при оказании услуг в соответствии с законодат</w:t>
      </w:r>
      <w:r w:rsidRPr="00EB04EE">
        <w:t>ельством Российской Федерации.</w:t>
      </w:r>
    </w:p>
    <w:p w:rsidR="000B5BDA" w:rsidRPr="00EB04EE" w:rsidRDefault="007E561C" w:rsidP="00EB04EE">
      <w:pPr>
        <w:pStyle w:val="a3"/>
        <w:shd w:val="clear" w:color="auto" w:fill="FFFFFF"/>
        <w:spacing w:before="0" w:beforeAutospacing="0" w:after="0" w:afterAutospacing="0"/>
        <w:jc w:val="both"/>
      </w:pPr>
      <w:r w:rsidRPr="00EB04EE">
        <w:t xml:space="preserve">        </w:t>
      </w:r>
      <w:r w:rsidR="000B5BDA" w:rsidRPr="00EB04EE">
        <w:t xml:space="preserve">Информация доводится до сведения туристов (экскурсантов) в наглядной и доступной форме (информационный стенд, доска объявлений, сайт в информационно-телекоммуникационной сети «Интернет» (далее - сеть «Интернет»), страница в социальных сетях либо страница сайта в сети «Интернет» владельца </w:t>
      </w:r>
      <w:proofErr w:type="spellStart"/>
      <w:r w:rsidR="000B5BDA" w:rsidRPr="00EB04EE">
        <w:t>агрегатора</w:t>
      </w:r>
      <w:proofErr w:type="spellEnd"/>
      <w:r w:rsidR="000B5BDA" w:rsidRPr="00EB04EE">
        <w:t xml:space="preserve"> информации о товарах (услугах), с которым у экскурсовода (гида) и гида-переводчика заключено соответствующее соглашение, и др.).</w:t>
      </w:r>
    </w:p>
    <w:p w:rsidR="00603D58" w:rsidRPr="00EB04EE" w:rsidRDefault="00AA22A9" w:rsidP="00EB04EE">
      <w:pPr>
        <w:pStyle w:val="a3"/>
        <w:shd w:val="clear" w:color="auto" w:fill="FFFFFF"/>
        <w:spacing w:before="0" w:beforeAutospacing="0" w:after="0" w:afterAutospacing="0"/>
        <w:jc w:val="both"/>
      </w:pPr>
      <w:r w:rsidRPr="00EB04EE">
        <w:t xml:space="preserve">       </w:t>
      </w:r>
      <w:r w:rsidR="000B5BDA" w:rsidRPr="00EB04EE">
        <w:t>Услуги оказываются на основании договора, заключаемого в любой форме в соответствии с законод</w:t>
      </w:r>
      <w:r w:rsidR="00603D58" w:rsidRPr="00EB04EE">
        <w:t xml:space="preserve">ательством Российской Федерации. </w:t>
      </w:r>
    </w:p>
    <w:p w:rsidR="00EB04EE" w:rsidRDefault="00603D58" w:rsidP="00EB04EE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EB04EE">
        <w:t xml:space="preserve">       </w:t>
      </w:r>
      <w:r w:rsidR="000B5BDA" w:rsidRPr="00EB04EE">
        <w:rPr>
          <w:b/>
        </w:rPr>
        <w:t>К существенным условиям договора относятся:</w:t>
      </w:r>
    </w:p>
    <w:p w:rsidR="00EB04EE" w:rsidRDefault="000B5BDA" w:rsidP="00EB04EE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EB04EE">
        <w:t>а</w:t>
      </w:r>
      <w:proofErr w:type="gramEnd"/>
      <w:r w:rsidRPr="00EB04EE">
        <w:t>) сведения об экскурсоводе (гиде) и гиде-переводчике:</w:t>
      </w:r>
      <w:r w:rsidRPr="00EB04EE">
        <w:br/>
        <w:t>фамили</w:t>
      </w:r>
      <w:r w:rsidR="00EB04EE">
        <w:t xml:space="preserve">я, имя, отчество (при наличии); </w:t>
      </w:r>
      <w:r w:rsidRPr="00EB04EE">
        <w:t>идентификационный номер налогоплател</w:t>
      </w:r>
      <w:r w:rsidR="00EB04EE">
        <w:t>ьщика;</w:t>
      </w:r>
      <w:r w:rsidR="00EB04EE">
        <w:br/>
        <w:t>адрес электронной почты;</w:t>
      </w:r>
    </w:p>
    <w:p w:rsidR="00EB04EE" w:rsidRDefault="000B5BDA" w:rsidP="00EB04EE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EB04EE">
        <w:t>б</w:t>
      </w:r>
      <w:proofErr w:type="gramEnd"/>
      <w:r w:rsidRPr="00EB04EE">
        <w:t>) сведения об услугах:</w:t>
      </w:r>
      <w:r w:rsidRPr="00EB04EE">
        <w:br/>
        <w:t>наименование и описание услуг (основные потреби</w:t>
      </w:r>
      <w:r w:rsidR="00EB04EE">
        <w:t>тельские свойства); цена услуг;</w:t>
      </w:r>
    </w:p>
    <w:p w:rsidR="00EB04EE" w:rsidRDefault="000B5BDA" w:rsidP="00EB04EE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EB04EE">
        <w:t>в</w:t>
      </w:r>
      <w:proofErr w:type="gramEnd"/>
      <w:r w:rsidRPr="00EB04EE">
        <w:t>) права, обязан</w:t>
      </w:r>
      <w:r w:rsidR="00EB04EE">
        <w:t>ности и ответственность сторон;</w:t>
      </w:r>
    </w:p>
    <w:p w:rsidR="00EB04EE" w:rsidRDefault="000B5BDA" w:rsidP="00EB04EE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EB04EE">
        <w:t>г</w:t>
      </w:r>
      <w:proofErr w:type="gramEnd"/>
      <w:r w:rsidRPr="00EB04EE">
        <w:t>) условия изменения и расторжения до</w:t>
      </w:r>
      <w:r w:rsidR="00EB04EE">
        <w:t>говора;</w:t>
      </w:r>
    </w:p>
    <w:p w:rsidR="00EB04EE" w:rsidRDefault="000B5BDA" w:rsidP="00EB04EE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EB04EE">
        <w:t>д</w:t>
      </w:r>
      <w:proofErr w:type="gramEnd"/>
      <w:r w:rsidRPr="00EB04EE">
        <w:t>) адрес для направления тури</w:t>
      </w:r>
      <w:r w:rsidR="00EB04EE">
        <w:t>стом (экскурсантом) претензии.</w:t>
      </w:r>
    </w:p>
    <w:p w:rsidR="007E561C" w:rsidRPr="00EB04EE" w:rsidRDefault="00EB04EE" w:rsidP="00EB04EE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 </w:t>
      </w:r>
      <w:r w:rsidR="000B5BDA" w:rsidRPr="00EB04EE">
        <w:t>При заключении договора дистанционным способом, в том числе с использованием сети «Интернет», экскурсовод (гид) и гид-переводчик при наличии возможности оказания услуги направляют туристу (экскурсанту) подтверждение заказа услуг, содержащее сведения об экскурсоводе (гиде), о гиде-переводчике и туристе (экскурсанте), наименовании услуг, сроках их оказания, цене услуг и порядке их оплаты, а также иные сведения, определяемые экскурсоводом (гидом) и гидом-переводчиком.</w:t>
      </w:r>
      <w:r w:rsidR="000B5BDA" w:rsidRPr="00EB04EE">
        <w:br/>
      </w:r>
      <w:r w:rsidR="000B5BDA" w:rsidRPr="00EB04EE">
        <w:lastRenderedPageBreak/>
        <w:t> </w:t>
      </w:r>
      <w:r w:rsidR="007E561C" w:rsidRPr="00EB04EE">
        <w:t xml:space="preserve">        </w:t>
      </w:r>
      <w:r w:rsidR="000B5BDA" w:rsidRPr="00EB04EE">
        <w:t>В этом случае договор считается заключенным с даты получения туристом (экскурсантом) подтверждения заказа услуг в порядке, определенном экскурсоводом (гидом) и гидом-переводчиком и доведенном до сведения туриста (экскурсанта).</w:t>
      </w:r>
      <w:r w:rsidR="007E561C" w:rsidRPr="00EB04EE">
        <w:t xml:space="preserve">          </w:t>
      </w:r>
    </w:p>
    <w:p w:rsidR="000B5BDA" w:rsidRPr="00EB04EE" w:rsidRDefault="007E561C" w:rsidP="00EB04EE">
      <w:pPr>
        <w:pStyle w:val="a3"/>
        <w:shd w:val="clear" w:color="auto" w:fill="FFFFFF"/>
        <w:spacing w:before="0" w:beforeAutospacing="0" w:after="0" w:afterAutospacing="0"/>
        <w:jc w:val="both"/>
      </w:pPr>
      <w:r w:rsidRPr="00EB04EE">
        <w:t xml:space="preserve">         </w:t>
      </w:r>
      <w:r w:rsidR="000B5BDA" w:rsidRPr="00EB04EE">
        <w:t>Экскурсовод (гид) и гид-переводчик вправе отказать в заключении договора, если на дату и время, указанные в заказе услуг, отсутствует возможность оказания услуги.</w:t>
      </w:r>
    </w:p>
    <w:p w:rsidR="000B5BDA" w:rsidRPr="00EB04EE" w:rsidRDefault="00292EE3" w:rsidP="00EB04EE">
      <w:pPr>
        <w:pStyle w:val="a3"/>
        <w:shd w:val="clear" w:color="auto" w:fill="FFFFFF"/>
        <w:spacing w:before="0" w:beforeAutospacing="0" w:after="0" w:afterAutospacing="0"/>
        <w:jc w:val="both"/>
      </w:pPr>
      <w:r w:rsidRPr="00EB04EE">
        <w:t xml:space="preserve">         </w:t>
      </w:r>
      <w:r w:rsidR="000B5BDA" w:rsidRPr="00EB04EE">
        <w:t>Турист (экскурсант) обязан оплатить оказываемые услуги и иные платные услуги в порядке и сроки, которые установлены в договоре.</w:t>
      </w:r>
    </w:p>
    <w:p w:rsidR="000B5BDA" w:rsidRPr="00EB04EE" w:rsidRDefault="00292EE3" w:rsidP="00EB04EE">
      <w:pPr>
        <w:pStyle w:val="a3"/>
        <w:shd w:val="clear" w:color="auto" w:fill="FFFFFF"/>
        <w:spacing w:before="0" w:beforeAutospacing="0" w:after="0" w:afterAutospacing="0"/>
        <w:jc w:val="both"/>
      </w:pPr>
      <w:r w:rsidRPr="00EB04EE">
        <w:t xml:space="preserve">         </w:t>
      </w:r>
      <w:r w:rsidR="000B5BDA" w:rsidRPr="00EB04EE">
        <w:t>При осуществлении расчетов с туристом (экскурсантом) экскурсовод (гид) и гид-переводчик выдают туристу (экскурсанту) кассовый чек, электронный или иной документ, подтверждающий оплату услуг, в соответствии с законодательством Российской Федерации.</w:t>
      </w:r>
    </w:p>
    <w:p w:rsidR="00E2406A" w:rsidRPr="00EB04EE" w:rsidRDefault="00E2406A" w:rsidP="00EB04EE">
      <w:pPr>
        <w:pStyle w:val="a3"/>
        <w:shd w:val="clear" w:color="auto" w:fill="FFFFFF"/>
        <w:spacing w:before="0" w:beforeAutospacing="0" w:after="0" w:afterAutospacing="0"/>
        <w:jc w:val="both"/>
      </w:pPr>
      <w:r w:rsidRPr="00EB04EE">
        <w:t xml:space="preserve">        </w:t>
      </w:r>
      <w:r w:rsidR="00292EE3" w:rsidRPr="00EB04EE">
        <w:t xml:space="preserve"> </w:t>
      </w:r>
      <w:r w:rsidR="000B5BDA" w:rsidRPr="00EB04EE">
        <w:t>Экскурсовод (гид) и гид-переводчик при оказании услуг должны иметь при себе нагрудную идентификационную карточку экскурсовода (гида) или гида-переводчика либо аттестат экскурсовода (гида) или аттестат гида-переводчика, выданный органами государственной власти субъектов Российской Федерации до 1 июля 2022 года.</w:t>
      </w:r>
    </w:p>
    <w:p w:rsidR="000B5BDA" w:rsidRPr="00EB04EE" w:rsidRDefault="00E2406A" w:rsidP="00EB04EE">
      <w:pPr>
        <w:pStyle w:val="a3"/>
        <w:shd w:val="clear" w:color="auto" w:fill="FFFFFF"/>
        <w:spacing w:before="0" w:beforeAutospacing="0" w:after="0" w:afterAutospacing="0"/>
        <w:jc w:val="both"/>
      </w:pPr>
      <w:r w:rsidRPr="00EB04EE">
        <w:t xml:space="preserve">  </w:t>
      </w:r>
      <w:r w:rsidR="000B5BDA" w:rsidRPr="00EB04EE">
        <w:t> </w:t>
      </w:r>
      <w:r w:rsidR="00292EE3" w:rsidRPr="00EB04EE">
        <w:t xml:space="preserve">     </w:t>
      </w:r>
      <w:r w:rsidR="000B5BDA" w:rsidRPr="00EB04EE">
        <w:t>За неисполнение либо ненадлежащее исполнение обязательств по договору экскурсовод (гид), гид-переводчик и турист (экскурсант) несут ответственность, предусмотренную гражданским законодательством Российской Федерации и законодательством Российской Федерации о защите прав потребителей.</w:t>
      </w:r>
    </w:p>
    <w:p w:rsidR="00EB04EE" w:rsidRDefault="00EB04EE">
      <w:pPr>
        <w:rPr>
          <w:rFonts w:ascii="Times New Roman" w:hAnsi="Times New Roman" w:cs="Times New Roman"/>
          <w:sz w:val="24"/>
          <w:szCs w:val="24"/>
        </w:rPr>
      </w:pPr>
    </w:p>
    <w:p w:rsidR="00EB04EE" w:rsidRDefault="00EB04EE">
      <w:pPr>
        <w:rPr>
          <w:rFonts w:ascii="Times New Roman" w:hAnsi="Times New Roman" w:cs="Times New Roman"/>
          <w:sz w:val="24"/>
          <w:szCs w:val="24"/>
        </w:rPr>
      </w:pPr>
    </w:p>
    <w:p w:rsidR="00EB04EE" w:rsidRDefault="00EB04EE">
      <w:pPr>
        <w:rPr>
          <w:rFonts w:ascii="Times New Roman" w:hAnsi="Times New Roman" w:cs="Times New Roman"/>
          <w:sz w:val="24"/>
          <w:szCs w:val="24"/>
        </w:rPr>
      </w:pPr>
    </w:p>
    <w:p w:rsidR="00EB04EE" w:rsidRDefault="00EB04EE">
      <w:pPr>
        <w:rPr>
          <w:rFonts w:ascii="Times New Roman" w:hAnsi="Times New Roman" w:cs="Times New Roman"/>
          <w:sz w:val="24"/>
          <w:szCs w:val="24"/>
        </w:rPr>
      </w:pPr>
    </w:p>
    <w:p w:rsidR="00EB04EE" w:rsidRPr="00EB04EE" w:rsidRDefault="00EB04EE">
      <w:pPr>
        <w:rPr>
          <w:rFonts w:ascii="Times New Roman" w:hAnsi="Times New Roman" w:cs="Times New Roman"/>
          <w:sz w:val="24"/>
          <w:szCs w:val="24"/>
        </w:rPr>
      </w:pPr>
    </w:p>
    <w:p w:rsidR="00773D7A" w:rsidRPr="00EB04EE" w:rsidRDefault="00EB04EE" w:rsidP="00EB04E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B04E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Управление </w:t>
      </w:r>
      <w:proofErr w:type="spellStart"/>
      <w:r w:rsidRPr="00EB04EE">
        <w:rPr>
          <w:rFonts w:ascii="Times New Roman" w:hAnsi="Times New Roman" w:cs="Times New Roman"/>
          <w:b/>
          <w:i/>
          <w:sz w:val="24"/>
          <w:szCs w:val="24"/>
          <w:u w:val="single"/>
        </w:rPr>
        <w:t>Роспотребнадзора</w:t>
      </w:r>
      <w:proofErr w:type="spellEnd"/>
      <w:r w:rsidRPr="00EB04E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РТ</w:t>
      </w:r>
    </w:p>
    <w:sectPr w:rsidR="00773D7A" w:rsidRPr="00EB04EE" w:rsidSect="001C60CD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5C"/>
    <w:rsid w:val="00097849"/>
    <w:rsid w:val="000B5BDA"/>
    <w:rsid w:val="001C60CD"/>
    <w:rsid w:val="00292EE3"/>
    <w:rsid w:val="002D67A2"/>
    <w:rsid w:val="00401279"/>
    <w:rsid w:val="004D4BF6"/>
    <w:rsid w:val="00587681"/>
    <w:rsid w:val="0059158C"/>
    <w:rsid w:val="00603D58"/>
    <w:rsid w:val="00644422"/>
    <w:rsid w:val="006A06FD"/>
    <w:rsid w:val="006E1ACE"/>
    <w:rsid w:val="00760CAA"/>
    <w:rsid w:val="00773D7A"/>
    <w:rsid w:val="007E561C"/>
    <w:rsid w:val="00853368"/>
    <w:rsid w:val="00921D5C"/>
    <w:rsid w:val="00943E30"/>
    <w:rsid w:val="00A55E5C"/>
    <w:rsid w:val="00AA22A9"/>
    <w:rsid w:val="00B8507C"/>
    <w:rsid w:val="00C34370"/>
    <w:rsid w:val="00CA28A9"/>
    <w:rsid w:val="00D75345"/>
    <w:rsid w:val="00E14041"/>
    <w:rsid w:val="00E23C4E"/>
    <w:rsid w:val="00E2406A"/>
    <w:rsid w:val="00E274E6"/>
    <w:rsid w:val="00EB04EE"/>
    <w:rsid w:val="00FC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882BE-48F8-4874-9E01-BE5385CC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2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Хасанова</dc:creator>
  <cp:keywords/>
  <dc:description/>
  <cp:lastModifiedBy>user</cp:lastModifiedBy>
  <cp:revision>2</cp:revision>
  <dcterms:created xsi:type="dcterms:W3CDTF">2024-12-16T05:32:00Z</dcterms:created>
  <dcterms:modified xsi:type="dcterms:W3CDTF">2024-12-16T05:32:00Z</dcterms:modified>
</cp:coreProperties>
</file>