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B8" w:rsidRPr="00293BB8" w:rsidRDefault="00293BB8" w:rsidP="00293B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93BB8">
        <w:rPr>
          <w:rFonts w:ascii="Times New Roman" w:hAnsi="Times New Roman" w:cs="Times New Roman"/>
          <w:b/>
          <w:sz w:val="28"/>
          <w:szCs w:val="28"/>
        </w:rPr>
        <w:t>Подарочный сертификат можно вернуть</w:t>
      </w:r>
    </w:p>
    <w:bookmarkEnd w:id="0"/>
    <w:p w:rsidR="00293BB8" w:rsidRPr="00293BB8" w:rsidRDefault="00293BB8" w:rsidP="0029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BB8" w:rsidRPr="00293BB8" w:rsidRDefault="00293BB8" w:rsidP="0029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BB8">
        <w:rPr>
          <w:rFonts w:ascii="Segoe UI Symbol" w:hAnsi="Segoe UI Symbol" w:cs="Segoe UI Symbol"/>
          <w:sz w:val="28"/>
          <w:szCs w:val="28"/>
        </w:rPr>
        <w:t>👀</w:t>
      </w:r>
      <w:r w:rsidRPr="00293BB8">
        <w:rPr>
          <w:rFonts w:ascii="Times New Roman" w:hAnsi="Times New Roman" w:cs="Times New Roman"/>
          <w:sz w:val="28"/>
          <w:szCs w:val="28"/>
        </w:rPr>
        <w:t>Если даритель не знает, чем порадовать в знаменательный день близкого человека, то сертификат может стать неплохой альтернативой подарку. Однако даже с таким подарком можно не угодить и в таком случае потребителей интересует, можно ли вернуть деньги за сертификат и может ли маг</w:t>
      </w:r>
      <w:r>
        <w:rPr>
          <w:rFonts w:ascii="Times New Roman" w:hAnsi="Times New Roman" w:cs="Times New Roman"/>
          <w:sz w:val="28"/>
          <w:szCs w:val="28"/>
        </w:rPr>
        <w:t>азин отказать в возврате денег?</w:t>
      </w:r>
    </w:p>
    <w:p w:rsidR="00293BB8" w:rsidRPr="00293BB8" w:rsidRDefault="00293BB8" w:rsidP="0029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BB8">
        <w:rPr>
          <w:rFonts w:ascii="Times New Roman" w:hAnsi="Times New Roman" w:cs="Times New Roman"/>
          <w:sz w:val="28"/>
          <w:szCs w:val="28"/>
        </w:rPr>
        <w:t>Роспотребнадзор напоминает, что, согласно определению Верховного суда РФ № 307-ЭС21-16004 от 16.03.2022: "денежные средства, полученные продавцом при реализации подарочных карт, фактически являются предварительной оплатой товаров, которые будут приобретаться</w:t>
      </w:r>
      <w:r>
        <w:rPr>
          <w:rFonts w:ascii="Times New Roman" w:hAnsi="Times New Roman" w:cs="Times New Roman"/>
          <w:sz w:val="28"/>
          <w:szCs w:val="28"/>
        </w:rPr>
        <w:t xml:space="preserve"> физическими лицами в будущем".</w:t>
      </w:r>
    </w:p>
    <w:p w:rsidR="00293BB8" w:rsidRPr="00293BB8" w:rsidRDefault="00293BB8" w:rsidP="0029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BB8">
        <w:rPr>
          <w:rFonts w:ascii="Segoe UI Symbol" w:hAnsi="Segoe UI Symbol" w:cs="Segoe UI Symbol"/>
          <w:sz w:val="28"/>
          <w:szCs w:val="28"/>
        </w:rPr>
        <w:t>📌</w:t>
      </w:r>
      <w:r w:rsidRPr="00293BB8">
        <w:rPr>
          <w:rFonts w:ascii="Times New Roman" w:hAnsi="Times New Roman" w:cs="Times New Roman"/>
          <w:sz w:val="28"/>
          <w:szCs w:val="28"/>
        </w:rPr>
        <w:t>Таким образом, подарочный сертификат не является товаром, а закон о защите прав потребителей не предусматривает право продавца, получившего деньги за карту предварительной оплаты, удерживать их, если вла</w:t>
      </w:r>
      <w:r>
        <w:rPr>
          <w:rFonts w:ascii="Times New Roman" w:hAnsi="Times New Roman" w:cs="Times New Roman"/>
          <w:sz w:val="28"/>
          <w:szCs w:val="28"/>
        </w:rPr>
        <w:t>делец карты требует их вернуть.</w:t>
      </w:r>
    </w:p>
    <w:p w:rsidR="00293BB8" w:rsidRPr="00293BB8" w:rsidRDefault="00293BB8" w:rsidP="0029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BB8">
        <w:rPr>
          <w:rFonts w:ascii="Times New Roman" w:hAnsi="Times New Roman" w:cs="Times New Roman"/>
          <w:sz w:val="28"/>
          <w:szCs w:val="28"/>
        </w:rPr>
        <w:t>Кроме того, высшая судебная инстанция поддержала Роспотребнадзор и признала право потребителя на возврат денежных средств за ранее приобретенный подарочный сертификат (карту). Так, приобретение потребителем подарочной карты подтверждает внесение аванса и право на покупку товара в будущем, а в силу закона аванс н</w:t>
      </w:r>
      <w:r>
        <w:rPr>
          <w:rFonts w:ascii="Times New Roman" w:hAnsi="Times New Roman" w:cs="Times New Roman"/>
          <w:sz w:val="28"/>
          <w:szCs w:val="28"/>
        </w:rPr>
        <w:t>е может быть удержан продавцом.</w:t>
      </w:r>
    </w:p>
    <w:p w:rsidR="008B52A5" w:rsidRDefault="00293BB8" w:rsidP="0029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BB8">
        <w:rPr>
          <w:rFonts w:ascii="Times New Roman" w:hAnsi="Times New Roman" w:cs="Times New Roman"/>
          <w:sz w:val="28"/>
          <w:szCs w:val="28"/>
        </w:rPr>
        <w:t>Значит, любой подарочный сертификат можно вернуть продавцу и получить за него деньги. Приятных покупок!</w:t>
      </w:r>
    </w:p>
    <w:p w:rsidR="00293BB8" w:rsidRDefault="00293BB8" w:rsidP="0029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BB8" w:rsidRDefault="00293BB8" w:rsidP="00293B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EA149D" wp14:editId="6F3DF652">
            <wp:extent cx="2974554" cy="2974554"/>
            <wp:effectExtent l="0" t="0" r="0" b="0"/>
            <wp:docPr id="1" name="Рисунок 1" descr="https://sun9-6.userapi.com/impg/0jL8EIqOOjG_dkpYcCYgJTk04XOhXzM4SvXszg/d3K-80imNm8.jpg?size=1200x1200&amp;quality=95&amp;sign=302b13deb918b417e16bdfb761facb5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.userapi.com/impg/0jL8EIqOOjG_dkpYcCYgJTk04XOhXzM4SvXszg/d3K-80imNm8.jpg?size=1200x1200&amp;quality=95&amp;sign=302b13deb918b417e16bdfb761facb5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40" cy="299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BB8" w:rsidRDefault="00293BB8" w:rsidP="0029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BB8" w:rsidRPr="00293BB8" w:rsidRDefault="00293BB8" w:rsidP="00293B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93BB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293BB8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293BB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293BB8" w:rsidRPr="0029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FD"/>
    <w:rsid w:val="00293BB8"/>
    <w:rsid w:val="008B52A5"/>
    <w:rsid w:val="00A2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441FE-D597-45CD-8431-4BACE18C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2025-03-19T06:20:00Z</dcterms:created>
  <dcterms:modified xsi:type="dcterms:W3CDTF">2025-03-19T06:20:00Z</dcterms:modified>
</cp:coreProperties>
</file>