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88" w:rsidRPr="00D539AA" w:rsidRDefault="00FD793D" w:rsidP="00FC42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539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Краткая информация по </w:t>
      </w:r>
      <w:proofErr w:type="spellStart"/>
      <w:r w:rsidRPr="00D539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Уразаев</w:t>
      </w:r>
      <w:r w:rsidR="00FC4288" w:rsidRPr="00D539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скому</w:t>
      </w:r>
      <w:proofErr w:type="spellEnd"/>
      <w:r w:rsidR="00FC4288" w:rsidRPr="00D539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сельскому поселению</w:t>
      </w:r>
    </w:p>
    <w:p w:rsidR="00FC4288" w:rsidRPr="00D539AA" w:rsidRDefault="00FC4288" w:rsidP="00FC42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39AA">
        <w:rPr>
          <w:rFonts w:ascii="Times New Roman" w:eastAsia="Times New Roman" w:hAnsi="Times New Roman" w:cs="Times New Roman"/>
          <w:b/>
          <w:bCs/>
          <w:sz w:val="20"/>
        </w:rPr>
        <w:t>Глава </w:t>
      </w:r>
      <w:r w:rsidRPr="00D539AA">
        <w:rPr>
          <w:rFonts w:ascii="Times New Roman" w:eastAsia="Times New Roman" w:hAnsi="Times New Roman" w:cs="Times New Roman"/>
          <w:b/>
          <w:bCs/>
          <w:sz w:val="21"/>
        </w:rPr>
        <w:t> </w:t>
      </w:r>
      <w:proofErr w:type="spellStart"/>
      <w:r w:rsidR="00FD793D" w:rsidRPr="00D539AA">
        <w:rPr>
          <w:rFonts w:ascii="Times New Roman" w:eastAsia="Times New Roman" w:hAnsi="Times New Roman" w:cs="Times New Roman"/>
          <w:b/>
          <w:bCs/>
          <w:sz w:val="20"/>
        </w:rPr>
        <w:t>Уразаевского</w:t>
      </w:r>
      <w:proofErr w:type="spellEnd"/>
      <w:r w:rsidRPr="00D539AA">
        <w:rPr>
          <w:rFonts w:ascii="Times New Roman" w:eastAsia="Times New Roman" w:hAnsi="Times New Roman" w:cs="Times New Roman"/>
          <w:b/>
          <w:bCs/>
          <w:sz w:val="20"/>
        </w:rPr>
        <w:t xml:space="preserve"> сельского поселения</w:t>
      </w:r>
      <w:proofErr w:type="gramStart"/>
      <w:r w:rsidRPr="00D539AA">
        <w:rPr>
          <w:rFonts w:ascii="Times New Roman" w:eastAsia="Times New Roman" w:hAnsi="Times New Roman" w:cs="Times New Roman"/>
          <w:b/>
          <w:bCs/>
          <w:sz w:val="20"/>
        </w:rPr>
        <w:t xml:space="preserve"> :</w:t>
      </w:r>
      <w:proofErr w:type="gramEnd"/>
    </w:p>
    <w:p w:rsidR="00FC4288" w:rsidRPr="00D539AA" w:rsidRDefault="00FD793D" w:rsidP="00FC42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539AA">
        <w:rPr>
          <w:rFonts w:ascii="Times New Roman" w:eastAsia="Times New Roman" w:hAnsi="Times New Roman" w:cs="Times New Roman"/>
          <w:sz w:val="20"/>
          <w:szCs w:val="20"/>
        </w:rPr>
        <w:t>Шарифуллина</w:t>
      </w:r>
      <w:proofErr w:type="spellEnd"/>
      <w:r w:rsidRPr="00D53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39AA">
        <w:rPr>
          <w:rFonts w:ascii="Times New Roman" w:eastAsia="Times New Roman" w:hAnsi="Times New Roman" w:cs="Times New Roman"/>
          <w:sz w:val="20"/>
          <w:szCs w:val="20"/>
        </w:rPr>
        <w:t>Алсу</w:t>
      </w:r>
      <w:proofErr w:type="spellEnd"/>
      <w:r w:rsidRPr="00D53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39AA">
        <w:rPr>
          <w:rFonts w:ascii="Times New Roman" w:eastAsia="Times New Roman" w:hAnsi="Times New Roman" w:cs="Times New Roman"/>
          <w:sz w:val="20"/>
          <w:szCs w:val="20"/>
        </w:rPr>
        <w:t>Миргазияновна</w:t>
      </w:r>
      <w:proofErr w:type="spellEnd"/>
    </w:p>
    <w:p w:rsidR="00FC4288" w:rsidRPr="00D539AA" w:rsidRDefault="00FC4288" w:rsidP="00FC42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18"/>
        <w:gridCol w:w="2470"/>
      </w:tblGrid>
      <w:tr w:rsidR="00FC4288" w:rsidRPr="00D539AA" w:rsidTr="00FC4288">
        <w:tc>
          <w:tcPr>
            <w:tcW w:w="6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Площадь поселения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D793D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0,513 тыс</w:t>
            </w:r>
            <w:proofErr w:type="gramStart"/>
            <w:r w:rsidRPr="00D53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.</w:t>
            </w:r>
            <w:r w:rsidR="00FC4288" w:rsidRPr="00D53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г</w:t>
            </w:r>
            <w:proofErr w:type="gramEnd"/>
            <w:r w:rsidR="00FC4288" w:rsidRPr="00D53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а</w:t>
            </w:r>
            <w:r w:rsidR="00FC4288" w:rsidRPr="00D53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</w:rPr>
              <w:t>               </w:t>
            </w:r>
          </w:p>
        </w:tc>
      </w:tr>
      <w:tr w:rsidR="00FC4288" w:rsidRPr="00D539AA" w:rsidTr="00FC4288">
        <w:tc>
          <w:tcPr>
            <w:tcW w:w="6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 </w:t>
            </w: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D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FD793D" w:rsidRPr="00D53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0,292 тыс</w:t>
            </w:r>
            <w:proofErr w:type="gramStart"/>
            <w:r w:rsidR="00FD793D" w:rsidRPr="00D53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.</w:t>
            </w:r>
            <w:r w:rsidRPr="00D53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г</w:t>
            </w:r>
            <w:proofErr w:type="gramEnd"/>
            <w:r w:rsidRPr="00D53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а</w:t>
            </w:r>
          </w:p>
        </w:tc>
      </w:tr>
      <w:tr w:rsidR="00FC4288" w:rsidRPr="00D539AA" w:rsidTr="00FC4288">
        <w:trPr>
          <w:trHeight w:val="320"/>
        </w:trPr>
        <w:tc>
          <w:tcPr>
            <w:tcW w:w="6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 </w:t>
            </w: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КРС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D793D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</w:tr>
      <w:tr w:rsidR="00FC4288" w:rsidRPr="00D539AA" w:rsidTr="00FC4288">
        <w:trPr>
          <w:trHeight w:val="319"/>
        </w:trPr>
        <w:tc>
          <w:tcPr>
            <w:tcW w:w="6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дойные коровы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D793D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FC4288" w:rsidRPr="00D539AA" w:rsidTr="00FC4288">
        <w:trPr>
          <w:trHeight w:val="319"/>
        </w:trPr>
        <w:tc>
          <w:tcPr>
            <w:tcW w:w="6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сельхозформирования</w:t>
            </w:r>
            <w:proofErr w:type="spellEnd"/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территории СП (ООО, КФХ)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D793D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Чатыр</w:t>
            </w:r>
            <w:proofErr w:type="spellEnd"/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тау</w:t>
            </w:r>
            <w:proofErr w:type="spellEnd"/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C4288" w:rsidRPr="00D539AA" w:rsidTr="00FC4288">
        <w:trPr>
          <w:trHeight w:val="319"/>
        </w:trPr>
        <w:tc>
          <w:tcPr>
            <w:tcW w:w="6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 </w:t>
            </w: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r w:rsidR="00FD793D"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="00FD793D"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Чатыр</w:t>
            </w:r>
            <w:proofErr w:type="spellEnd"/>
            <w:r w:rsidR="00FD793D"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D793D"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тау</w:t>
            </w:r>
            <w:proofErr w:type="spellEnd"/>
            <w:r w:rsidR="00FD793D"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D793D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Каримов </w:t>
            </w:r>
            <w:proofErr w:type="spellStart"/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Фанус</w:t>
            </w:r>
            <w:proofErr w:type="spellEnd"/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Раисович</w:t>
            </w:r>
            <w:proofErr w:type="spellEnd"/>
          </w:p>
        </w:tc>
      </w:tr>
      <w:tr w:rsidR="00FC4288" w:rsidRPr="00D539AA" w:rsidTr="00FC4288">
        <w:trPr>
          <w:trHeight w:val="319"/>
        </w:trPr>
        <w:tc>
          <w:tcPr>
            <w:tcW w:w="6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C4288" w:rsidRPr="00D539AA" w:rsidRDefault="00FC4288" w:rsidP="00FC42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39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C4288" w:rsidRPr="00D539AA" w:rsidRDefault="00FC4288" w:rsidP="00FC42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39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C4288" w:rsidRPr="00D539AA" w:rsidRDefault="00FC4288" w:rsidP="00FC42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39AA">
        <w:rPr>
          <w:rFonts w:ascii="Times New Roman" w:eastAsia="Times New Roman" w:hAnsi="Times New Roman" w:cs="Times New Roman"/>
          <w:b/>
          <w:bCs/>
          <w:sz w:val="20"/>
        </w:rPr>
        <w:t>Население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48"/>
        <w:gridCol w:w="2470"/>
        <w:gridCol w:w="2470"/>
      </w:tblGrid>
      <w:tr w:rsidR="00FC4288" w:rsidRPr="00D539AA" w:rsidTr="00FC4288">
        <w:trPr>
          <w:trHeight w:val="424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D793D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 хозяйств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D793D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  <w:r w:rsidR="00FC4288"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</w:tr>
    </w:tbl>
    <w:p w:rsidR="00FC4288" w:rsidRPr="00D539AA" w:rsidRDefault="00FC4288" w:rsidP="00FC42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39AA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48"/>
        <w:gridCol w:w="4940"/>
      </w:tblGrid>
      <w:tr w:rsidR="00FC4288" w:rsidRPr="00D539AA" w:rsidTr="00FC4288"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пенсионеров </w:t>
            </w:r>
            <w:r w:rsidRPr="00D539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  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FD793D"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</w:tr>
      <w:tr w:rsidR="00FC4288" w:rsidRPr="00D539AA" w:rsidTr="00FC4288"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Инвалидов –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D793D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</w:t>
            </w:r>
            <w:r w:rsidR="00FC4288"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</w:tr>
    </w:tbl>
    <w:p w:rsidR="00FC4288" w:rsidRPr="00D539AA" w:rsidRDefault="00FC4288" w:rsidP="00FC42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39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C4288" w:rsidRPr="00D539AA" w:rsidRDefault="00FC4288" w:rsidP="00FC42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39AA">
        <w:rPr>
          <w:rFonts w:ascii="Times New Roman" w:eastAsia="Times New Roman" w:hAnsi="Times New Roman" w:cs="Times New Roman"/>
          <w:b/>
          <w:bCs/>
          <w:sz w:val="20"/>
        </w:rPr>
        <w:t>5. Инфраструктура: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48"/>
        <w:gridCol w:w="2470"/>
        <w:gridCol w:w="2470"/>
      </w:tblGrid>
      <w:tr w:rsidR="00FC4288" w:rsidRPr="00D539AA" w:rsidTr="00FC4288"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 территории СП)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обучающихся, работников</w:t>
            </w:r>
          </w:p>
        </w:tc>
      </w:tr>
      <w:tr w:rsidR="00FC4288" w:rsidRPr="00D539AA" w:rsidTr="00FC4288"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начальная школа</w:t>
            </w:r>
            <w:r w:rsidRPr="00D539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D539AA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C4288"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\ </w:t>
            </w: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C4288" w:rsidRPr="00D539AA" w:rsidTr="00FC4288"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2.ДОУ</w:t>
            </w:r>
            <w:r w:rsidRPr="00D539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D539AA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C4288"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\ </w:t>
            </w: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C4288" w:rsidRPr="00D539AA" w:rsidTr="00FC4288"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ФАП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D539AA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C4288" w:rsidRPr="00D539AA" w:rsidTr="00FC4288"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D5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="00D539AA"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Частные магазины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D539AA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D539AA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C4288" w:rsidRPr="00D539AA" w:rsidTr="00FC4288"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Почта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C4288" w:rsidRPr="00D539AA" w:rsidTr="00FC4288"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СДК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D539AA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C4288" w:rsidRPr="00D539AA" w:rsidTr="00FC4288"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Библиотека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88" w:rsidRPr="00D539AA" w:rsidRDefault="00FC4288" w:rsidP="00F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AE1DEA" w:rsidRPr="00D539AA" w:rsidRDefault="00AE1DEA">
      <w:pPr>
        <w:rPr>
          <w:rFonts w:ascii="Times New Roman" w:hAnsi="Times New Roman" w:cs="Times New Roman"/>
        </w:rPr>
      </w:pPr>
    </w:p>
    <w:sectPr w:rsidR="00AE1DEA" w:rsidRPr="00D539AA" w:rsidSect="00CD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288"/>
    <w:rsid w:val="00AE1DEA"/>
    <w:rsid w:val="00CD172A"/>
    <w:rsid w:val="00D539AA"/>
    <w:rsid w:val="00FC4288"/>
    <w:rsid w:val="00FD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2A"/>
  </w:style>
  <w:style w:type="paragraph" w:styleId="1">
    <w:name w:val="heading 1"/>
    <w:basedOn w:val="a"/>
    <w:link w:val="10"/>
    <w:uiPriority w:val="9"/>
    <w:qFormat/>
    <w:rsid w:val="00FC4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2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C4288"/>
    <w:rPr>
      <w:b/>
      <w:bCs/>
    </w:rPr>
  </w:style>
  <w:style w:type="character" w:styleId="a4">
    <w:name w:val="Emphasis"/>
    <w:basedOn w:val="a0"/>
    <w:uiPriority w:val="20"/>
    <w:qFormat/>
    <w:rsid w:val="00FC42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</dc:creator>
  <cp:keywords/>
  <dc:description/>
  <cp:lastModifiedBy>uraz</cp:lastModifiedBy>
  <cp:revision>5</cp:revision>
  <dcterms:created xsi:type="dcterms:W3CDTF">2016-02-18T17:07:00Z</dcterms:created>
  <dcterms:modified xsi:type="dcterms:W3CDTF">2016-02-26T15:52:00Z</dcterms:modified>
</cp:coreProperties>
</file>