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9" w:type="dxa"/>
        <w:tblInd w:w="-148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35"/>
        <w:gridCol w:w="71"/>
        <w:gridCol w:w="1418"/>
        <w:gridCol w:w="2622"/>
        <w:gridCol w:w="142"/>
        <w:gridCol w:w="1347"/>
        <w:gridCol w:w="71"/>
        <w:gridCol w:w="4039"/>
        <w:gridCol w:w="38"/>
        <w:gridCol w:w="33"/>
        <w:gridCol w:w="43"/>
      </w:tblGrid>
      <w:tr w:rsidR="00DE5253" w:rsidRPr="00DE5253" w:rsidTr="006570E7">
        <w:trPr>
          <w:gridBefore w:val="1"/>
          <w:gridAfter w:val="3"/>
          <w:wBefore w:w="35" w:type="dxa"/>
          <w:wAfter w:w="114" w:type="dxa"/>
          <w:trHeight w:val="1417"/>
        </w:trPr>
        <w:tc>
          <w:tcPr>
            <w:tcW w:w="4111" w:type="dxa"/>
            <w:gridSpan w:val="3"/>
            <w:tcBorders>
              <w:bottom w:val="nil"/>
            </w:tcBorders>
          </w:tcPr>
          <w:p w:rsidR="00DE5253" w:rsidRPr="00DE5253" w:rsidRDefault="00DE5253" w:rsidP="00DE525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52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КАЗЕННОЕ УЧРЕЖДЕНИЕ «УПРАВЛЕНИЕ ОБРАЗОВАНИЯ ИСПОЛНИТЕЛЬНОГО КОМИТЕТА АЗНАКАЕВСКОГО</w:t>
            </w:r>
          </w:p>
          <w:p w:rsidR="00DE5253" w:rsidRPr="00DE5253" w:rsidRDefault="00DE5253" w:rsidP="00DE52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52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РАЙОНА»</w:t>
            </w:r>
          </w:p>
          <w:p w:rsidR="00DE5253" w:rsidRPr="00DE5253" w:rsidRDefault="00DE5253" w:rsidP="00DE52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5253" w:rsidRPr="00DE5253" w:rsidRDefault="00DE5253" w:rsidP="00DE52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5253" w:rsidRPr="00DE5253" w:rsidRDefault="00DE5253" w:rsidP="00DE5253">
            <w:pPr>
              <w:widowControl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 д.14, г. Азнакаево, 423330 </w:t>
            </w:r>
          </w:p>
          <w:p w:rsidR="00DE5253" w:rsidRPr="00DE5253" w:rsidRDefault="00DE5253" w:rsidP="00DE52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89" w:type="dxa"/>
            <w:gridSpan w:val="2"/>
            <w:tcBorders>
              <w:bottom w:val="nil"/>
            </w:tcBorders>
          </w:tcPr>
          <w:tbl>
            <w:tblPr>
              <w:tblW w:w="1772" w:type="dxa"/>
              <w:tblLayout w:type="fixed"/>
              <w:tblCellMar>
                <w:left w:w="71" w:type="dxa"/>
                <w:right w:w="71" w:type="dxa"/>
              </w:tblCellMar>
              <w:tblLook w:val="0000"/>
            </w:tblPr>
            <w:tblGrid>
              <w:gridCol w:w="1772"/>
            </w:tblGrid>
            <w:tr w:rsidR="00DE5253" w:rsidRPr="00DE5253" w:rsidTr="006570E7">
              <w:trPr>
                <w:trHeight w:val="1708"/>
              </w:trPr>
              <w:tc>
                <w:tcPr>
                  <w:tcW w:w="1772" w:type="dxa"/>
                </w:tcPr>
                <w:p w:rsidR="00DE5253" w:rsidRPr="00DE5253" w:rsidRDefault="00DE5253" w:rsidP="00DE5253">
                  <w:pPr>
                    <w:widowControl w:val="0"/>
                    <w:spacing w:after="0" w:line="240" w:lineRule="auto"/>
                    <w:ind w:hanging="354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DE5253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723900" cy="8953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E5253" w:rsidRPr="00DE5253" w:rsidRDefault="00DE5253" w:rsidP="00DE52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bottom w:val="nil"/>
            </w:tcBorders>
          </w:tcPr>
          <w:p w:rsidR="00DE5253" w:rsidRPr="00DE5253" w:rsidRDefault="00DE5253" w:rsidP="00DE5253">
            <w:pPr>
              <w:keepNext/>
              <w:spacing w:after="0" w:line="240" w:lineRule="auto"/>
              <w:ind w:right="-142"/>
              <w:jc w:val="center"/>
              <w:outlineLvl w:val="1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DE5253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«</w:t>
            </w:r>
            <w:r w:rsidRPr="00DE5253">
              <w:rPr>
                <w:rFonts w:ascii="Times New Roman" w:eastAsia="Times New Roman" w:hAnsi="Times New Roman" w:cs="Arial"/>
                <w:sz w:val="26"/>
                <w:szCs w:val="26"/>
                <w:lang w:val="hsb-DE" w:eastAsia="ru-RU"/>
              </w:rPr>
              <w:t>ТАТАРСТАН РЕСПУБЛИКАСЫ</w:t>
            </w:r>
          </w:p>
          <w:p w:rsidR="00DE5253" w:rsidRPr="00DE5253" w:rsidRDefault="00DE5253" w:rsidP="00DE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52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АЗНАКАЙ МУНИЦИПАЛЬ РАЙОНЫ</w:t>
            </w:r>
          </w:p>
          <w:p w:rsidR="00DE5253" w:rsidRPr="00DE5253" w:rsidRDefault="00DE5253" w:rsidP="00DE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DE52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БАШКАРМА КОМИТЕТЫ </w:t>
            </w:r>
            <w:r w:rsidRPr="00DE5253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МӘГАРИФ ИДАРӘСЕ</w:t>
            </w:r>
            <w:r w:rsidRPr="00DE52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»</w:t>
            </w:r>
            <w:r w:rsidRPr="00DE5253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  МУНИЦИПАЛЬ КАЗНА УЧРЕЖДЕНИЕСЕ</w:t>
            </w:r>
          </w:p>
          <w:p w:rsidR="00DE5253" w:rsidRPr="00DE5253" w:rsidRDefault="00DE5253" w:rsidP="00DE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</w:p>
          <w:p w:rsidR="00DE5253" w:rsidRPr="00DE5253" w:rsidRDefault="00DE5253" w:rsidP="00DE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 ур.,14 </w:t>
            </w:r>
            <w:proofErr w:type="spellStart"/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нче</w:t>
            </w:r>
            <w:proofErr w:type="spellEnd"/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йорт</w:t>
            </w:r>
            <w:proofErr w:type="gramStart"/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,А</w:t>
            </w:r>
            <w:proofErr w:type="gramEnd"/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знакай</w:t>
            </w:r>
            <w:proofErr w:type="spellEnd"/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шәһәре 423330</w:t>
            </w:r>
          </w:p>
        </w:tc>
      </w:tr>
      <w:tr w:rsidR="00DE5253" w:rsidRPr="00DE5253" w:rsidTr="006570E7">
        <w:trPr>
          <w:gridBefore w:val="2"/>
          <w:gridAfter w:val="5"/>
          <w:wBefore w:w="106" w:type="dxa"/>
          <w:wAfter w:w="4224" w:type="dxa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E5253" w:rsidRPr="00DE5253" w:rsidRDefault="00DE5253" w:rsidP="00DE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5253" w:rsidRPr="00DE5253" w:rsidRDefault="00DE5253" w:rsidP="00DE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</w:tc>
      </w:tr>
      <w:tr w:rsidR="00DE5253" w:rsidRPr="00DE5253" w:rsidTr="006570E7">
        <w:trPr>
          <w:gridBefore w:val="2"/>
          <w:gridAfter w:val="1"/>
          <w:wBefore w:w="106" w:type="dxa"/>
          <w:wAfter w:w="43" w:type="dxa"/>
        </w:trPr>
        <w:tc>
          <w:tcPr>
            <w:tcW w:w="41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5253" w:rsidRPr="00DE5253" w:rsidRDefault="00DE5253" w:rsidP="00DE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253" w:rsidRPr="00DE5253" w:rsidRDefault="00DE5253" w:rsidP="00DE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5253" w:rsidRPr="00DE5253" w:rsidRDefault="00DE5253" w:rsidP="00DE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DE5253" w:rsidRPr="00DE5253" w:rsidTr="006570E7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2"/>
          <w:gridAfter w:val="1"/>
          <w:wBefore w:w="106" w:type="dxa"/>
          <w:wAfter w:w="43" w:type="dxa"/>
        </w:trPr>
        <w:tc>
          <w:tcPr>
            <w:tcW w:w="9710" w:type="dxa"/>
            <w:gridSpan w:val="8"/>
          </w:tcPr>
          <w:p w:rsidR="00DE5253" w:rsidRPr="00DE5253" w:rsidRDefault="00DE5253" w:rsidP="00DE5253">
            <w:pPr>
              <w:spacing w:after="0"/>
              <w:ind w:left="-103" w:right="33" w:firstLine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Тел./факс(885592)7-01-03,7-14-87; </w:t>
            </w:r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proofErr w:type="spellStart"/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azn</w:t>
            </w:r>
            <w:proofErr w:type="spellEnd"/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uo</w:t>
            </w:r>
            <w:proofErr w:type="spellEnd"/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rambler</w:t>
            </w:r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https</w:t>
            </w:r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://</w:t>
            </w:r>
            <w:proofErr w:type="spellStart"/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edu</w:t>
            </w:r>
            <w:proofErr w:type="spellEnd"/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aznakaevo</w:t>
            </w:r>
            <w:proofErr w:type="spellEnd"/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akt</w:t>
            </w:r>
            <w:proofErr w:type="spellEnd"/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sch</w:t>
            </w:r>
            <w:proofErr w:type="spellEnd"/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  <w:proofErr w:type="spellEnd"/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DE52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roo</w:t>
            </w:r>
            <w:proofErr w:type="spellEnd"/>
          </w:p>
        </w:tc>
      </w:tr>
      <w:tr w:rsidR="00DE5253" w:rsidRPr="00DE5253" w:rsidTr="006570E7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2"/>
          <w:gridAfter w:val="2"/>
          <w:wBefore w:w="106" w:type="dxa"/>
          <w:wAfter w:w="76" w:type="dxa"/>
        </w:trPr>
        <w:tc>
          <w:tcPr>
            <w:tcW w:w="5529" w:type="dxa"/>
            <w:gridSpan w:val="4"/>
            <w:tcBorders>
              <w:top w:val="single" w:sz="12" w:space="0" w:color="auto"/>
            </w:tcBorders>
          </w:tcPr>
          <w:p w:rsidR="00DE5253" w:rsidRPr="00DE5253" w:rsidRDefault="00DE5253" w:rsidP="00DE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4148" w:type="dxa"/>
            <w:gridSpan w:val="3"/>
            <w:tcBorders>
              <w:top w:val="single" w:sz="12" w:space="0" w:color="auto"/>
            </w:tcBorders>
          </w:tcPr>
          <w:p w:rsidR="00DE5253" w:rsidRPr="00DE5253" w:rsidRDefault="00DE5253" w:rsidP="00DE5253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DE5253" w:rsidRPr="00DE5253" w:rsidTr="006570E7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75"/>
        </w:trPr>
        <w:tc>
          <w:tcPr>
            <w:tcW w:w="5635" w:type="dxa"/>
            <w:gridSpan w:val="6"/>
          </w:tcPr>
          <w:p w:rsidR="00DE5253" w:rsidRPr="00DE5253" w:rsidRDefault="00DE5253" w:rsidP="00DE5253">
            <w:pPr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ПОСТАНОВЛЕНИЕ</w:t>
            </w:r>
          </w:p>
        </w:tc>
        <w:tc>
          <w:tcPr>
            <w:tcW w:w="4224" w:type="dxa"/>
            <w:gridSpan w:val="5"/>
          </w:tcPr>
          <w:p w:rsidR="00DE5253" w:rsidRPr="00DE5253" w:rsidRDefault="00DE5253" w:rsidP="00DE5253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КАРАР</w:t>
            </w:r>
          </w:p>
        </w:tc>
      </w:tr>
      <w:tr w:rsidR="00DE5253" w:rsidRPr="00DE5253" w:rsidTr="006570E7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32"/>
        </w:trPr>
        <w:tc>
          <w:tcPr>
            <w:tcW w:w="5635" w:type="dxa"/>
            <w:gridSpan w:val="6"/>
          </w:tcPr>
          <w:p w:rsidR="00DE5253" w:rsidRPr="00DE5253" w:rsidRDefault="00DE5253" w:rsidP="00DE5253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  <w:r w:rsidRPr="009D151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04</w:t>
            </w:r>
            <w:r w:rsidRPr="00DE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9D151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03</w:t>
            </w:r>
            <w:r w:rsidRPr="00DE5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4224" w:type="dxa"/>
            <w:gridSpan w:val="5"/>
          </w:tcPr>
          <w:p w:rsidR="00DE5253" w:rsidRPr="00DE5253" w:rsidRDefault="00DE5253" w:rsidP="00DE5253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5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№57</w:t>
            </w:r>
          </w:p>
        </w:tc>
      </w:tr>
    </w:tbl>
    <w:p w:rsidR="00DE5253" w:rsidRPr="00DE5253" w:rsidRDefault="00DE5253" w:rsidP="00DE525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5988" w:rsidRDefault="00225988" w:rsidP="00353A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353A63" w:rsidRDefault="00353A63" w:rsidP="00F15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53A63">
        <w:rPr>
          <w:rFonts w:ascii="Times New Roman" w:hAnsi="Times New Roman" w:cs="Times New Roman"/>
          <w:sz w:val="24"/>
          <w:szCs w:val="24"/>
          <w:lang w:val="tt-RU"/>
        </w:rPr>
        <w:t>2022 ел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га Азнакай муниципаль районының </w:t>
      </w:r>
    </w:p>
    <w:p w:rsidR="00353A63" w:rsidRDefault="00353A63" w:rsidP="00F15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53A63">
        <w:rPr>
          <w:rFonts w:ascii="Times New Roman" w:hAnsi="Times New Roman" w:cs="Times New Roman"/>
          <w:sz w:val="24"/>
          <w:szCs w:val="24"/>
          <w:lang w:val="tt-RU"/>
        </w:rPr>
        <w:t xml:space="preserve">гомуми белем бирү учреждениеләренә </w:t>
      </w:r>
    </w:p>
    <w:p w:rsidR="00D747AE" w:rsidRPr="00353A63" w:rsidRDefault="00353A63" w:rsidP="00F15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53A63">
        <w:rPr>
          <w:rFonts w:ascii="Times New Roman" w:hAnsi="Times New Roman" w:cs="Times New Roman"/>
          <w:sz w:val="24"/>
          <w:szCs w:val="24"/>
          <w:lang w:val="tt-RU"/>
        </w:rPr>
        <w:t>территорияләрне беркетү турында</w:t>
      </w:r>
    </w:p>
    <w:p w:rsidR="00D747AE" w:rsidRDefault="00D747AE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A86029" w:rsidRDefault="001F490F" w:rsidP="00F15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1F490F">
        <w:rPr>
          <w:rFonts w:ascii="Times New Roman" w:hAnsi="Times New Roman" w:cs="Times New Roman"/>
          <w:sz w:val="24"/>
          <w:szCs w:val="24"/>
          <w:lang w:val="tt-RU"/>
        </w:rPr>
        <w:t>«Россия Федерациясендә җирле үзидарәне оештыруның гомуми принциплары турында»</w:t>
      </w:r>
      <w:r w:rsidR="009D1515">
        <w:rPr>
          <w:rFonts w:ascii="Times New Roman" w:hAnsi="Times New Roman" w:cs="Times New Roman"/>
          <w:sz w:val="24"/>
          <w:szCs w:val="24"/>
          <w:lang w:val="tt-RU"/>
        </w:rPr>
        <w:t xml:space="preserve"> 2003 елның </w:t>
      </w:r>
      <w:r>
        <w:rPr>
          <w:rFonts w:ascii="Times New Roman" w:hAnsi="Times New Roman" w:cs="Times New Roman"/>
          <w:sz w:val="24"/>
          <w:szCs w:val="24"/>
          <w:lang w:val="tt-RU"/>
        </w:rPr>
        <w:t>6 октябрендәге 131</w:t>
      </w:r>
      <w:r w:rsidRPr="001F490F">
        <w:rPr>
          <w:rFonts w:ascii="Times New Roman" w:hAnsi="Times New Roman" w:cs="Times New Roman"/>
          <w:sz w:val="24"/>
          <w:szCs w:val="24"/>
          <w:lang w:val="tt-RU"/>
        </w:rPr>
        <w:t xml:space="preserve"> номерлы Федераль закон</w:t>
      </w:r>
      <w:r w:rsidR="009D1515">
        <w:rPr>
          <w:rFonts w:ascii="Times New Roman" w:hAnsi="Times New Roman" w:cs="Times New Roman"/>
          <w:sz w:val="24"/>
          <w:szCs w:val="24"/>
          <w:lang w:val="tt-RU"/>
        </w:rPr>
        <w:t>ы</w:t>
      </w:r>
      <w:r w:rsidRPr="001F490F">
        <w:rPr>
          <w:rFonts w:ascii="Times New Roman" w:hAnsi="Times New Roman" w:cs="Times New Roman"/>
          <w:sz w:val="24"/>
          <w:szCs w:val="24"/>
          <w:lang w:val="tt-RU"/>
        </w:rPr>
        <w:t>, «Россия Федерацияс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ендә мәгариф турында» </w:t>
      </w:r>
      <w:r w:rsidR="009D1515">
        <w:rPr>
          <w:rFonts w:ascii="Times New Roman" w:hAnsi="Times New Roman" w:cs="Times New Roman"/>
          <w:sz w:val="24"/>
          <w:szCs w:val="24"/>
          <w:lang w:val="tt-RU"/>
        </w:rPr>
        <w:t>201</w:t>
      </w:r>
      <w:r w:rsidR="009D1515" w:rsidRPr="001F490F">
        <w:rPr>
          <w:rFonts w:ascii="Times New Roman" w:hAnsi="Times New Roman" w:cs="Times New Roman"/>
          <w:sz w:val="24"/>
          <w:szCs w:val="24"/>
          <w:lang w:val="tt-RU"/>
        </w:rPr>
        <w:t>2</w:t>
      </w:r>
      <w:r w:rsidR="009D1515">
        <w:rPr>
          <w:rFonts w:ascii="Times New Roman" w:hAnsi="Times New Roman" w:cs="Times New Roman"/>
          <w:sz w:val="24"/>
          <w:szCs w:val="24"/>
          <w:lang w:val="tt-RU"/>
        </w:rPr>
        <w:t xml:space="preserve"> елның </w:t>
      </w:r>
      <w:r>
        <w:rPr>
          <w:rFonts w:ascii="Times New Roman" w:hAnsi="Times New Roman" w:cs="Times New Roman"/>
          <w:sz w:val="24"/>
          <w:szCs w:val="24"/>
          <w:lang w:val="tt-RU"/>
        </w:rPr>
        <w:t>29</w:t>
      </w:r>
      <w:r w:rsidR="009D1515">
        <w:rPr>
          <w:rFonts w:ascii="Times New Roman" w:hAnsi="Times New Roman" w:cs="Times New Roman"/>
          <w:sz w:val="24"/>
          <w:szCs w:val="24"/>
          <w:lang w:val="tt-RU"/>
        </w:rPr>
        <w:t xml:space="preserve"> декабрендәге </w:t>
      </w:r>
      <w:r w:rsidRPr="001F490F">
        <w:rPr>
          <w:rFonts w:ascii="Times New Roman" w:hAnsi="Times New Roman" w:cs="Times New Roman"/>
          <w:sz w:val="24"/>
          <w:szCs w:val="24"/>
          <w:lang w:val="tt-RU"/>
        </w:rPr>
        <w:t xml:space="preserve">273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1F490F">
        <w:rPr>
          <w:rFonts w:ascii="Times New Roman" w:hAnsi="Times New Roman" w:cs="Times New Roman"/>
          <w:sz w:val="24"/>
          <w:szCs w:val="24"/>
          <w:lang w:val="tt-RU"/>
        </w:rPr>
        <w:t xml:space="preserve"> номерлы Россия Федерациясе Законы нигезендә</w:t>
      </w:r>
      <w:r>
        <w:rPr>
          <w:rFonts w:ascii="Times New Roman" w:hAnsi="Times New Roman" w:cs="Times New Roman"/>
          <w:sz w:val="24"/>
          <w:szCs w:val="24"/>
          <w:lang w:val="tt-RU"/>
        </w:rPr>
        <w:t>,</w:t>
      </w:r>
      <w:r w:rsidRPr="001F490F">
        <w:rPr>
          <w:lang w:val="tt-RU"/>
        </w:rPr>
        <w:t xml:space="preserve"> </w:t>
      </w:r>
      <w:r w:rsidRPr="001F490F">
        <w:rPr>
          <w:rFonts w:ascii="Times New Roman" w:hAnsi="Times New Roman" w:cs="Times New Roman"/>
          <w:sz w:val="24"/>
          <w:szCs w:val="24"/>
          <w:lang w:val="tt-RU"/>
        </w:rPr>
        <w:t>«Башлангыч гомуми, төп гомуми һәм урта гомуми белем бирүнең уку-укыту программалары буенча укырга кабул итү тәртибен раслау турында» Россия Федерациясе Мәгариф министрлыгының 2020 елның 2 сентябрендәге 458 номерлы боерыгы белән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1F490F">
        <w:rPr>
          <w:rFonts w:ascii="Times New Roman" w:hAnsi="Times New Roman" w:cs="Times New Roman"/>
          <w:sz w:val="24"/>
          <w:szCs w:val="24"/>
          <w:lang w:val="tt-RU"/>
        </w:rPr>
        <w:t xml:space="preserve">һәм Азнакай муниципаль районы территориясендә яшәүче гражданнарны кабул итүне гамәлгә ашыру максатларында карар </w:t>
      </w:r>
      <w:r w:rsidR="009D1515">
        <w:rPr>
          <w:rFonts w:ascii="Times New Roman" w:hAnsi="Times New Roman" w:cs="Times New Roman"/>
          <w:sz w:val="24"/>
          <w:szCs w:val="24"/>
          <w:lang w:val="tt-RU"/>
        </w:rPr>
        <w:t>итә</w:t>
      </w:r>
      <w:r>
        <w:rPr>
          <w:rFonts w:ascii="Times New Roman" w:hAnsi="Times New Roman" w:cs="Times New Roman"/>
          <w:sz w:val="24"/>
          <w:szCs w:val="24"/>
          <w:lang w:val="tt-RU"/>
        </w:rPr>
        <w:t>:</w:t>
      </w:r>
    </w:p>
    <w:p w:rsidR="00A86029" w:rsidRDefault="00A86029" w:rsidP="00F15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353A63" w:rsidRPr="001F490F" w:rsidRDefault="00353A63" w:rsidP="00F15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1.</w:t>
      </w:r>
      <w:r w:rsidR="0034155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353A63">
        <w:rPr>
          <w:rFonts w:ascii="Times New Roman" w:hAnsi="Times New Roman" w:cs="Times New Roman"/>
          <w:sz w:val="24"/>
          <w:szCs w:val="24"/>
          <w:lang w:val="tt-RU"/>
        </w:rPr>
        <w:t>Азнакай муниципаль районының гомуми белем бирү учреждениеләренә территорияләрне, кушымта нигезендә, беркетергә.</w:t>
      </w:r>
    </w:p>
    <w:p w:rsidR="00D747AE" w:rsidRDefault="00353A63" w:rsidP="00F15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2.</w:t>
      </w:r>
      <w:r w:rsidR="0034155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353A63">
        <w:rPr>
          <w:rFonts w:ascii="Times New Roman" w:hAnsi="Times New Roman" w:cs="Times New Roman"/>
          <w:sz w:val="24"/>
          <w:szCs w:val="24"/>
          <w:lang w:val="tt-RU"/>
        </w:rPr>
        <w:t>Азнакай муниципаль районы Башкарма комитетының Мәгариф идарәсе</w:t>
      </w:r>
      <w:r w:rsidR="009D1515">
        <w:rPr>
          <w:rFonts w:ascii="Times New Roman" w:hAnsi="Times New Roman" w:cs="Times New Roman"/>
          <w:sz w:val="24"/>
          <w:szCs w:val="24"/>
          <w:lang w:val="tt-RU"/>
        </w:rPr>
        <w:t xml:space="preserve">нә мәгариф идарәсенең, </w:t>
      </w:r>
      <w:r w:rsidRPr="00353A63">
        <w:rPr>
          <w:rFonts w:ascii="Times New Roman" w:hAnsi="Times New Roman" w:cs="Times New Roman"/>
          <w:sz w:val="24"/>
          <w:szCs w:val="24"/>
          <w:lang w:val="tt-RU"/>
        </w:rPr>
        <w:t xml:space="preserve"> Азнакай муниципаль районы мәгариф учреждениеләренең рәсми сайтларында һәм мәгълүмат стендларында беркетелгән территорияләр турында мәгълүмат урнаштыруны тәэмин итәргә.</w:t>
      </w:r>
    </w:p>
    <w:p w:rsidR="00353A63" w:rsidRDefault="00353A63" w:rsidP="00F15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3.</w:t>
      </w:r>
      <w:r w:rsidR="0034155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353A63">
        <w:rPr>
          <w:rFonts w:ascii="Times New Roman" w:hAnsi="Times New Roman" w:cs="Times New Roman"/>
          <w:sz w:val="24"/>
          <w:szCs w:val="24"/>
          <w:lang w:val="tt-RU"/>
        </w:rPr>
        <w:t xml:space="preserve">Әлеге карарны Азнакай муниципаль районының мәгълүмат-телекоммуникация челтәрендәге рәсми сайтында </w:t>
      </w:r>
      <w:r w:rsidR="009D1515">
        <w:rPr>
          <w:rFonts w:ascii="Times New Roman" w:hAnsi="Times New Roman" w:cs="Times New Roman"/>
          <w:sz w:val="24"/>
          <w:szCs w:val="24"/>
          <w:lang w:val="tt-RU"/>
        </w:rPr>
        <w:t>http//aznakayevo.tatar.ru веб-адрес буенча урнаштырырга.</w:t>
      </w:r>
      <w:r w:rsidRPr="00353A6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</w:p>
    <w:p w:rsidR="00353A63" w:rsidRPr="00353A63" w:rsidRDefault="00353A63" w:rsidP="00F15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4. </w:t>
      </w:r>
      <w:r w:rsidRPr="00353A63">
        <w:rPr>
          <w:rFonts w:ascii="Times New Roman" w:hAnsi="Times New Roman" w:cs="Times New Roman"/>
          <w:sz w:val="24"/>
          <w:szCs w:val="24"/>
          <w:lang w:val="tt-RU"/>
        </w:rPr>
        <w:t xml:space="preserve">Әлеге карарның үтәлешен тикшереп торуны  </w:t>
      </w:r>
      <w:r w:rsidR="00DA2D80" w:rsidRPr="00DA2D80">
        <w:rPr>
          <w:rFonts w:ascii="Times New Roman" w:hAnsi="Times New Roman" w:cs="Times New Roman"/>
          <w:sz w:val="24"/>
          <w:szCs w:val="24"/>
          <w:lang w:val="tt-RU"/>
        </w:rPr>
        <w:t>Азнакай муниципаль районының</w:t>
      </w:r>
      <w:r w:rsidRPr="00353A63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башкарма  комитет җитәкчесенең </w:t>
      </w:r>
      <w:r w:rsidR="00DA2D80" w:rsidRPr="00353A63">
        <w:rPr>
          <w:rFonts w:ascii="Times New Roman" w:hAnsi="Times New Roman" w:cs="Times New Roman"/>
          <w:sz w:val="24"/>
          <w:szCs w:val="24"/>
          <w:lang w:val="tt-RU"/>
        </w:rPr>
        <w:t xml:space="preserve">социаль мәсьәләләр буенча </w:t>
      </w:r>
      <w:r w:rsidR="00DA2D80">
        <w:rPr>
          <w:rFonts w:ascii="Times New Roman" w:hAnsi="Times New Roman" w:cs="Times New Roman"/>
          <w:sz w:val="24"/>
          <w:szCs w:val="24"/>
          <w:lang w:val="tt-RU"/>
        </w:rPr>
        <w:t>урынбасары</w:t>
      </w:r>
      <w:r w:rsidRPr="00353A6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F159A8">
        <w:rPr>
          <w:rFonts w:ascii="Times New Roman" w:hAnsi="Times New Roman" w:cs="Times New Roman"/>
          <w:sz w:val="24"/>
          <w:szCs w:val="24"/>
          <w:lang w:val="tt-RU"/>
        </w:rPr>
        <w:t>Д.Р.</w:t>
      </w:r>
      <w:r w:rsidR="00DA2D80">
        <w:rPr>
          <w:rFonts w:ascii="Times New Roman" w:hAnsi="Times New Roman" w:cs="Times New Roman"/>
          <w:sz w:val="24"/>
          <w:szCs w:val="24"/>
          <w:lang w:val="tt-RU"/>
        </w:rPr>
        <w:t>Гыйләҗевка</w:t>
      </w:r>
      <w:r w:rsidRPr="00353A63">
        <w:rPr>
          <w:rFonts w:ascii="Times New Roman" w:hAnsi="Times New Roman" w:cs="Times New Roman"/>
          <w:sz w:val="24"/>
          <w:szCs w:val="24"/>
          <w:lang w:val="tt-RU"/>
        </w:rPr>
        <w:t xml:space="preserve">   йөкләргә.</w:t>
      </w:r>
    </w:p>
    <w:p w:rsidR="00D747AE" w:rsidRDefault="00D747AE" w:rsidP="00F159A8">
      <w:pPr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DA2D80" w:rsidRDefault="00DA2D80" w:rsidP="00F159A8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DA2D80" w:rsidRDefault="00DA2D80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Җитәкче:                                                       А.Х.Шәмсетдинов</w:t>
      </w:r>
    </w:p>
    <w:p w:rsidR="0070176D" w:rsidRDefault="0070176D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34155D" w:rsidRDefault="0034155D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A86029" w:rsidRDefault="00A86029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9932EE" w:rsidRDefault="00A86029" w:rsidP="00A860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lastRenderedPageBreak/>
        <w:t xml:space="preserve">                                                                                            </w:t>
      </w:r>
      <w:r w:rsidR="0070176D" w:rsidRPr="0070176D">
        <w:rPr>
          <w:rFonts w:ascii="Times New Roman" w:hAnsi="Times New Roman" w:cs="Times New Roman"/>
          <w:sz w:val="24"/>
          <w:szCs w:val="24"/>
          <w:lang w:val="tt-RU"/>
        </w:rPr>
        <w:t xml:space="preserve">Азнакай муниципаль районы </w:t>
      </w:r>
    </w:p>
    <w:p w:rsidR="009932EE" w:rsidRDefault="009932EE" w:rsidP="009932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</w:t>
      </w:r>
      <w:r w:rsidR="00A86029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</w:t>
      </w:r>
      <w:r w:rsidR="0070176D" w:rsidRPr="0070176D">
        <w:rPr>
          <w:rFonts w:ascii="Times New Roman" w:hAnsi="Times New Roman" w:cs="Times New Roman"/>
          <w:sz w:val="24"/>
          <w:szCs w:val="24"/>
          <w:lang w:val="tt-RU"/>
        </w:rPr>
        <w:t xml:space="preserve">Башкарма комитетының </w:t>
      </w:r>
    </w:p>
    <w:p w:rsidR="009932EE" w:rsidRDefault="009932EE" w:rsidP="009932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</w:t>
      </w:r>
      <w:r w:rsidR="00A86029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</w:t>
      </w:r>
      <w:r w:rsidR="0070176D" w:rsidRPr="0070176D">
        <w:rPr>
          <w:rFonts w:ascii="Times New Roman" w:hAnsi="Times New Roman" w:cs="Times New Roman"/>
          <w:sz w:val="24"/>
          <w:szCs w:val="24"/>
          <w:lang w:val="tt-RU"/>
        </w:rPr>
        <w:t xml:space="preserve">2022 елның 4 </w:t>
      </w:r>
      <w:r w:rsidR="00240DA1">
        <w:rPr>
          <w:rFonts w:ascii="Times New Roman" w:hAnsi="Times New Roman" w:cs="Times New Roman"/>
          <w:sz w:val="24"/>
          <w:szCs w:val="24"/>
          <w:lang w:val="tt-RU"/>
        </w:rPr>
        <w:t>мартындагы</w:t>
      </w:r>
      <w:r w:rsidR="0070176D" w:rsidRPr="0070176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</w:p>
    <w:p w:rsidR="0070176D" w:rsidRDefault="00240DA1" w:rsidP="009932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70176D" w:rsidRPr="0070176D">
        <w:rPr>
          <w:rFonts w:ascii="Times New Roman" w:hAnsi="Times New Roman" w:cs="Times New Roman"/>
          <w:sz w:val="24"/>
          <w:szCs w:val="24"/>
          <w:lang w:val="tt-RU"/>
        </w:rPr>
        <w:t>57 номерлы карарына кушымта</w:t>
      </w:r>
    </w:p>
    <w:p w:rsidR="0070176D" w:rsidRPr="009D1515" w:rsidRDefault="0070176D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DA2D80" w:rsidRPr="00225988" w:rsidRDefault="00DA2D80" w:rsidP="00225988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225988">
        <w:rPr>
          <w:rFonts w:ascii="Times New Roman" w:hAnsi="Times New Roman" w:cs="Times New Roman"/>
          <w:sz w:val="24"/>
          <w:szCs w:val="24"/>
          <w:lang w:val="tt-RU"/>
        </w:rPr>
        <w:t>Азнакай муниципаль районының мәгариф учреждениеләрендә беркетелгән территорияләр</w:t>
      </w:r>
    </w:p>
    <w:tbl>
      <w:tblPr>
        <w:tblStyle w:val="a3"/>
        <w:tblW w:w="0" w:type="auto"/>
        <w:tblLayout w:type="fixed"/>
        <w:tblLook w:val="04A0"/>
      </w:tblPr>
      <w:tblGrid>
        <w:gridCol w:w="344"/>
        <w:gridCol w:w="1187"/>
        <w:gridCol w:w="1271"/>
        <w:gridCol w:w="6769"/>
      </w:tblGrid>
      <w:tr w:rsidR="00E52493" w:rsidRPr="00225988" w:rsidTr="004C2BCA">
        <w:tc>
          <w:tcPr>
            <w:tcW w:w="344" w:type="dxa"/>
          </w:tcPr>
          <w:p w:rsidR="00DA2D80" w:rsidRPr="00225988" w:rsidRDefault="00DA2D80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№</w:t>
            </w:r>
          </w:p>
        </w:tc>
        <w:tc>
          <w:tcPr>
            <w:tcW w:w="1187" w:type="dxa"/>
          </w:tcPr>
          <w:p w:rsidR="00DA2D80" w:rsidRPr="00225988" w:rsidRDefault="00DA2D80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Учреждениеләре исеме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ab/>
            </w:r>
          </w:p>
        </w:tc>
        <w:tc>
          <w:tcPr>
            <w:tcW w:w="1271" w:type="dxa"/>
          </w:tcPr>
          <w:p w:rsidR="00DA2D80" w:rsidRPr="00225988" w:rsidRDefault="00DA2D80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Урнашу урыны</w:t>
            </w:r>
          </w:p>
        </w:tc>
        <w:tc>
          <w:tcPr>
            <w:tcW w:w="6769" w:type="dxa"/>
          </w:tcPr>
          <w:p w:rsidR="00DA2D80" w:rsidRPr="00225988" w:rsidRDefault="00DA2D80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Беркетелгән территорияләр (урамнар)</w:t>
            </w:r>
          </w:p>
        </w:tc>
      </w:tr>
      <w:tr w:rsidR="00E52493" w:rsidRPr="009D1515" w:rsidTr="004C2BCA">
        <w:tc>
          <w:tcPr>
            <w:tcW w:w="344" w:type="dxa"/>
          </w:tcPr>
          <w:p w:rsidR="00DA2D80" w:rsidRPr="00225988" w:rsidRDefault="00DA2D80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187" w:type="dxa"/>
          </w:tcPr>
          <w:p w:rsidR="00DA2D80" w:rsidRPr="00225988" w:rsidRDefault="0045129C" w:rsidP="00225988">
            <w:pPr>
              <w:widowControl w:val="0"/>
              <w:autoSpaceDE w:val="0"/>
              <w:autoSpaceDN w:val="0"/>
              <w:spacing w:befor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29C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М</w:t>
            </w:r>
            <w:r w:rsidRPr="00225988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Б</w:t>
            </w:r>
            <w:r w:rsidRPr="00225988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tt-RU"/>
              </w:rPr>
              <w:t>ГБ</w:t>
            </w:r>
            <w:r w:rsidRPr="0045129C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У</w:t>
            </w:r>
            <w:r w:rsidRPr="0045129C">
              <w:rPr>
                <w:rFonts w:ascii="Times New Roman" w:eastAsia="Times New Roman" w:hAnsi="Times New Roman" w:cs="Times New Roman"/>
                <w:color w:val="2A2A2A"/>
                <w:spacing w:val="23"/>
                <w:sz w:val="24"/>
                <w:szCs w:val="24"/>
              </w:rPr>
              <w:t xml:space="preserve"> </w:t>
            </w:r>
            <w:r w:rsidRPr="00225988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«</w:t>
            </w:r>
            <w:r w:rsidRPr="00225988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tt-RU"/>
              </w:rPr>
              <w:t>Азнакай шәһәре</w:t>
            </w:r>
            <w:r w:rsidRPr="00225988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tt-RU"/>
              </w:rPr>
              <w:t xml:space="preserve"> </w:t>
            </w:r>
            <w:r w:rsidRPr="0045129C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1</w:t>
            </w:r>
            <w:r w:rsidRPr="00225988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tt-RU"/>
              </w:rPr>
              <w:t xml:space="preserve"> нче УГБМ</w:t>
            </w:r>
            <w:r w:rsidRPr="00225988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»</w:t>
            </w:r>
          </w:p>
        </w:tc>
        <w:tc>
          <w:tcPr>
            <w:tcW w:w="1271" w:type="dxa"/>
          </w:tcPr>
          <w:p w:rsidR="00FB0911" w:rsidRPr="00225988" w:rsidRDefault="00FB0911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423330,</w:t>
            </w:r>
          </w:p>
          <w:p w:rsidR="0003331B" w:rsidRDefault="00FB0911" w:rsidP="00362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Азнакай шәһәре,</w:t>
            </w:r>
          </w:p>
          <w:p w:rsidR="00DA2D80" w:rsidRPr="00225988" w:rsidRDefault="00FB0911" w:rsidP="00362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Просторная урамы,</w:t>
            </w:r>
            <w:r w:rsidR="00D94C5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3 </w:t>
            </w:r>
            <w:r w:rsid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йорт</w:t>
            </w:r>
          </w:p>
        </w:tc>
        <w:tc>
          <w:tcPr>
            <w:tcW w:w="6769" w:type="dxa"/>
          </w:tcPr>
          <w:p w:rsidR="00DA2D80" w:rsidRPr="00225988" w:rsidRDefault="0034155D" w:rsidP="007519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Юбилей</w:t>
            </w:r>
            <w:r w:rsidR="00FB0911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FB0911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Мелиораторлар,</w:t>
            </w:r>
            <w:r w:rsidR="00D94C5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</w:t>
            </w:r>
            <w:r w:rsidR="00FB0911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тәрле Елга, Азнакай,</w:t>
            </w:r>
            <w:r w:rsidR="00D820FF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FB0911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Радужная,</w:t>
            </w:r>
            <w:r w:rsidR="00D820FF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FB0911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Дальняя,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FB0911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Казан,</w:t>
            </w:r>
            <w:r w:rsidR="00D820FF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FB0911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Луговая,</w:t>
            </w:r>
            <w:r w:rsidR="00D820FF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FB0911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Парк,</w:t>
            </w:r>
            <w:r w:rsidR="00D820FF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FB0911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Ютазы тракты,</w:t>
            </w:r>
            <w:r w:rsidR="00D820FF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Просторный</w:t>
            </w:r>
            <w:r w:rsidR="00FB0911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  <w:r w:rsidR="00D820FF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FB0911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М.Гафури,</w:t>
            </w:r>
            <w:r w:rsidR="00D820FF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FB0911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Ф.Карим,</w:t>
            </w:r>
            <w:r w:rsidR="00D820FF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FB0911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Давыдов,Т.Гыйҗҗәт,</w:t>
            </w:r>
            <w:r w:rsidR="00D820FF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FB0911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Садовая,</w:t>
            </w:r>
            <w:r w:rsidR="00D820FF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FB0911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Светлая,</w:t>
            </w:r>
            <w:r w:rsidR="00D820FF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Р.Софин</w:t>
            </w:r>
            <w:r w:rsidR="00FB0911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  <w:r w:rsidR="00D820FF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FB0911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ІОжная</w:t>
            </w:r>
            <w:r w:rsidR="00D966B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урамнары</w:t>
            </w:r>
            <w:r w:rsidR="00FB0911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  <w:r w:rsidR="00D820FF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FB0911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Шәйхетдин</w:t>
            </w:r>
            <w:r w:rsidR="00620124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ов</w:t>
            </w:r>
            <w:r w:rsidR="007519B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урамының</w:t>
            </w:r>
            <w:r w:rsidR="00620124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FB0911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2,6,8,10</w:t>
            </w:r>
            <w:r w:rsidR="007519B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йортлары</w:t>
            </w:r>
            <w:r w:rsidR="00FB0911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  <w:r w:rsidR="00D820FF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FB0911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Балтач,</w:t>
            </w:r>
            <w:r w:rsid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Ту</w:t>
            </w:r>
            <w:r w:rsidR="00FB0911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йкә, Cәпәй,</w:t>
            </w:r>
            <w:r w:rsid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FB0911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Әсәй авыллары.</w:t>
            </w:r>
          </w:p>
        </w:tc>
      </w:tr>
      <w:tr w:rsidR="00E52493" w:rsidRPr="00225988" w:rsidTr="004C2BCA">
        <w:tc>
          <w:tcPr>
            <w:tcW w:w="344" w:type="dxa"/>
          </w:tcPr>
          <w:p w:rsidR="00DA2D80" w:rsidRPr="00225988" w:rsidRDefault="00DA2D80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187" w:type="dxa"/>
          </w:tcPr>
          <w:p w:rsidR="00DA2D80" w:rsidRPr="00225988" w:rsidRDefault="0045129C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МБГБУ «Азнакай шәһәре 2 нче УГБМ»</w:t>
            </w:r>
          </w:p>
        </w:tc>
        <w:tc>
          <w:tcPr>
            <w:tcW w:w="1271" w:type="dxa"/>
          </w:tcPr>
          <w:p w:rsidR="00DF409E" w:rsidRPr="00225988" w:rsidRDefault="00DF409E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423330,</w:t>
            </w:r>
          </w:p>
          <w:p w:rsidR="0003331B" w:rsidRDefault="00DF409E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Азнакай шәһәре,</w:t>
            </w:r>
            <w:r w:rsidR="00D94C5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Болгар урамы,</w:t>
            </w:r>
          </w:p>
          <w:p w:rsidR="00DA2D80" w:rsidRPr="00225988" w:rsidRDefault="00DF409E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</w:t>
            </w:r>
            <w:r w:rsidR="0045129C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й</w:t>
            </w:r>
            <w:r w:rsid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орт</w:t>
            </w:r>
            <w:r w:rsidR="00350676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6769" w:type="dxa"/>
          </w:tcPr>
          <w:p w:rsidR="00DF409E" w:rsidRPr="00DF409E" w:rsidRDefault="00DF409E" w:rsidP="007519BC">
            <w:pPr>
              <w:widowControl w:val="0"/>
              <w:tabs>
                <w:tab w:val="left" w:pos="3068"/>
              </w:tabs>
              <w:autoSpaceDE w:val="0"/>
              <w:autoSpaceDN w:val="0"/>
              <w:spacing w:before="84" w:line="249" w:lineRule="auto"/>
              <w:ind w:right="145"/>
              <w:jc w:val="both"/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val="tt-RU"/>
              </w:rPr>
            </w:pPr>
            <w:r w:rsidRPr="0022598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Гоголь</w:t>
            </w:r>
            <w:r w:rsidRPr="00DF409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,</w:t>
            </w:r>
            <w:r w:rsidRPr="00DF409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t-RU"/>
              </w:rPr>
              <w:t xml:space="preserve"> </w:t>
            </w:r>
            <w:r w:rsidR="00D94C5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Достое</w:t>
            </w:r>
            <w:r w:rsidRPr="0022598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вский</w:t>
            </w:r>
            <w:r w:rsidRPr="00DF409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,</w:t>
            </w:r>
            <w:r w:rsidRPr="00DF409E">
              <w:rPr>
                <w:rFonts w:ascii="Times New Roman" w:eastAsia="Times New Roman" w:hAnsi="Times New Roman" w:cs="Times New Roman"/>
                <w:spacing w:val="-65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Газинур,</w:t>
            </w:r>
            <w:r w:rsidR="007519BC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DF40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t-RU"/>
              </w:rPr>
              <w:t>Maтpocов,</w:t>
            </w:r>
            <w:r w:rsidRPr="00DF409E">
              <w:rPr>
                <w:rFonts w:ascii="Times New Roman" w:eastAsia="Times New Roman" w:hAnsi="Times New Roman" w:cs="Times New Roman"/>
                <w:spacing w:val="-66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3.Космодемьянская</w:t>
            </w:r>
            <w:r w:rsidR="007519BC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, </w:t>
            </w:r>
            <w:r w:rsidRPr="00DF409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Кошев</w:t>
            </w:r>
            <w:r w:rsidRPr="0022598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ой, М.Җәлил</w:t>
            </w:r>
            <w:r w:rsidRPr="00DF409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t-RU"/>
              </w:rPr>
              <w:t xml:space="preserve"> </w:t>
            </w:r>
            <w:r w:rsidRPr="00DF409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(</w:t>
            </w:r>
            <w:r w:rsidRPr="0022598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җөп як</w:t>
            </w:r>
            <w:r w:rsidRPr="00DF409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),</w:t>
            </w:r>
            <w:r w:rsidRPr="00DF409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t-RU"/>
              </w:rPr>
              <w:t xml:space="preserve"> </w:t>
            </w:r>
            <w:r w:rsidRPr="00DF409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Радищев,</w:t>
            </w:r>
            <w:r w:rsidR="00D966B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DF409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Ушако</w:t>
            </w:r>
            <w:r w:rsidRPr="0022598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в</w:t>
            </w:r>
            <w:r w:rsidRPr="00DF409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,</w:t>
            </w:r>
            <w:r w:rsidR="007519BC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DF409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А.В</w:t>
            </w:r>
            <w:r w:rsidRPr="0022598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ә</w:t>
            </w:r>
            <w:r w:rsidRPr="00DF409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лиев,</w:t>
            </w:r>
            <w:r w:rsidR="007519BC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DF409E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tt-RU"/>
              </w:rPr>
              <w:t>Нахимов</w:t>
            </w:r>
            <w:r w:rsidRPr="00225988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tt-RU"/>
              </w:rPr>
              <w:t>,</w:t>
            </w:r>
            <w:r w:rsidR="007519BC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tt-RU"/>
              </w:rPr>
              <w:t xml:space="preserve"> </w:t>
            </w:r>
            <w:r w:rsidRPr="00DF409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Лобаче</w:t>
            </w:r>
            <w:r w:rsidRPr="0022598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вский</w:t>
            </w:r>
            <w:r w:rsidRPr="00DF409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,</w:t>
            </w:r>
            <w:r w:rsidR="0034155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34155D" w:rsidRPr="007519BC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val="tt-RU"/>
              </w:rPr>
              <w:t>К.Насыйри</w:t>
            </w:r>
            <w:r w:rsidRPr="007519BC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val="tt-RU"/>
              </w:rPr>
              <w:t>,</w:t>
            </w:r>
            <w:r w:rsidR="00724B21" w:rsidRPr="00225988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val="tt-RU"/>
              </w:rPr>
              <w:t xml:space="preserve"> </w:t>
            </w:r>
            <w:r w:rsidRPr="00DF409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3.Хазипов,</w:t>
            </w:r>
            <w:r w:rsidR="007519BC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DF409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Котовск</w:t>
            </w:r>
            <w:r w:rsidRPr="0022598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ий,</w:t>
            </w:r>
            <w:r w:rsidR="007519BC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Г.Галиев</w:t>
            </w:r>
            <w:r w:rsidRPr="00DF409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,</w:t>
            </w:r>
            <w:r w:rsidR="007519BC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DF409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tt-RU"/>
              </w:rPr>
              <w:t>Маяковск</w:t>
            </w:r>
            <w:r w:rsidRPr="0022598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tt-RU"/>
              </w:rPr>
              <w:t>ий</w:t>
            </w:r>
            <w:r w:rsidR="00D966B5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tt-RU"/>
              </w:rPr>
              <w:t xml:space="preserve"> урамнары</w:t>
            </w:r>
            <w:r w:rsidRPr="0022598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tt-RU"/>
              </w:rPr>
              <w:t>,</w:t>
            </w:r>
            <w:r w:rsidRPr="0022598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tt-RU"/>
              </w:rPr>
              <w:tab/>
            </w:r>
            <w:r w:rsidRPr="00DF409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Б</w:t>
            </w:r>
            <w:r w:rsidRPr="0022598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о</w:t>
            </w:r>
            <w:r w:rsidRPr="00DF409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лгар</w:t>
            </w:r>
            <w:r w:rsidR="007519BC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урамының </w:t>
            </w:r>
            <w:r w:rsidRPr="00DF409E">
              <w:rPr>
                <w:rFonts w:ascii="Times New Roman" w:eastAsia="Times New Roman" w:hAnsi="Times New Roman" w:cs="Times New Roman"/>
                <w:spacing w:val="-66"/>
                <w:sz w:val="24"/>
                <w:szCs w:val="24"/>
                <w:lang w:val="tt-RU"/>
              </w:rPr>
              <w:t xml:space="preserve"> </w:t>
            </w:r>
            <w:r w:rsidRPr="00DF409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tt-RU"/>
              </w:rPr>
              <w:t>10,</w:t>
            </w:r>
            <w:r w:rsidR="007519BC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tt-RU"/>
              </w:rPr>
              <w:t xml:space="preserve"> </w:t>
            </w:r>
            <w:r w:rsidRPr="00DF409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tt-RU"/>
              </w:rPr>
              <w:t>1</w:t>
            </w:r>
            <w:r w:rsidR="00724B21" w:rsidRPr="00225988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tt-RU"/>
              </w:rPr>
              <w:t>2, 13</w:t>
            </w:r>
            <w:r w:rsidRPr="00DF409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tt-RU"/>
              </w:rPr>
              <w:t xml:space="preserve"> ,</w:t>
            </w:r>
            <w:r w:rsidR="00724B21" w:rsidRPr="00225988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tt-RU"/>
              </w:rPr>
              <w:t xml:space="preserve">13а </w:t>
            </w:r>
            <w:r w:rsidRPr="00DF409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tt-RU"/>
              </w:rPr>
              <w:t>,14, 23a</w:t>
            </w:r>
            <w:r w:rsidR="007519BC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tt-RU"/>
              </w:rPr>
              <w:t xml:space="preserve"> йортлары</w:t>
            </w:r>
            <w:r w:rsidRPr="00DF409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tt-RU"/>
              </w:rPr>
              <w:t>,</w:t>
            </w:r>
            <w:r w:rsidRPr="00DF409E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val="tt-RU"/>
              </w:rPr>
              <w:t xml:space="preserve"> </w:t>
            </w:r>
            <w:r w:rsidRPr="00DF409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tt-RU"/>
              </w:rPr>
              <w:t>Багаутдинов,</w:t>
            </w:r>
            <w:r w:rsidRPr="00DF409E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val="tt-RU"/>
              </w:rPr>
              <w:t xml:space="preserve"> </w:t>
            </w:r>
            <w:r w:rsidRPr="00DF409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tt-RU"/>
              </w:rPr>
              <w:t>C</w:t>
            </w:r>
            <w:r w:rsidRPr="0022598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tt-RU"/>
              </w:rPr>
              <w:t>о</w:t>
            </w:r>
            <w:r w:rsidRPr="00DF409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tt-RU"/>
              </w:rPr>
              <w:t>лтaнгaлиeв</w:t>
            </w:r>
            <w:r w:rsidR="007519BC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урамының </w:t>
            </w:r>
            <w:r w:rsidRPr="0022598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tt-RU"/>
              </w:rPr>
              <w:t xml:space="preserve"> </w:t>
            </w:r>
            <w:r w:rsidRPr="00DF409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tt-RU"/>
              </w:rPr>
              <w:t>8,</w:t>
            </w:r>
            <w:r w:rsidR="007519B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tt-RU"/>
              </w:rPr>
              <w:t xml:space="preserve"> 18</w:t>
            </w:r>
            <w:r w:rsidRPr="00DF409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tt-RU"/>
              </w:rPr>
              <w:t>A,</w:t>
            </w:r>
            <w:r w:rsidR="007519B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tt-RU"/>
              </w:rPr>
              <w:t xml:space="preserve"> </w:t>
            </w:r>
            <w:r w:rsidRPr="00DF409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tt-RU"/>
              </w:rPr>
              <w:t>20</w:t>
            </w:r>
            <w:r w:rsidR="007519B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tt-RU"/>
              </w:rPr>
              <w:t xml:space="preserve"> йортлары</w:t>
            </w:r>
            <w:r w:rsidRPr="00DF409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tt-RU"/>
              </w:rPr>
              <w:t>,</w:t>
            </w:r>
            <w:r w:rsidRPr="00DF409E">
              <w:rPr>
                <w:rFonts w:ascii="Times New Roman" w:eastAsia="Times New Roman" w:hAnsi="Times New Roman" w:cs="Times New Roman"/>
                <w:spacing w:val="-69"/>
                <w:w w:val="105"/>
                <w:sz w:val="24"/>
                <w:szCs w:val="24"/>
                <w:lang w:val="tt-RU"/>
              </w:rPr>
              <w:t xml:space="preserve"> </w:t>
            </w:r>
            <w:r w:rsidRPr="00DF409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tt-RU"/>
              </w:rPr>
              <w:t>C</w:t>
            </w:r>
            <w:r w:rsidRPr="0022598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tt-RU"/>
              </w:rPr>
              <w:t>өе</w:t>
            </w:r>
            <w:r w:rsidRPr="00DF409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tt-RU"/>
              </w:rPr>
              <w:t>мбик</w:t>
            </w:r>
            <w:r w:rsidRPr="0022598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tt-RU"/>
              </w:rPr>
              <w:t>ә</w:t>
            </w:r>
            <w:r w:rsidR="00D966B5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tt-RU"/>
              </w:rPr>
              <w:t xml:space="preserve"> урамы</w:t>
            </w:r>
            <w:r w:rsidRPr="0022598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tt-RU"/>
              </w:rPr>
              <w:t>,</w:t>
            </w:r>
            <w:r w:rsidR="007519B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tt-RU"/>
              </w:rPr>
              <w:t xml:space="preserve"> </w:t>
            </w:r>
            <w:r w:rsidR="00D966B5" w:rsidRPr="00D966B5">
              <w:rPr>
                <w:rFonts w:ascii="Times New Roman" w:hAnsi="Times New Roman"/>
                <w:sz w:val="24"/>
                <w:szCs w:val="24"/>
                <w:lang w:val="tt-RU"/>
              </w:rPr>
              <w:t>Нефтьчеләр</w:t>
            </w:r>
            <w:r w:rsidR="007519BC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урамының</w:t>
            </w:r>
            <w:r w:rsidR="00724B21" w:rsidRPr="00225988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tt-RU"/>
              </w:rPr>
              <w:t xml:space="preserve"> </w:t>
            </w:r>
            <w:r w:rsidRPr="00DF409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tt-RU"/>
              </w:rPr>
              <w:t>13,17,21,25,27,28,30,36</w:t>
            </w:r>
            <w:r w:rsidR="007519BC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tt-RU"/>
              </w:rPr>
              <w:t xml:space="preserve"> йортлары</w:t>
            </w:r>
            <w:r w:rsidRPr="00DF409E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tt-RU"/>
              </w:rPr>
              <w:t>,</w:t>
            </w:r>
          </w:p>
          <w:p w:rsidR="00DA2D80" w:rsidRPr="007519BC" w:rsidRDefault="00DF409E" w:rsidP="007519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eastAsia="Times New Roman" w:hAnsi="Times New Roman" w:cs="Times New Roman"/>
                <w:sz w:val="24"/>
                <w:szCs w:val="24"/>
              </w:rPr>
              <w:t>Гурьянов</w:t>
            </w:r>
            <w:r w:rsidR="00D966B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урамы</w:t>
            </w:r>
            <w:r w:rsidRPr="002259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25988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225988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</w:t>
            </w:r>
            <w:r w:rsidR="007519BC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урамының</w:t>
            </w:r>
            <w:r w:rsidRPr="00225988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225988">
              <w:rPr>
                <w:rFonts w:ascii="Times New Roman" w:eastAsia="Times New Roman" w:hAnsi="Times New Roman" w:cs="Times New Roman"/>
                <w:sz w:val="24"/>
                <w:szCs w:val="24"/>
              </w:rPr>
              <w:t>17,</w:t>
            </w:r>
            <w:r w:rsidRPr="00225988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22598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7519BC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йортлары</w:t>
            </w:r>
          </w:p>
        </w:tc>
      </w:tr>
      <w:tr w:rsidR="00E52493" w:rsidRPr="009D1515" w:rsidTr="004C2BCA">
        <w:tc>
          <w:tcPr>
            <w:tcW w:w="344" w:type="dxa"/>
          </w:tcPr>
          <w:p w:rsidR="0045129C" w:rsidRPr="00225988" w:rsidRDefault="0045129C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187" w:type="dxa"/>
          </w:tcPr>
          <w:p w:rsidR="0045129C" w:rsidRPr="00225988" w:rsidRDefault="00350676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МБГБУ «Азнакай шәһәре 3 нче УГБМ»</w:t>
            </w:r>
          </w:p>
        </w:tc>
        <w:tc>
          <w:tcPr>
            <w:tcW w:w="1271" w:type="dxa"/>
          </w:tcPr>
          <w:p w:rsidR="00350676" w:rsidRPr="00225988" w:rsidRDefault="00350676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423330,</w:t>
            </w:r>
          </w:p>
          <w:p w:rsidR="00362E12" w:rsidRDefault="00350676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Азнакай шәһәре,</w:t>
            </w:r>
          </w:p>
          <w:p w:rsidR="0003331B" w:rsidRDefault="00350676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Пушкин урамы,</w:t>
            </w:r>
          </w:p>
          <w:p w:rsidR="0045129C" w:rsidRPr="00225988" w:rsidRDefault="00350676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="00362E12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й</w:t>
            </w:r>
            <w:r w:rsid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орт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6769" w:type="dxa"/>
          </w:tcPr>
          <w:p w:rsidR="0045129C" w:rsidRPr="00225988" w:rsidRDefault="0045129C" w:rsidP="00D966B5">
            <w:pPr>
              <w:pStyle w:val="TableParagraph"/>
              <w:tabs>
                <w:tab w:val="left" w:pos="2905"/>
              </w:tabs>
              <w:spacing w:before="84" w:line="247" w:lineRule="auto"/>
              <w:ind w:right="124"/>
              <w:jc w:val="both"/>
              <w:rPr>
                <w:sz w:val="24"/>
                <w:szCs w:val="24"/>
                <w:lang w:val="tt-RU"/>
              </w:rPr>
            </w:pPr>
            <w:r w:rsidRPr="00225988">
              <w:rPr>
                <w:sz w:val="24"/>
                <w:szCs w:val="24"/>
                <w:lang w:val="tt-RU"/>
              </w:rPr>
              <w:t>Целинная,</w:t>
            </w:r>
            <w:r w:rsidR="00D966B5">
              <w:rPr>
                <w:sz w:val="24"/>
                <w:szCs w:val="24"/>
                <w:lang w:val="tt-RU"/>
              </w:rPr>
              <w:t xml:space="preserve"> </w:t>
            </w:r>
            <w:r w:rsidR="00350676" w:rsidRPr="00225988">
              <w:rPr>
                <w:sz w:val="24"/>
                <w:szCs w:val="24"/>
                <w:lang w:val="tt-RU"/>
              </w:rPr>
              <w:t>Глинка</w:t>
            </w:r>
            <w:r w:rsidRPr="00225988">
              <w:rPr>
                <w:sz w:val="24"/>
                <w:szCs w:val="24"/>
                <w:lang w:val="tt-RU"/>
              </w:rPr>
              <w:t>,</w:t>
            </w:r>
            <w:r w:rsidRPr="00225988">
              <w:rPr>
                <w:spacing w:val="-65"/>
                <w:sz w:val="24"/>
                <w:szCs w:val="24"/>
                <w:lang w:val="tt-RU"/>
              </w:rPr>
              <w:t xml:space="preserve"> </w:t>
            </w:r>
            <w:r w:rsidR="00D94C52">
              <w:rPr>
                <w:spacing w:val="-65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w w:val="95"/>
                <w:sz w:val="24"/>
                <w:szCs w:val="24"/>
                <w:lang w:val="tt-RU"/>
              </w:rPr>
              <w:t>Һади Тaкташ, М</w:t>
            </w:r>
            <w:r w:rsidR="00350676" w:rsidRPr="00225988">
              <w:rPr>
                <w:w w:val="95"/>
                <w:sz w:val="24"/>
                <w:szCs w:val="24"/>
                <w:lang w:val="tt-RU"/>
              </w:rPr>
              <w:t>өһә</w:t>
            </w:r>
            <w:r w:rsidRPr="00225988">
              <w:rPr>
                <w:w w:val="95"/>
                <w:sz w:val="24"/>
                <w:szCs w:val="24"/>
                <w:lang w:val="tt-RU"/>
              </w:rPr>
              <w:t>мм</w:t>
            </w:r>
            <w:r w:rsidR="00350676" w:rsidRPr="00225988">
              <w:rPr>
                <w:w w:val="95"/>
                <w:sz w:val="24"/>
                <w:szCs w:val="24"/>
                <w:lang w:val="tt-RU"/>
              </w:rPr>
              <w:t>әдиев</w:t>
            </w:r>
            <w:r w:rsidRPr="00225988">
              <w:rPr>
                <w:w w:val="95"/>
                <w:sz w:val="24"/>
                <w:szCs w:val="24"/>
                <w:lang w:val="tt-RU"/>
              </w:rPr>
              <w:t>,</w:t>
            </w:r>
            <w:r w:rsidRPr="00225988">
              <w:rPr>
                <w:spacing w:val="1"/>
                <w:w w:val="95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w w:val="95"/>
                <w:sz w:val="24"/>
                <w:szCs w:val="24"/>
                <w:lang w:val="tt-RU"/>
              </w:rPr>
              <w:t>Горьк</w:t>
            </w:r>
            <w:r w:rsidR="00350676" w:rsidRPr="00225988">
              <w:rPr>
                <w:w w:val="95"/>
                <w:sz w:val="24"/>
                <w:szCs w:val="24"/>
                <w:lang w:val="tt-RU"/>
              </w:rPr>
              <w:t>ий</w:t>
            </w:r>
            <w:r w:rsidRPr="00225988">
              <w:rPr>
                <w:w w:val="95"/>
                <w:sz w:val="24"/>
                <w:szCs w:val="24"/>
                <w:lang w:val="tt-RU"/>
              </w:rPr>
              <w:t>,</w:t>
            </w:r>
            <w:r w:rsidRPr="00225988">
              <w:rPr>
                <w:spacing w:val="1"/>
                <w:w w:val="95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sz w:val="24"/>
                <w:szCs w:val="24"/>
                <w:lang w:val="tt-RU"/>
              </w:rPr>
              <w:t>Энгельс,</w:t>
            </w:r>
            <w:r w:rsidRPr="00225988">
              <w:rPr>
                <w:spacing w:val="1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sz w:val="24"/>
                <w:szCs w:val="24"/>
                <w:lang w:val="tt-RU"/>
              </w:rPr>
              <w:t>М.В</w:t>
            </w:r>
            <w:r w:rsidR="00350676" w:rsidRPr="00225988">
              <w:rPr>
                <w:sz w:val="24"/>
                <w:szCs w:val="24"/>
                <w:lang w:val="tt-RU"/>
              </w:rPr>
              <w:t>ә</w:t>
            </w:r>
            <w:r w:rsidRPr="00225988">
              <w:rPr>
                <w:sz w:val="24"/>
                <w:szCs w:val="24"/>
                <w:lang w:val="tt-RU"/>
              </w:rPr>
              <w:t>лиев,</w:t>
            </w:r>
            <w:r w:rsidRPr="00225988">
              <w:rPr>
                <w:spacing w:val="1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sz w:val="24"/>
                <w:szCs w:val="24"/>
                <w:lang w:val="tt-RU"/>
              </w:rPr>
              <w:t>Чулпан,</w:t>
            </w:r>
            <w:r w:rsidRPr="00225988">
              <w:rPr>
                <w:spacing w:val="1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sz w:val="24"/>
                <w:szCs w:val="24"/>
                <w:lang w:val="tt-RU"/>
              </w:rPr>
              <w:t>М</w:t>
            </w:r>
            <w:r w:rsidR="00350676" w:rsidRPr="00225988">
              <w:rPr>
                <w:sz w:val="24"/>
                <w:szCs w:val="24"/>
                <w:lang w:val="tt-RU"/>
              </w:rPr>
              <w:t>ә</w:t>
            </w:r>
            <w:r w:rsidR="0034155D">
              <w:rPr>
                <w:sz w:val="24"/>
                <w:szCs w:val="24"/>
                <w:lang w:val="tt-RU"/>
              </w:rPr>
              <w:t>р</w:t>
            </w:r>
            <w:r w:rsidR="00350676" w:rsidRPr="00225988">
              <w:rPr>
                <w:sz w:val="24"/>
                <w:szCs w:val="24"/>
                <w:lang w:val="tt-RU"/>
              </w:rPr>
              <w:t>җәни,</w:t>
            </w:r>
            <w:r w:rsidR="00D94C52">
              <w:rPr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sz w:val="24"/>
                <w:szCs w:val="24"/>
                <w:lang w:val="tt-RU"/>
              </w:rPr>
              <w:t>Ибра</w:t>
            </w:r>
            <w:r w:rsidR="00350676" w:rsidRPr="00225988">
              <w:rPr>
                <w:sz w:val="24"/>
                <w:szCs w:val="24"/>
                <w:lang w:val="tt-RU"/>
              </w:rPr>
              <w:t>һимов</w:t>
            </w:r>
            <w:r w:rsidRPr="00225988">
              <w:rPr>
                <w:sz w:val="24"/>
                <w:szCs w:val="24"/>
                <w:lang w:val="tt-RU"/>
              </w:rPr>
              <w:t>,</w:t>
            </w:r>
            <w:r w:rsidRPr="00225988">
              <w:rPr>
                <w:spacing w:val="-66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sz w:val="24"/>
                <w:szCs w:val="24"/>
                <w:lang w:val="tt-RU"/>
              </w:rPr>
              <w:t xml:space="preserve">Никитин,   </w:t>
            </w:r>
            <w:r w:rsidRPr="00225988">
              <w:rPr>
                <w:spacing w:val="17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sz w:val="24"/>
                <w:szCs w:val="24"/>
                <w:lang w:val="tt-RU"/>
              </w:rPr>
              <w:t>Багмано</w:t>
            </w:r>
            <w:r w:rsidR="00350676" w:rsidRPr="00225988">
              <w:rPr>
                <w:sz w:val="24"/>
                <w:szCs w:val="24"/>
                <w:lang w:val="tt-RU"/>
              </w:rPr>
              <w:t>в</w:t>
            </w:r>
            <w:r w:rsidRPr="00225988">
              <w:rPr>
                <w:sz w:val="24"/>
                <w:szCs w:val="24"/>
                <w:lang w:val="tt-RU"/>
              </w:rPr>
              <w:t xml:space="preserve">,   </w:t>
            </w:r>
            <w:r w:rsidRPr="00225988">
              <w:rPr>
                <w:spacing w:val="18"/>
                <w:sz w:val="24"/>
                <w:szCs w:val="24"/>
                <w:lang w:val="tt-RU"/>
              </w:rPr>
              <w:t xml:space="preserve"> </w:t>
            </w:r>
            <w:r w:rsidR="00350676" w:rsidRPr="00225988">
              <w:rPr>
                <w:sz w:val="24"/>
                <w:szCs w:val="24"/>
                <w:lang w:val="tt-RU"/>
              </w:rPr>
              <w:t>М.Җә</w:t>
            </w:r>
            <w:r w:rsidRPr="00225988">
              <w:rPr>
                <w:sz w:val="24"/>
                <w:szCs w:val="24"/>
                <w:lang w:val="tt-RU"/>
              </w:rPr>
              <w:t>лил</w:t>
            </w:r>
            <w:r w:rsidR="00350676" w:rsidRPr="00225988">
              <w:rPr>
                <w:sz w:val="24"/>
                <w:szCs w:val="24"/>
                <w:lang w:val="tt-RU"/>
              </w:rPr>
              <w:t xml:space="preserve"> (так як </w:t>
            </w:r>
            <w:r w:rsidRPr="00225988">
              <w:rPr>
                <w:sz w:val="24"/>
                <w:szCs w:val="24"/>
                <w:lang w:val="tt-RU"/>
              </w:rPr>
              <w:t>)</w:t>
            </w:r>
            <w:r w:rsidR="00E163A6">
              <w:rPr>
                <w:sz w:val="24"/>
                <w:szCs w:val="24"/>
                <w:lang w:val="tt-RU"/>
              </w:rPr>
              <w:t xml:space="preserve"> урамнары</w:t>
            </w:r>
            <w:r w:rsidRPr="00225988">
              <w:rPr>
                <w:sz w:val="24"/>
                <w:szCs w:val="24"/>
                <w:lang w:val="tt-RU"/>
              </w:rPr>
              <w:t>,</w:t>
            </w:r>
            <w:r w:rsidRPr="00225988">
              <w:rPr>
                <w:spacing w:val="124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sz w:val="24"/>
                <w:szCs w:val="24"/>
                <w:lang w:val="tt-RU"/>
              </w:rPr>
              <w:t>Б</w:t>
            </w:r>
            <w:r w:rsidR="00D966B5">
              <w:rPr>
                <w:sz w:val="24"/>
                <w:szCs w:val="24"/>
                <w:lang w:val="tt-RU"/>
              </w:rPr>
              <w:t>о</w:t>
            </w:r>
            <w:r w:rsidRPr="00225988">
              <w:rPr>
                <w:sz w:val="24"/>
                <w:szCs w:val="24"/>
                <w:lang w:val="tt-RU"/>
              </w:rPr>
              <w:t>лгар</w:t>
            </w:r>
            <w:r w:rsidR="00E163A6">
              <w:rPr>
                <w:sz w:val="24"/>
                <w:szCs w:val="24"/>
                <w:lang w:val="tt-RU"/>
              </w:rPr>
              <w:t xml:space="preserve"> урамының</w:t>
            </w:r>
            <w:r w:rsidRPr="00225988">
              <w:rPr>
                <w:spacing w:val="125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sz w:val="24"/>
                <w:szCs w:val="24"/>
                <w:lang w:val="tt-RU"/>
              </w:rPr>
              <w:t>1,2,3</w:t>
            </w:r>
            <w:r w:rsidR="00E163A6">
              <w:rPr>
                <w:sz w:val="24"/>
                <w:szCs w:val="24"/>
                <w:lang w:val="tt-RU"/>
              </w:rPr>
              <w:t xml:space="preserve"> йортлары</w:t>
            </w:r>
            <w:r w:rsidRPr="00225988">
              <w:rPr>
                <w:sz w:val="24"/>
                <w:szCs w:val="24"/>
                <w:lang w:val="tt-RU"/>
              </w:rPr>
              <w:t>,</w:t>
            </w:r>
            <w:r w:rsidR="00350676" w:rsidRPr="00225988">
              <w:rPr>
                <w:sz w:val="24"/>
                <w:szCs w:val="24"/>
                <w:lang w:val="tt-RU"/>
              </w:rPr>
              <w:t xml:space="preserve"> Щ</w:t>
            </w:r>
            <w:r w:rsidR="00724B21" w:rsidRPr="00225988">
              <w:rPr>
                <w:sz w:val="24"/>
                <w:szCs w:val="24"/>
                <w:lang w:val="tt-RU"/>
              </w:rPr>
              <w:t>opc</w:t>
            </w:r>
            <w:r w:rsidR="00350676" w:rsidRPr="00225988">
              <w:rPr>
                <w:sz w:val="24"/>
                <w:szCs w:val="24"/>
                <w:lang w:val="tt-RU"/>
              </w:rPr>
              <w:t>,</w:t>
            </w:r>
            <w:r w:rsidR="00350676" w:rsidRPr="00225988">
              <w:rPr>
                <w:spacing w:val="1"/>
                <w:sz w:val="24"/>
                <w:szCs w:val="24"/>
                <w:lang w:val="tt-RU"/>
              </w:rPr>
              <w:t xml:space="preserve"> </w:t>
            </w:r>
            <w:r w:rsidR="00724B21" w:rsidRPr="00225988">
              <w:rPr>
                <w:sz w:val="24"/>
                <w:szCs w:val="24"/>
                <w:lang w:val="tt-RU"/>
              </w:rPr>
              <w:t>Пушкин</w:t>
            </w:r>
            <w:r w:rsidR="00350676" w:rsidRPr="00225988">
              <w:rPr>
                <w:sz w:val="24"/>
                <w:szCs w:val="24"/>
                <w:lang w:val="tt-RU"/>
              </w:rPr>
              <w:t>,</w:t>
            </w:r>
            <w:r w:rsidR="00350676" w:rsidRPr="00225988">
              <w:rPr>
                <w:spacing w:val="1"/>
                <w:sz w:val="24"/>
                <w:szCs w:val="24"/>
                <w:lang w:val="tt-RU"/>
              </w:rPr>
              <w:t xml:space="preserve"> </w:t>
            </w:r>
            <w:r w:rsidR="00350676" w:rsidRPr="00225988">
              <w:rPr>
                <w:sz w:val="24"/>
                <w:szCs w:val="24"/>
                <w:lang w:val="tt-RU"/>
              </w:rPr>
              <w:t>А.Вәлиханов,</w:t>
            </w:r>
            <w:r w:rsidR="00350676" w:rsidRPr="00225988">
              <w:rPr>
                <w:spacing w:val="-65"/>
                <w:sz w:val="24"/>
                <w:szCs w:val="24"/>
                <w:lang w:val="tt-RU"/>
              </w:rPr>
              <w:t xml:space="preserve"> </w:t>
            </w:r>
            <w:r w:rsidR="00D820FF" w:rsidRPr="00225988">
              <w:rPr>
                <w:spacing w:val="-65"/>
                <w:sz w:val="24"/>
                <w:szCs w:val="24"/>
                <w:lang w:val="tt-RU"/>
              </w:rPr>
              <w:t xml:space="preserve">       </w:t>
            </w:r>
            <w:r w:rsidR="00350676" w:rsidRPr="00225988">
              <w:rPr>
                <w:sz w:val="24"/>
                <w:szCs w:val="24"/>
                <w:lang w:val="tt-RU"/>
              </w:rPr>
              <w:t>Гepцен,</w:t>
            </w:r>
            <w:r w:rsidR="00D966B5">
              <w:rPr>
                <w:sz w:val="24"/>
                <w:szCs w:val="24"/>
                <w:lang w:val="tt-RU"/>
              </w:rPr>
              <w:t xml:space="preserve"> </w:t>
            </w:r>
            <w:r w:rsidR="00350676" w:rsidRPr="00225988">
              <w:rPr>
                <w:sz w:val="24"/>
                <w:szCs w:val="24"/>
                <w:lang w:val="tt-RU"/>
              </w:rPr>
              <w:t>Төзүчеләр</w:t>
            </w:r>
            <w:r w:rsidR="00E163A6">
              <w:rPr>
                <w:sz w:val="24"/>
                <w:szCs w:val="24"/>
                <w:lang w:val="tt-RU"/>
              </w:rPr>
              <w:t xml:space="preserve"> урамнары</w:t>
            </w:r>
            <w:r w:rsidR="00350676" w:rsidRPr="00225988">
              <w:rPr>
                <w:sz w:val="24"/>
                <w:szCs w:val="24"/>
                <w:lang w:val="tt-RU"/>
              </w:rPr>
              <w:t>,</w:t>
            </w:r>
            <w:r w:rsidR="00D820FF" w:rsidRPr="00225988">
              <w:rPr>
                <w:sz w:val="24"/>
                <w:szCs w:val="24"/>
                <w:lang w:val="tt-RU"/>
              </w:rPr>
              <w:t xml:space="preserve"> </w:t>
            </w:r>
            <w:r w:rsidR="00350676" w:rsidRPr="00225988">
              <w:rPr>
                <w:sz w:val="24"/>
                <w:szCs w:val="24"/>
                <w:lang w:val="tt-RU"/>
              </w:rPr>
              <w:t>Ленин</w:t>
            </w:r>
            <w:r w:rsidR="00E163A6">
              <w:rPr>
                <w:sz w:val="24"/>
                <w:szCs w:val="24"/>
                <w:lang w:val="tt-RU"/>
              </w:rPr>
              <w:t xml:space="preserve"> урамының</w:t>
            </w:r>
            <w:r w:rsidR="00350676" w:rsidRPr="00225988">
              <w:rPr>
                <w:sz w:val="24"/>
                <w:szCs w:val="24"/>
                <w:lang w:val="tt-RU"/>
              </w:rPr>
              <w:t xml:space="preserve"> 4,10,12,15,16,</w:t>
            </w:r>
            <w:r w:rsidR="00D966B5">
              <w:rPr>
                <w:spacing w:val="52"/>
                <w:sz w:val="24"/>
                <w:szCs w:val="24"/>
                <w:lang w:val="tt-RU"/>
              </w:rPr>
              <w:t xml:space="preserve"> </w:t>
            </w:r>
            <w:r w:rsidR="00350676" w:rsidRPr="00225988">
              <w:rPr>
                <w:sz w:val="24"/>
                <w:szCs w:val="24"/>
                <w:lang w:val="tt-RU"/>
              </w:rPr>
              <w:t>20</w:t>
            </w:r>
            <w:r w:rsidR="00E163A6">
              <w:rPr>
                <w:sz w:val="24"/>
                <w:szCs w:val="24"/>
                <w:lang w:val="tt-RU"/>
              </w:rPr>
              <w:t xml:space="preserve"> йортлары</w:t>
            </w:r>
          </w:p>
        </w:tc>
      </w:tr>
      <w:tr w:rsidR="00E52493" w:rsidRPr="00E163A6" w:rsidTr="004C2BCA">
        <w:tc>
          <w:tcPr>
            <w:tcW w:w="344" w:type="dxa"/>
          </w:tcPr>
          <w:p w:rsidR="0045129C" w:rsidRPr="00225988" w:rsidRDefault="0045129C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187" w:type="dxa"/>
          </w:tcPr>
          <w:p w:rsidR="0045129C" w:rsidRPr="00225988" w:rsidRDefault="00724B21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МБГБУ «Азнакай шәһәре 4нче ли</w:t>
            </w:r>
            <w:r w:rsidRPr="00225988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ее</w:t>
            </w:r>
            <w:r w:rsidR="00BA6BE6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”</w:t>
            </w:r>
          </w:p>
        </w:tc>
        <w:tc>
          <w:tcPr>
            <w:tcW w:w="1271" w:type="dxa"/>
          </w:tcPr>
          <w:p w:rsidR="00724B21" w:rsidRPr="00225988" w:rsidRDefault="00724B21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423332,</w:t>
            </w:r>
          </w:p>
          <w:p w:rsidR="0003331B" w:rsidRDefault="00724B21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Азнакай шәһәре,</w:t>
            </w:r>
          </w:p>
          <w:p w:rsidR="0003331B" w:rsidRDefault="00724B21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М.Хәсәнов урамы,</w:t>
            </w:r>
          </w:p>
          <w:p w:rsidR="0045129C" w:rsidRPr="00225988" w:rsidRDefault="00724B21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5 </w:t>
            </w:r>
            <w:r w:rsidR="00362E12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й</w:t>
            </w:r>
            <w:r w:rsid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орт</w:t>
            </w:r>
          </w:p>
        </w:tc>
        <w:tc>
          <w:tcPr>
            <w:tcW w:w="6769" w:type="dxa"/>
          </w:tcPr>
          <w:p w:rsidR="00724B21" w:rsidRPr="00E163A6" w:rsidRDefault="00D966B5" w:rsidP="00D966B5">
            <w:pPr>
              <w:spacing w:before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966B5">
              <w:rPr>
                <w:rFonts w:ascii="Times New Roman" w:hAnsi="Times New Roman"/>
                <w:sz w:val="24"/>
                <w:szCs w:val="24"/>
                <w:lang w:val="tt-RU"/>
              </w:rPr>
              <w:t>Нефтьчеләр</w:t>
            </w:r>
            <w:r w:rsidR="00E163A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урамының</w:t>
            </w:r>
            <w:r w:rsidR="00D820FF" w:rsidRPr="00E163A6">
              <w:rPr>
                <w:rFonts w:ascii="Times New Roman" w:eastAsia="Times New Roman" w:hAnsi="Times New Roman" w:cs="Times New Roman"/>
                <w:spacing w:val="134"/>
                <w:sz w:val="24"/>
                <w:szCs w:val="24"/>
                <w:lang w:val="tt-RU"/>
              </w:rPr>
              <w:t xml:space="preserve"> </w:t>
            </w:r>
            <w:r w:rsidR="00724B21" w:rsidRPr="00E163A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4,5,6,7,10,12,14</w:t>
            </w:r>
            <w:r w:rsidR="00E163A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йортлары</w:t>
            </w:r>
            <w:r w:rsidR="00724B21" w:rsidRPr="0022598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, Я</w:t>
            </w:r>
            <w:r w:rsidR="00724B21" w:rsidRPr="00E163A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ма</w:t>
            </w:r>
            <w:r w:rsidR="00724B21" w:rsidRPr="0022598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шев</w:t>
            </w:r>
            <w:r w:rsidR="00E163A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урамының</w:t>
            </w:r>
            <w:r w:rsidR="00724B21" w:rsidRPr="00E163A6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tt-RU"/>
              </w:rPr>
              <w:t xml:space="preserve"> </w:t>
            </w:r>
            <w:r w:rsidR="00724B21" w:rsidRPr="00E163A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1,3,5,6,7</w:t>
            </w:r>
            <w:r w:rsidR="00E163A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йортлары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, </w:t>
            </w:r>
            <w:r w:rsidR="00724B21" w:rsidRPr="00E163A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</w:t>
            </w:r>
            <w:r w:rsidR="00724B21" w:rsidRPr="0022598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ә</w:t>
            </w:r>
            <w:r w:rsidR="00724B21" w:rsidRPr="00E163A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йд</w:t>
            </w:r>
            <w:r w:rsidR="00724B21" w:rsidRPr="0022598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ә</w:t>
            </w:r>
            <w:r w:rsidR="00724B21" w:rsidRPr="00E163A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ш</w:t>
            </w:r>
            <w:r w:rsidR="00E163A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урамының</w:t>
            </w:r>
            <w:r w:rsidR="00724B21" w:rsidRPr="00E163A6">
              <w:rPr>
                <w:rFonts w:ascii="Times New Roman" w:eastAsia="Times New Roman" w:hAnsi="Times New Roman" w:cs="Times New Roman"/>
                <w:spacing w:val="86"/>
                <w:sz w:val="24"/>
                <w:szCs w:val="24"/>
                <w:lang w:val="tt-RU"/>
              </w:rPr>
              <w:t xml:space="preserve"> </w:t>
            </w:r>
            <w:r w:rsidR="00724B21" w:rsidRPr="00E163A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3,4,5,7</w:t>
            </w:r>
            <w:r w:rsidR="00E163A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йортлары</w:t>
            </w:r>
            <w:r w:rsidR="00724B21" w:rsidRPr="00E163A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724B21" w:rsidRPr="00E163A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М.Х</w:t>
            </w:r>
            <w:r w:rsidR="00724B21" w:rsidRPr="0022598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ә</w:t>
            </w:r>
            <w:r w:rsidR="00724B21" w:rsidRPr="00E163A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</w:t>
            </w:r>
            <w:r w:rsidR="00724B21" w:rsidRPr="0022598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ә</w:t>
            </w:r>
            <w:r w:rsidR="00724B21" w:rsidRPr="00E163A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но</w:t>
            </w:r>
            <w:r w:rsidR="00724B21" w:rsidRPr="0022598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в</w:t>
            </w:r>
            <w:r w:rsidR="00724B21" w:rsidRPr="00E163A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7A24D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урамының</w:t>
            </w:r>
            <w:r w:rsidR="007A24D0" w:rsidRPr="00E163A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066CE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1,3,7,9,11  </w:t>
            </w:r>
            <w:r w:rsidR="007A24D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йортлары</w:t>
            </w:r>
            <w:r w:rsidR="00724B21" w:rsidRPr="0022598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,</w:t>
            </w:r>
            <w:r w:rsidR="009262F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724B21" w:rsidRPr="00E163A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Ленин</w:t>
            </w:r>
            <w:r w:rsidR="007A24D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урамының </w:t>
            </w:r>
            <w:r w:rsidR="00724B21" w:rsidRPr="00E163A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26,28,30,32,34</w:t>
            </w:r>
            <w:r w:rsidR="007A24D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йортлары</w:t>
            </w:r>
            <w:r w:rsidR="00724B21" w:rsidRPr="0022598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, </w:t>
            </w:r>
            <w:r w:rsidR="00724B21" w:rsidRPr="00E163A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Алиш</w:t>
            </w:r>
            <w:r w:rsidR="00724B21" w:rsidRPr="0022598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066CE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урамының</w:t>
            </w:r>
            <w:r w:rsidR="00066CE6" w:rsidRPr="00E163A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724B21" w:rsidRPr="00E163A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3,4,6,8</w:t>
            </w:r>
            <w:r w:rsidR="00066CE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йортлары</w:t>
            </w:r>
          </w:p>
          <w:p w:rsidR="0045129C" w:rsidRPr="00225988" w:rsidRDefault="0045129C" w:rsidP="00225988">
            <w:pPr>
              <w:pStyle w:val="TableParagraph"/>
              <w:tabs>
                <w:tab w:val="left" w:pos="1493"/>
                <w:tab w:val="left" w:pos="3162"/>
                <w:tab w:val="left" w:pos="4225"/>
              </w:tabs>
              <w:spacing w:line="310" w:lineRule="atLeast"/>
              <w:ind w:left="260" w:right="114" w:hanging="196"/>
              <w:jc w:val="both"/>
              <w:rPr>
                <w:sz w:val="24"/>
                <w:szCs w:val="24"/>
                <w:lang w:val="tt-RU"/>
              </w:rPr>
            </w:pPr>
          </w:p>
        </w:tc>
      </w:tr>
      <w:tr w:rsidR="00E52493" w:rsidRPr="008D0ACA" w:rsidTr="004C2BCA">
        <w:tc>
          <w:tcPr>
            <w:tcW w:w="344" w:type="dxa"/>
          </w:tcPr>
          <w:p w:rsidR="0045129C" w:rsidRPr="00225988" w:rsidRDefault="0045129C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187" w:type="dxa"/>
          </w:tcPr>
          <w:p w:rsidR="0045129C" w:rsidRPr="00225988" w:rsidRDefault="00BA6BE6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«Азнакай шәһәре 5 нче УГБ һәм инглиз телен тирәнтен өйрәнү мәктәбе»</w:t>
            </w:r>
          </w:p>
        </w:tc>
        <w:tc>
          <w:tcPr>
            <w:tcW w:w="1271" w:type="dxa"/>
          </w:tcPr>
          <w:p w:rsidR="00BA6BE6" w:rsidRPr="00225988" w:rsidRDefault="00BA6BE6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423332,</w:t>
            </w:r>
          </w:p>
          <w:p w:rsidR="0003331B" w:rsidRDefault="00BA6BE6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Азнакай шәһәре,</w:t>
            </w:r>
          </w:p>
          <w:p w:rsidR="0003331B" w:rsidRDefault="00BA6BE6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Ленин урамы,</w:t>
            </w:r>
          </w:p>
          <w:p w:rsidR="0045129C" w:rsidRPr="00225988" w:rsidRDefault="00BA6BE6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36</w:t>
            </w:r>
            <w:r w:rsidR="00362E12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й</w:t>
            </w:r>
            <w:r w:rsid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орт</w:t>
            </w:r>
          </w:p>
        </w:tc>
        <w:tc>
          <w:tcPr>
            <w:tcW w:w="6769" w:type="dxa"/>
          </w:tcPr>
          <w:p w:rsidR="00BA6BE6" w:rsidRPr="00225988" w:rsidRDefault="00BA6BE6" w:rsidP="00225988">
            <w:pPr>
              <w:pStyle w:val="TableParagraph"/>
              <w:tabs>
                <w:tab w:val="left" w:pos="2285"/>
                <w:tab w:val="left" w:pos="2497"/>
                <w:tab w:val="left" w:pos="3966"/>
              </w:tabs>
              <w:spacing w:before="2"/>
              <w:jc w:val="both"/>
              <w:rPr>
                <w:sz w:val="24"/>
                <w:szCs w:val="24"/>
                <w:lang w:val="tt-RU"/>
              </w:rPr>
            </w:pPr>
            <w:r w:rsidRPr="00225988">
              <w:rPr>
                <w:sz w:val="24"/>
                <w:szCs w:val="24"/>
                <w:lang w:val="tt-RU"/>
              </w:rPr>
              <w:t>М.Хәсәнов</w:t>
            </w:r>
            <w:r w:rsidR="00066CE6">
              <w:rPr>
                <w:sz w:val="24"/>
                <w:szCs w:val="24"/>
                <w:lang w:val="tt-RU"/>
              </w:rPr>
              <w:t xml:space="preserve"> урамының </w:t>
            </w:r>
            <w:r w:rsidRPr="00225988">
              <w:rPr>
                <w:sz w:val="24"/>
                <w:szCs w:val="24"/>
                <w:lang w:val="tt-RU"/>
              </w:rPr>
              <w:t xml:space="preserve"> 2,4,6,8,10</w:t>
            </w:r>
            <w:r w:rsidR="00066CE6">
              <w:rPr>
                <w:sz w:val="24"/>
                <w:szCs w:val="24"/>
                <w:lang w:val="tt-RU"/>
              </w:rPr>
              <w:t xml:space="preserve"> йортлары</w:t>
            </w:r>
            <w:r w:rsidRPr="00225988">
              <w:rPr>
                <w:sz w:val="24"/>
                <w:szCs w:val="24"/>
                <w:lang w:val="tt-RU"/>
              </w:rPr>
              <w:t>,</w:t>
            </w:r>
            <w:r w:rsidR="00066CE6">
              <w:rPr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sz w:val="24"/>
                <w:szCs w:val="24"/>
                <w:lang w:val="tt-RU"/>
              </w:rPr>
              <w:t xml:space="preserve">Ленин </w:t>
            </w:r>
            <w:r w:rsidR="00066CE6">
              <w:rPr>
                <w:sz w:val="24"/>
                <w:szCs w:val="24"/>
                <w:lang w:val="tt-RU"/>
              </w:rPr>
              <w:t>урамының</w:t>
            </w:r>
            <w:r w:rsidR="00066CE6" w:rsidRPr="00225988">
              <w:rPr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sz w:val="24"/>
                <w:szCs w:val="24"/>
                <w:lang w:val="tt-RU"/>
              </w:rPr>
              <w:t>31,33, 35,37,38,40,42</w:t>
            </w:r>
            <w:r w:rsidR="00066CE6">
              <w:rPr>
                <w:sz w:val="24"/>
                <w:szCs w:val="24"/>
                <w:lang w:val="tt-RU"/>
              </w:rPr>
              <w:t xml:space="preserve"> йортлары</w:t>
            </w:r>
          </w:p>
          <w:p w:rsidR="0045129C" w:rsidRPr="00225988" w:rsidRDefault="00BA6BE6" w:rsidP="008D0ACA">
            <w:pPr>
              <w:pStyle w:val="TableParagraph"/>
              <w:tabs>
                <w:tab w:val="left" w:pos="2285"/>
                <w:tab w:val="left" w:pos="2497"/>
                <w:tab w:val="left" w:pos="3966"/>
              </w:tabs>
              <w:spacing w:before="2"/>
              <w:jc w:val="both"/>
              <w:rPr>
                <w:sz w:val="24"/>
                <w:szCs w:val="24"/>
                <w:lang w:val="tt-RU"/>
              </w:rPr>
            </w:pPr>
            <w:r w:rsidRPr="00225988">
              <w:rPr>
                <w:sz w:val="24"/>
                <w:szCs w:val="24"/>
                <w:lang w:val="tt-RU"/>
              </w:rPr>
              <w:t>Тукай</w:t>
            </w:r>
            <w:r w:rsidR="008D0ACA">
              <w:rPr>
                <w:sz w:val="24"/>
                <w:szCs w:val="24"/>
                <w:lang w:val="tt-RU"/>
              </w:rPr>
              <w:t xml:space="preserve">  урамының җөп яклары</w:t>
            </w:r>
            <w:r w:rsidR="009262F7">
              <w:rPr>
                <w:sz w:val="24"/>
                <w:szCs w:val="24"/>
                <w:lang w:val="tt-RU"/>
              </w:rPr>
              <w:t>, Буравиклар,С.</w:t>
            </w:r>
            <w:bookmarkStart w:id="0" w:name="_GoBack"/>
            <w:bookmarkEnd w:id="0"/>
            <w:r w:rsidR="009262F7">
              <w:rPr>
                <w:sz w:val="24"/>
                <w:szCs w:val="24"/>
                <w:lang w:val="tt-RU"/>
              </w:rPr>
              <w:t>Садыкова</w:t>
            </w:r>
            <w:r w:rsidR="008D0ACA">
              <w:rPr>
                <w:sz w:val="24"/>
                <w:szCs w:val="24"/>
                <w:lang w:val="tt-RU"/>
              </w:rPr>
              <w:t xml:space="preserve"> урамнары</w:t>
            </w:r>
          </w:p>
        </w:tc>
      </w:tr>
      <w:tr w:rsidR="00E52493" w:rsidRPr="00066CE6" w:rsidTr="004C2BCA">
        <w:tc>
          <w:tcPr>
            <w:tcW w:w="344" w:type="dxa"/>
          </w:tcPr>
          <w:p w:rsidR="0045129C" w:rsidRPr="00225988" w:rsidRDefault="0045129C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187" w:type="dxa"/>
          </w:tcPr>
          <w:p w:rsidR="0045129C" w:rsidRPr="00225988" w:rsidRDefault="00BA6BE6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МБГБУ «Азнакай шәһәре 6 нчы УГБМ»</w:t>
            </w:r>
          </w:p>
        </w:tc>
        <w:tc>
          <w:tcPr>
            <w:tcW w:w="1271" w:type="dxa"/>
          </w:tcPr>
          <w:p w:rsidR="00BA6BE6" w:rsidRPr="00225988" w:rsidRDefault="00620124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423330</w:t>
            </w:r>
            <w:r w:rsidR="00BA6BE6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</w:p>
          <w:p w:rsidR="003643F6" w:rsidRDefault="00BA6BE6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Азнакай шәһәре,</w:t>
            </w:r>
          </w:p>
          <w:p w:rsidR="003643F6" w:rsidRDefault="00BA6BE6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Гагарин урамы,</w:t>
            </w:r>
          </w:p>
          <w:p w:rsidR="0045129C" w:rsidRPr="00225988" w:rsidRDefault="00BA6BE6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9 </w:t>
            </w:r>
            <w:r w:rsidR="00362E12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й</w:t>
            </w:r>
            <w:r w:rsid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орт</w:t>
            </w:r>
          </w:p>
        </w:tc>
        <w:tc>
          <w:tcPr>
            <w:tcW w:w="6769" w:type="dxa"/>
          </w:tcPr>
          <w:p w:rsidR="0045129C" w:rsidRPr="00225988" w:rsidRDefault="00BA6BE6" w:rsidP="00BB20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Тукай </w:t>
            </w:r>
            <w:r w:rsidR="00BB2036" w:rsidRP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урамының </w:t>
            </w:r>
            <w:r w:rsidRP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так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як</w:t>
            </w:r>
            <w:r w:rsid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лары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Гагарин</w:t>
            </w:r>
            <w:r w:rsidR="00066CE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урамының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3,5,1 1,13,15,15a, 1 7,19,21</w:t>
            </w:r>
            <w:r w:rsidR="00066CE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йортлары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  <w:r w:rsidR="00066CE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Ямaш</w:t>
            </w:r>
            <w:r w:rsidR="00066CE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урамының</w:t>
            </w:r>
            <w:r w:rsidR="00BB203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8,9,9a, 10,11</w:t>
            </w:r>
            <w:r w:rsidR="00066CE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йортлары,</w:t>
            </w:r>
            <w:r w:rsid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Манаков, Кашшаф, Шакиров,</w:t>
            </w:r>
            <w:r w:rsid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Шоссейная, Завод,</w:t>
            </w:r>
            <w:r w:rsid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К.Тинчурин, Тимирязев, Николаев,</w:t>
            </w:r>
            <w:r w:rsid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Г.Исхаки, Киров,  Подстанция ур</w:t>
            </w:r>
            <w:r w:rsid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амнары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</w:tr>
      <w:tr w:rsidR="00E52493" w:rsidRPr="00066CE6" w:rsidTr="004C2BCA">
        <w:tc>
          <w:tcPr>
            <w:tcW w:w="344" w:type="dxa"/>
          </w:tcPr>
          <w:p w:rsidR="0045129C" w:rsidRPr="00225988" w:rsidRDefault="0045129C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187" w:type="dxa"/>
          </w:tcPr>
          <w:p w:rsidR="0045129C" w:rsidRPr="00225988" w:rsidRDefault="00BA6BE6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МБГБУ «Азнакай шәһәре 7 нчы УГБМ»</w:t>
            </w:r>
          </w:p>
        </w:tc>
        <w:tc>
          <w:tcPr>
            <w:tcW w:w="1271" w:type="dxa"/>
          </w:tcPr>
          <w:p w:rsidR="00620124" w:rsidRPr="00225988" w:rsidRDefault="00620124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423330,</w:t>
            </w:r>
          </w:p>
          <w:p w:rsidR="003643F6" w:rsidRDefault="00620124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Азнакай шәһәре,</w:t>
            </w:r>
          </w:p>
          <w:p w:rsidR="003643F6" w:rsidRDefault="00620124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М.Хәсәнов урамы,</w:t>
            </w:r>
          </w:p>
          <w:p w:rsidR="0045129C" w:rsidRPr="00225988" w:rsidRDefault="00620124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24 </w:t>
            </w:r>
            <w:r w:rsidR="00362E12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й</w:t>
            </w:r>
            <w:r w:rsid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орт</w:t>
            </w:r>
          </w:p>
        </w:tc>
        <w:tc>
          <w:tcPr>
            <w:tcW w:w="6769" w:type="dxa"/>
          </w:tcPr>
          <w:p w:rsidR="0045129C" w:rsidRPr="00225988" w:rsidRDefault="00BA6BE6" w:rsidP="00D966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</w:t>
            </w:r>
            <w:r w:rsidR="00620124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йх</w:t>
            </w:r>
            <w:r w:rsidR="00620124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</w:t>
            </w:r>
            <w:r w:rsidR="003415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тдинов </w:t>
            </w:r>
            <w:r w:rsidR="00066CE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урамының</w:t>
            </w:r>
            <w:r w:rsidR="00066CE6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1,3,5,7,9,1 1,15,17</w:t>
            </w:r>
            <w:r w:rsidR="00066CE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йортлары</w:t>
            </w:r>
            <w:r w:rsidR="00620124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,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Гагарина </w:t>
            </w:r>
            <w:r w:rsidR="00066CE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урамының</w:t>
            </w:r>
            <w:r w:rsidR="00066CE6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25,27,29,31,35</w:t>
            </w:r>
            <w:r w:rsidR="00066CE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йортлары</w:t>
            </w:r>
            <w:r w:rsidR="00620124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  <w:r w:rsidR="003415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М.Х</w:t>
            </w:r>
            <w:r w:rsidR="00620124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</w:t>
            </w:r>
            <w:r w:rsidR="00620124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нов</w:t>
            </w:r>
            <w:r w:rsidR="00066CE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урамының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27,29</w:t>
            </w:r>
            <w:r w:rsidR="00066CE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йортлары</w:t>
            </w:r>
            <w:r w:rsidR="00620124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  <w:r w:rsidR="00066CE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</w:t>
            </w:r>
            <w:r w:rsidR="00620124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лгар</w:t>
            </w:r>
            <w:r w:rsidR="001157C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урамының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34,36</w:t>
            </w:r>
            <w:r w:rsidR="001157C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D966B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йортлары</w:t>
            </w:r>
          </w:p>
        </w:tc>
      </w:tr>
      <w:tr w:rsidR="00E52493" w:rsidRPr="001157C7" w:rsidTr="004C2BCA">
        <w:trPr>
          <w:trHeight w:val="205"/>
        </w:trPr>
        <w:tc>
          <w:tcPr>
            <w:tcW w:w="344" w:type="dxa"/>
          </w:tcPr>
          <w:p w:rsidR="0045129C" w:rsidRPr="00225988" w:rsidRDefault="0045129C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187" w:type="dxa"/>
          </w:tcPr>
          <w:p w:rsidR="0045129C" w:rsidRPr="00225988" w:rsidRDefault="00620124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МБГБУ «Азнакай шәһәре 8 нчы УГБМ»</w:t>
            </w:r>
          </w:p>
        </w:tc>
        <w:tc>
          <w:tcPr>
            <w:tcW w:w="1271" w:type="dxa"/>
          </w:tcPr>
          <w:p w:rsidR="00620124" w:rsidRPr="00225988" w:rsidRDefault="00620124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423330,</w:t>
            </w:r>
          </w:p>
          <w:p w:rsidR="003643F6" w:rsidRDefault="00620124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Азнакай шәһәре,</w:t>
            </w:r>
          </w:p>
          <w:p w:rsidR="003643F6" w:rsidRDefault="00620124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М.Хәсәнов урамы,</w:t>
            </w:r>
          </w:p>
          <w:p w:rsidR="0045129C" w:rsidRPr="00225988" w:rsidRDefault="00620124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19 </w:t>
            </w:r>
            <w:r w:rsidR="00362E12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й</w:t>
            </w:r>
            <w:r w:rsid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орт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6769" w:type="dxa"/>
          </w:tcPr>
          <w:p w:rsidR="00620124" w:rsidRPr="00225988" w:rsidRDefault="00620124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Хәсәнов</w:t>
            </w:r>
            <w:r w:rsidR="001157C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урамының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l7,</w:t>
            </w:r>
            <w:r w:rsid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l8,</w:t>
            </w:r>
            <w:r w:rsid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20,</w:t>
            </w:r>
            <w:r w:rsid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21,</w:t>
            </w:r>
            <w:r w:rsid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22,</w:t>
            </w:r>
            <w:r w:rsid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23</w:t>
            </w:r>
            <w:r w:rsidR="001157C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йортлары, Ленин </w:t>
            </w:r>
            <w:r w:rsidR="001157C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урамының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21,24,27,27a,29</w:t>
            </w:r>
            <w:r w:rsidR="001157C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йортлары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</w:p>
          <w:p w:rsidR="0045129C" w:rsidRPr="00225988" w:rsidRDefault="00620124" w:rsidP="001157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</w:t>
            </w:r>
            <w:r w:rsidR="001157C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лтангалиев</w:t>
            </w:r>
            <w:r w:rsidR="001157C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урамының</w:t>
            </w:r>
            <w:r w:rsidR="001157C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22,</w:t>
            </w:r>
            <w:r w:rsidR="001157C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24,</w:t>
            </w:r>
            <w:r w:rsidR="001157C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25,</w:t>
            </w:r>
            <w:r w:rsidR="001157C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25а,</w:t>
            </w:r>
            <w:r w:rsidR="001157C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25б,</w:t>
            </w:r>
            <w:r w:rsidR="001157C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27а,</w:t>
            </w:r>
            <w:r w:rsidR="001157C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29,</w:t>
            </w:r>
            <w:r w:rsidR="001157C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29а,</w:t>
            </w:r>
            <w:r w:rsidR="001157C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З1,ЗЗ</w:t>
            </w:r>
            <w:r w:rsidR="001157C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йортлары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Болгар</w:t>
            </w:r>
            <w:r w:rsidR="001157C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урамының</w:t>
            </w:r>
            <w:r w:rsidR="003415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26,</w:t>
            </w:r>
            <w:r w:rsidR="001157C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27,</w:t>
            </w:r>
            <w:r w:rsidR="001157C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28,</w:t>
            </w:r>
            <w:r w:rsidR="001157C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30</w:t>
            </w:r>
            <w:r w:rsidR="001157C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йортлары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, </w:t>
            </w:r>
            <w:r w:rsidR="00D966B5" w:rsidRPr="00D966B5">
              <w:rPr>
                <w:rFonts w:ascii="Times New Roman" w:hAnsi="Times New Roman"/>
                <w:sz w:val="24"/>
                <w:szCs w:val="24"/>
                <w:lang w:val="tt-RU"/>
              </w:rPr>
              <w:t>Нефтьчеләр</w:t>
            </w:r>
            <w:r w:rsidR="001157C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урамының</w:t>
            </w:r>
            <w:r w:rsidR="001157C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20</w:t>
            </w:r>
            <w:r w:rsidR="001157C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йорты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E52493" w:rsidRPr="009D1515" w:rsidTr="004C2BCA">
        <w:tc>
          <w:tcPr>
            <w:tcW w:w="344" w:type="dxa"/>
          </w:tcPr>
          <w:p w:rsidR="0045129C" w:rsidRPr="00225988" w:rsidRDefault="0045129C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187" w:type="dxa"/>
          </w:tcPr>
          <w:p w:rsidR="0045129C" w:rsidRPr="00225988" w:rsidRDefault="00620124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МБГБУ «Азнакай шәһәре 9 нчы УГБМ»</w:t>
            </w:r>
          </w:p>
        </w:tc>
        <w:tc>
          <w:tcPr>
            <w:tcW w:w="1271" w:type="dxa"/>
          </w:tcPr>
          <w:p w:rsidR="00620124" w:rsidRPr="00225988" w:rsidRDefault="00620124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423330,</w:t>
            </w:r>
          </w:p>
          <w:p w:rsidR="0045129C" w:rsidRPr="00225988" w:rsidRDefault="00620124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Азнакай шәһәре,Лениногорск тракты,</w:t>
            </w:r>
            <w:r w:rsid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2а</w:t>
            </w:r>
            <w:r w:rsid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йорты</w:t>
            </w:r>
          </w:p>
        </w:tc>
        <w:tc>
          <w:tcPr>
            <w:tcW w:w="6769" w:type="dxa"/>
          </w:tcPr>
          <w:p w:rsidR="0045129C" w:rsidRPr="00225988" w:rsidRDefault="0034155D" w:rsidP="00BB20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Территория: Яң</w:t>
            </w:r>
            <w:r w:rsidR="00620124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 Юл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бистәсе</w:t>
            </w:r>
            <w:r w:rsidR="00620124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М</w:t>
            </w:r>
            <w:r w:rsid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r w:rsidR="00620124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нә</w:t>
            </w:r>
            <w:r w:rsid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ве</w:t>
            </w:r>
            <w:r w:rsidR="00620124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з, Әгерҗе, Уpaзaй, Карамалы авыллары, Кучкай-тау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мкр.</w:t>
            </w:r>
            <w:r w:rsidR="00620124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Мачаклыбаш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мкр.</w:t>
            </w:r>
          </w:p>
        </w:tc>
      </w:tr>
      <w:tr w:rsidR="00E52493" w:rsidRPr="009D1515" w:rsidTr="004C2BCA">
        <w:tc>
          <w:tcPr>
            <w:tcW w:w="344" w:type="dxa"/>
          </w:tcPr>
          <w:p w:rsidR="0045129C" w:rsidRPr="00225988" w:rsidRDefault="0045129C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187" w:type="dxa"/>
          </w:tcPr>
          <w:p w:rsidR="0045129C" w:rsidRPr="00225988" w:rsidRDefault="008916E6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МБГБУ “Азнакай шәһәре гимназиясе”</w:t>
            </w:r>
          </w:p>
        </w:tc>
        <w:tc>
          <w:tcPr>
            <w:tcW w:w="1271" w:type="dxa"/>
          </w:tcPr>
          <w:p w:rsidR="008916E6" w:rsidRPr="00225988" w:rsidRDefault="008916E6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423332,</w:t>
            </w:r>
          </w:p>
          <w:p w:rsidR="003643F6" w:rsidRDefault="008916E6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Азнакай шәһәре,</w:t>
            </w:r>
          </w:p>
          <w:p w:rsidR="003643F6" w:rsidRDefault="008916E6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Ленин урамы, </w:t>
            </w:r>
          </w:p>
          <w:p w:rsidR="0045129C" w:rsidRPr="00225988" w:rsidRDefault="008916E6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 </w:t>
            </w:r>
            <w:r w:rsidR="00362E12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й</w:t>
            </w:r>
            <w:r w:rsid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орт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6769" w:type="dxa"/>
          </w:tcPr>
          <w:p w:rsidR="0045129C" w:rsidRPr="00225988" w:rsidRDefault="0034155D" w:rsidP="00BB20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Epшoв, </w:t>
            </w:r>
            <w:r w:rsidR="008916E6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Залесная, Бәхетле, Чулпан, Ф.Гәлиев, Сабантуй, Г.Г.Багманов, Гәpәeв, Спортивная,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Октябр</w:t>
            </w:r>
            <w:r w:rsidRPr="003415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Совет</w:t>
            </w:r>
            <w:r w:rsidR="008916E6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Мәктәп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Бауман, Пионер</w:t>
            </w:r>
            <w:r w:rsidR="008916E6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  <w:r w:rsid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8916E6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Әхмадиев, Тинчурин, Остров, Тим</w:t>
            </w:r>
            <w:r w:rsid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</w:t>
            </w:r>
            <w:r w:rsidR="008916E6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рязев, Братьев Гринь, 1 мая, Заречная, Чернышевский,Кирпичная, Ники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тин,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ab/>
              <w:t>Г.Хәсәншин, Төзүчеләр, Мәр</w:t>
            </w:r>
            <w:r w:rsidR="008916E6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җәни, 8 март,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8916E6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Аккош, Подгорный</w:t>
            </w:r>
            <w:r w:rsid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урамнары</w:t>
            </w:r>
          </w:p>
        </w:tc>
      </w:tr>
      <w:tr w:rsidR="00E52493" w:rsidRPr="009D1515" w:rsidTr="004C2BCA">
        <w:tc>
          <w:tcPr>
            <w:tcW w:w="344" w:type="dxa"/>
          </w:tcPr>
          <w:p w:rsidR="0045129C" w:rsidRPr="00225988" w:rsidRDefault="0045129C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187" w:type="dxa"/>
          </w:tcPr>
          <w:p w:rsidR="0045129C" w:rsidRPr="00225988" w:rsidRDefault="00E52493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Азнакай муниципаль районы </w:t>
            </w:r>
            <w:r w:rsidR="005468BF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Актүбә ш.п.т.</w:t>
            </w:r>
            <w:r w:rsidR="005468BF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1нче УГБМ” </w:t>
            </w:r>
          </w:p>
        </w:tc>
        <w:tc>
          <w:tcPr>
            <w:tcW w:w="1271" w:type="dxa"/>
          </w:tcPr>
          <w:p w:rsidR="00362E12" w:rsidRDefault="00E52493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423304</w:t>
            </w:r>
            <w:r w:rsidRPr="00225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Азнакай муниципаль районы Актүбә ш.п.т.</w:t>
            </w:r>
            <w:r w:rsid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бистәсе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</w:p>
          <w:p w:rsidR="003643F6" w:rsidRDefault="00E52493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Губкина урамы</w:t>
            </w:r>
            <w:r w:rsidR="003643F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45129C" w:rsidRPr="00225988" w:rsidRDefault="00E52493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16 </w:t>
            </w:r>
            <w:r w:rsidR="00362E12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й</w:t>
            </w:r>
            <w:r w:rsid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орт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6769" w:type="dxa"/>
          </w:tcPr>
          <w:p w:rsidR="0045129C" w:rsidRPr="00225988" w:rsidRDefault="008916E6" w:rsidP="00BB203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Пу</w:t>
            </w:r>
            <w:r w:rsidR="002542E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шкин, Булатов, Төзүчеләр,</w:t>
            </w:r>
            <w:r w:rsidR="002542E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ab/>
              <w:t>Актүбә, Садовая, Тукай, Һ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.Такташ, Сәйдәш, Нагорн</w:t>
            </w:r>
            <w:r w:rsidR="00E52493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ый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, </w:t>
            </w:r>
            <w:r w:rsidR="00E52493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Мәктәп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, </w:t>
            </w:r>
            <w:r w:rsidR="00E52493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Јlенинград,</w:t>
            </w:r>
            <w:r w:rsidR="003415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2542E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Нефт</w:t>
            </w:r>
            <w:r w:rsid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ьчеләр урамнары</w:t>
            </w:r>
            <w:r w:rsidR="002542E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Губкин урамының</w:t>
            </w:r>
            <w:r w:rsidR="00E52493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1</w:t>
            </w:r>
            <w:r w:rsidR="002542E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йортыннан </w:t>
            </w:r>
            <w:r w:rsidR="00E52493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  <w:r w:rsidR="002542E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 йортына кадәр, Татарстан урамының 1 йортыннан 27 йортына кадәр, Благодатный, Ипподром</w:t>
            </w:r>
            <w:r w:rsid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ная</w:t>
            </w:r>
            <w:r w:rsidR="002542E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, Чулпан,Тypгай, Болгар урамнары, </w:t>
            </w:r>
            <w:r w:rsidR="00E52493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Микулино,</w:t>
            </w:r>
            <w:r w:rsid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E52493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Бирючевка,</w:t>
            </w:r>
            <w:r w:rsid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E52493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Чемодур авыллары</w:t>
            </w:r>
          </w:p>
        </w:tc>
      </w:tr>
      <w:tr w:rsidR="00E52493" w:rsidRPr="00BB2036" w:rsidTr="004C2BCA">
        <w:tc>
          <w:tcPr>
            <w:tcW w:w="344" w:type="dxa"/>
          </w:tcPr>
          <w:p w:rsidR="00E52493" w:rsidRPr="00225988" w:rsidRDefault="00E52493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187" w:type="dxa"/>
          </w:tcPr>
          <w:p w:rsidR="00E52493" w:rsidRPr="00225988" w:rsidRDefault="00E52493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Азнакай муниципаль районы </w:t>
            </w:r>
            <w:r w:rsidR="005468BF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Актүбә ш.п.т.2 нче УГБМ” </w:t>
            </w:r>
          </w:p>
        </w:tc>
        <w:tc>
          <w:tcPr>
            <w:tcW w:w="1271" w:type="dxa"/>
          </w:tcPr>
          <w:p w:rsidR="003643F6" w:rsidRDefault="00E52493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423304</w:t>
            </w:r>
            <w:r w:rsidRPr="00225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Азнакай </w:t>
            </w:r>
            <w:r w:rsid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муниципаль районы Актүбә ш.п.т. бистәсе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Комаров урамы</w:t>
            </w:r>
            <w:r w:rsidR="003643F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</w:p>
          <w:p w:rsidR="00E52493" w:rsidRPr="00225988" w:rsidRDefault="00E52493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5 </w:t>
            </w:r>
            <w:r w:rsidR="00362E12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й</w:t>
            </w:r>
            <w:r w:rsid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орт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6769" w:type="dxa"/>
          </w:tcPr>
          <w:p w:rsidR="00E52493" w:rsidRPr="00225988" w:rsidRDefault="004C2BCA" w:rsidP="00BB20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Татарстан</w:t>
            </w:r>
            <w:r w:rsid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урамының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12, 12a</w:t>
            </w:r>
            <w:r w:rsid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йортлары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Губкин</w:t>
            </w:r>
            <w:r w:rsid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урамының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37</w:t>
            </w:r>
            <w:r w:rsid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йорттан 4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  <w:r w:rsid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йортка кадәр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, </w:t>
            </w:r>
            <w:r w:rsidR="00BB2036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Комаров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Сөембикә, Девонский</w:t>
            </w:r>
            <w:r w:rsidR="00D820FF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  <w:r w:rsid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Энтузиастлар</w:t>
            </w:r>
            <w:r w:rsidR="00D820FF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, </w:t>
            </w:r>
            <w:r w:rsidR="00D820FF" w:rsidRP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Ц</w:t>
            </w:r>
            <w:r w:rsidR="00D820FF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веточн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ая, Луговая, Некрасов, Комсомо</w:t>
            </w:r>
            <w:r w:rsidR="00D820FF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  <w:r w:rsidR="00D820FF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Манаков, Зеленая</w:t>
            </w:r>
            <w:r w:rsid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урамнары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Губкин</w:t>
            </w:r>
            <w:r w:rsidR="00BB2036">
              <w:rPr>
                <w:sz w:val="24"/>
                <w:szCs w:val="24"/>
                <w:lang w:val="tt-RU"/>
              </w:rPr>
              <w:t xml:space="preserve"> </w:t>
            </w:r>
            <w:r w:rsidR="00BB2036" w:rsidRP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урамының</w:t>
            </w:r>
            <w:r w:rsidRP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44</w:t>
            </w:r>
            <w:r w:rsid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йорттан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54</w:t>
            </w:r>
            <w:r w:rsid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йортка кадәр</w:t>
            </w:r>
          </w:p>
        </w:tc>
      </w:tr>
      <w:tr w:rsidR="00E52493" w:rsidRPr="009D1515" w:rsidTr="004C2BCA">
        <w:tc>
          <w:tcPr>
            <w:tcW w:w="344" w:type="dxa"/>
          </w:tcPr>
          <w:p w:rsidR="00E52493" w:rsidRPr="00225988" w:rsidRDefault="00E52493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187" w:type="dxa"/>
          </w:tcPr>
          <w:p w:rsidR="00E52493" w:rsidRPr="00225988" w:rsidRDefault="00E52493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Азнакай муниципаль районы </w:t>
            </w:r>
            <w:r w:rsidR="005468BF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Актүбә ш.п.т.3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нче ГУБМ” </w:t>
            </w:r>
          </w:p>
        </w:tc>
        <w:tc>
          <w:tcPr>
            <w:tcW w:w="1271" w:type="dxa"/>
          </w:tcPr>
          <w:p w:rsidR="00362E12" w:rsidRDefault="00E52493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423304</w:t>
            </w:r>
            <w:r w:rsidRPr="00225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Азнакай муниципаль районы Актүбә ш.п.т.</w:t>
            </w:r>
            <w:r w:rsid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бистәсе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</w:p>
          <w:p w:rsidR="003643F6" w:rsidRDefault="007069E8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Лесная</w:t>
            </w:r>
            <w:r w:rsidR="003643F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урамы, </w:t>
            </w:r>
          </w:p>
          <w:p w:rsidR="00E52493" w:rsidRPr="00225988" w:rsidRDefault="003643F6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</w:t>
            </w:r>
            <w:r w:rsidR="00E52493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 </w:t>
            </w:r>
            <w:r w:rsid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йорты</w:t>
            </w:r>
          </w:p>
        </w:tc>
        <w:tc>
          <w:tcPr>
            <w:tcW w:w="6769" w:type="dxa"/>
          </w:tcPr>
          <w:p w:rsidR="00E52493" w:rsidRPr="00225988" w:rsidRDefault="004C2BCA" w:rsidP="001046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Урманлы</w:t>
            </w:r>
            <w:r w:rsidR="007069E8" w:rsidRPr="00BB20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урамының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16</w:t>
            </w:r>
            <w:r w:rsidR="007069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йорттан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26</w:t>
            </w:r>
            <w:r w:rsidR="007069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йортка кадәр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М.Җәлил, , Ленин, Радужная, Каенлы,</w:t>
            </w:r>
            <w:r w:rsid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Шатлык</w:t>
            </w:r>
            <w:r w:rsidR="007069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урамнары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ab/>
            </w:r>
          </w:p>
        </w:tc>
      </w:tr>
      <w:tr w:rsidR="00E52493" w:rsidRPr="00225988" w:rsidTr="004C2BCA">
        <w:tc>
          <w:tcPr>
            <w:tcW w:w="344" w:type="dxa"/>
          </w:tcPr>
          <w:p w:rsidR="008916E6" w:rsidRPr="00225988" w:rsidRDefault="008916E6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187" w:type="dxa"/>
          </w:tcPr>
          <w:p w:rsidR="008916E6" w:rsidRPr="00225988" w:rsidRDefault="00D820FF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Азнакай муниципаль районы </w:t>
            </w:r>
            <w:r w:rsidR="005468BF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МБГБУ </w:t>
            </w:r>
            <w:r w:rsidR="004C2BCA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5468BF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” Победа бистәсенең УГБМ”</w:t>
            </w:r>
            <w:r w:rsidR="004C2BCA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271" w:type="dxa"/>
          </w:tcPr>
          <w:p w:rsidR="003643F6" w:rsidRDefault="005468BF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423312,  Победа бистәсе, </w:t>
            </w:r>
            <w:r w:rsidR="00354A9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Зеленая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урамы,</w:t>
            </w:r>
            <w:r w:rsid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8916E6" w:rsidRPr="00225988" w:rsidRDefault="005468BF" w:rsidP="002259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  <w:r w:rsid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йорт </w:t>
            </w:r>
          </w:p>
        </w:tc>
        <w:tc>
          <w:tcPr>
            <w:tcW w:w="6769" w:type="dxa"/>
          </w:tcPr>
          <w:p w:rsidR="008916E6" w:rsidRPr="00225988" w:rsidRDefault="005468BF" w:rsidP="00302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Вахитов исемендәге авыл </w:t>
            </w:r>
            <w:r w:rsidR="003024C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җирлеге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торак пунктлары</w:t>
            </w:r>
          </w:p>
        </w:tc>
      </w:tr>
      <w:tr w:rsidR="00E52493" w:rsidRPr="009D1515" w:rsidTr="004C2BCA">
        <w:tc>
          <w:tcPr>
            <w:tcW w:w="344" w:type="dxa"/>
          </w:tcPr>
          <w:p w:rsidR="008916E6" w:rsidRDefault="008916E6" w:rsidP="00DA2D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187" w:type="dxa"/>
          </w:tcPr>
          <w:p w:rsidR="008916E6" w:rsidRDefault="00D820FF" w:rsidP="00362E1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820F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Азнакай муниципаль районы </w:t>
            </w:r>
            <w:r w:rsidR="004C2BCA" w:rsidRPr="004C2B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МБГБУ</w:t>
            </w:r>
          </w:p>
          <w:p w:rsidR="004C2BCA" w:rsidRDefault="004C2BCA" w:rsidP="00362E1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“Кәкре -Елга</w:t>
            </w:r>
            <w:r>
              <w:t xml:space="preserve"> </w:t>
            </w:r>
            <w:r w:rsidRPr="004C2B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авылы УГБМ”</w:t>
            </w:r>
          </w:p>
        </w:tc>
        <w:tc>
          <w:tcPr>
            <w:tcW w:w="1271" w:type="dxa"/>
          </w:tcPr>
          <w:p w:rsidR="003643F6" w:rsidRDefault="005468BF" w:rsidP="00362E1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423320</w:t>
            </w:r>
            <w:r w:rsidRPr="005468B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  <w:r w:rsidR="004C2B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</w:t>
            </w:r>
            <w:r w:rsidRPr="005468B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r w:rsidR="004C2BCA" w:rsidRP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кре</w:t>
            </w:r>
            <w:r w:rsidR="004C2B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Елга</w:t>
            </w:r>
            <w:r w:rsidR="004C2B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авылы</w:t>
            </w:r>
            <w:r w:rsidRP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, </w:t>
            </w:r>
            <w:r w:rsidRPr="005468B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Мәктәп урамы</w:t>
            </w:r>
            <w:r w:rsidRP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  <w:r w:rsid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8916E6" w:rsidRPr="005468BF" w:rsidRDefault="005468BF" w:rsidP="00362E1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468B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="00362E12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й</w:t>
            </w:r>
            <w:r w:rsid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орт</w:t>
            </w:r>
            <w:r w:rsidRP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</w:t>
            </w:r>
          </w:p>
        </w:tc>
        <w:tc>
          <w:tcPr>
            <w:tcW w:w="6769" w:type="dxa"/>
          </w:tcPr>
          <w:p w:rsidR="005468BF" w:rsidRPr="004C2BCA" w:rsidRDefault="004C2BCA" w:rsidP="005468BF">
            <w:pPr>
              <w:rPr>
                <w:rFonts w:ascii="Times New Roman" w:hAnsi="Times New Roman" w:cs="Times New Roman"/>
                <w:lang w:val="tt-RU"/>
              </w:rPr>
            </w:pPr>
            <w:r w:rsidRPr="004C2BCA">
              <w:rPr>
                <w:rFonts w:ascii="Times New Roman" w:hAnsi="Times New Roman" w:cs="Times New Roman"/>
                <w:lang w:val="tt-RU"/>
              </w:rPr>
              <w:t>Кә</w:t>
            </w:r>
            <w:r w:rsidR="005468BF" w:rsidRPr="004C2BCA">
              <w:rPr>
                <w:rFonts w:ascii="Times New Roman" w:hAnsi="Times New Roman" w:cs="Times New Roman"/>
                <w:lang w:val="tt-RU"/>
              </w:rPr>
              <w:t>кре</w:t>
            </w:r>
            <w:r w:rsidRPr="004C2BCA"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="00494FD4">
              <w:rPr>
                <w:rFonts w:ascii="Times New Roman" w:hAnsi="Times New Roman" w:cs="Times New Roman"/>
                <w:lang w:val="tt-RU"/>
              </w:rPr>
              <w:t>-</w:t>
            </w:r>
            <w:r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Pr="004C2BCA">
              <w:rPr>
                <w:rFonts w:ascii="Times New Roman" w:hAnsi="Times New Roman" w:cs="Times New Roman"/>
                <w:lang w:val="tt-RU"/>
              </w:rPr>
              <w:t>Елга ,</w:t>
            </w:r>
            <w:r w:rsidR="005468BF" w:rsidRPr="004C2BCA">
              <w:rPr>
                <w:rFonts w:ascii="Times New Roman" w:hAnsi="Times New Roman" w:cs="Times New Roman"/>
                <w:lang w:val="tt-RU"/>
              </w:rPr>
              <w:t xml:space="preserve">Илбәк </w:t>
            </w:r>
            <w:r w:rsidRPr="004C2BCA">
              <w:rPr>
                <w:rFonts w:ascii="Times New Roman" w:hAnsi="Times New Roman" w:cs="Times New Roman"/>
                <w:lang w:val="tt-RU"/>
              </w:rPr>
              <w:t>,</w:t>
            </w:r>
            <w:r w:rsidR="005468BF" w:rsidRPr="004C2BCA">
              <w:rPr>
                <w:rFonts w:ascii="Times New Roman" w:hAnsi="Times New Roman" w:cs="Times New Roman"/>
                <w:lang w:val="tt-RU"/>
              </w:rPr>
              <w:t xml:space="preserve"> Мәсгут</w:t>
            </w:r>
            <w:r w:rsidR="005468BF" w:rsidRPr="004C2BCA">
              <w:rPr>
                <w:rFonts w:ascii="Times New Roman" w:hAnsi="Times New Roman" w:cs="Times New Roman"/>
                <w:lang w:val="tt-RU"/>
              </w:rPr>
              <w:tab/>
            </w:r>
            <w:r>
              <w:rPr>
                <w:rFonts w:ascii="Times New Roman" w:hAnsi="Times New Roman" w:cs="Times New Roman"/>
                <w:lang w:val="tt-RU"/>
              </w:rPr>
              <w:t xml:space="preserve"> авыл </w:t>
            </w:r>
            <w:r w:rsidR="003024C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җирлеге</w:t>
            </w:r>
            <w:r w:rsidR="005468BF" w:rsidRPr="004C2BCA">
              <w:rPr>
                <w:rFonts w:ascii="Times New Roman" w:hAnsi="Times New Roman" w:cs="Times New Roman"/>
                <w:lang w:val="tt-RU"/>
              </w:rPr>
              <w:t xml:space="preserve"> торак пунктлары </w:t>
            </w:r>
          </w:p>
          <w:p w:rsidR="008916E6" w:rsidRPr="005468BF" w:rsidRDefault="008916E6" w:rsidP="005468BF">
            <w:pPr>
              <w:rPr>
                <w:lang w:val="tt-RU"/>
              </w:rPr>
            </w:pPr>
          </w:p>
        </w:tc>
      </w:tr>
      <w:tr w:rsidR="00E52493" w:rsidRPr="009D1515" w:rsidTr="004C2BCA">
        <w:tc>
          <w:tcPr>
            <w:tcW w:w="344" w:type="dxa"/>
          </w:tcPr>
          <w:p w:rsidR="008916E6" w:rsidRDefault="008916E6" w:rsidP="00DA2D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187" w:type="dxa"/>
          </w:tcPr>
          <w:p w:rsidR="004C2BCA" w:rsidRPr="004C2BCA" w:rsidRDefault="00D820FF" w:rsidP="00362E1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820F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Азнакай муниципаль районы </w:t>
            </w:r>
            <w:r w:rsidR="004C2BCA" w:rsidRPr="004C2B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МБГБУ</w:t>
            </w:r>
          </w:p>
          <w:p w:rsidR="008916E6" w:rsidRDefault="004C2BCA" w:rsidP="00362E1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B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Мәлбагыш авылы </w:t>
            </w:r>
            <w:r w:rsidRPr="004C2B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УГБМ”</w:t>
            </w:r>
          </w:p>
        </w:tc>
        <w:tc>
          <w:tcPr>
            <w:tcW w:w="1271" w:type="dxa"/>
          </w:tcPr>
          <w:p w:rsidR="003643F6" w:rsidRDefault="004C2BCA" w:rsidP="00362E1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2B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423308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Мәлбагыш авылы,</w:t>
            </w:r>
            <w:r w:rsid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Җәлил урамы,</w:t>
            </w:r>
          </w:p>
          <w:p w:rsidR="008916E6" w:rsidRDefault="004C2BCA" w:rsidP="00362E1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</w:t>
            </w:r>
            <w:r w:rsidR="00362E12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й</w:t>
            </w:r>
            <w:r w:rsid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орт</w:t>
            </w:r>
          </w:p>
        </w:tc>
        <w:tc>
          <w:tcPr>
            <w:tcW w:w="6769" w:type="dxa"/>
          </w:tcPr>
          <w:p w:rsidR="008916E6" w:rsidRPr="004C2BCA" w:rsidRDefault="004C2BCA">
            <w:pPr>
              <w:rPr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Мәлбагыш,</w:t>
            </w:r>
            <w:r w:rsidR="0010460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Әлкәй</w:t>
            </w:r>
            <w:r w:rsidRPr="004C2BCA">
              <w:rPr>
                <w:lang w:val="tt-RU"/>
              </w:rPr>
              <w:t xml:space="preserve"> </w:t>
            </w:r>
            <w:r w:rsidRPr="004C2B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авыл </w:t>
            </w:r>
            <w:r w:rsidR="003024C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җирлеге</w:t>
            </w:r>
            <w:r w:rsidRPr="004C2B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торак пунктлары</w:t>
            </w:r>
          </w:p>
        </w:tc>
      </w:tr>
      <w:tr w:rsidR="00E52493" w:rsidTr="004C2BCA">
        <w:tc>
          <w:tcPr>
            <w:tcW w:w="344" w:type="dxa"/>
          </w:tcPr>
          <w:p w:rsidR="008916E6" w:rsidRDefault="008916E6" w:rsidP="00DA2D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187" w:type="dxa"/>
          </w:tcPr>
          <w:p w:rsidR="00D820FF" w:rsidRPr="00D820FF" w:rsidRDefault="00D820FF" w:rsidP="00362E1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820F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Азнакай муниципаль районы МБГБУ</w:t>
            </w:r>
          </w:p>
          <w:p w:rsidR="008916E6" w:rsidRDefault="00D820FF" w:rsidP="00362E1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820F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Урсай</w:t>
            </w:r>
            <w:r w:rsidRPr="00D820F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авылы УГБМ”</w:t>
            </w:r>
          </w:p>
        </w:tc>
        <w:tc>
          <w:tcPr>
            <w:tcW w:w="1271" w:type="dxa"/>
          </w:tcPr>
          <w:p w:rsidR="00D820FF" w:rsidRDefault="00D820FF" w:rsidP="00362E1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423318,</w:t>
            </w:r>
          </w:p>
          <w:p w:rsidR="00354A97" w:rsidRDefault="00D820FF" w:rsidP="00362E1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Урсай авылы,</w:t>
            </w:r>
          </w:p>
          <w:p w:rsidR="003643F6" w:rsidRDefault="00354A97" w:rsidP="00362E1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Үзәк</w:t>
            </w:r>
            <w:r w:rsidR="00D820F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урамы,</w:t>
            </w:r>
          </w:p>
          <w:p w:rsidR="00D820FF" w:rsidRDefault="00D820FF" w:rsidP="00362E1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58 й</w:t>
            </w:r>
            <w:r w:rsid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орт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  <w:p w:rsidR="008916E6" w:rsidRDefault="008916E6" w:rsidP="00362E1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6769" w:type="dxa"/>
          </w:tcPr>
          <w:p w:rsidR="008916E6" w:rsidRDefault="00D820FF"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Урсай </w:t>
            </w:r>
            <w:r w:rsidRPr="00D820F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3024C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җирлеге</w:t>
            </w:r>
            <w:r w:rsidRPr="00D820F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торак пунктлары</w:t>
            </w:r>
          </w:p>
        </w:tc>
      </w:tr>
      <w:tr w:rsidR="00E52493" w:rsidTr="004C2BCA">
        <w:tc>
          <w:tcPr>
            <w:tcW w:w="344" w:type="dxa"/>
          </w:tcPr>
          <w:p w:rsidR="008916E6" w:rsidRDefault="008916E6" w:rsidP="00DA2D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187" w:type="dxa"/>
          </w:tcPr>
          <w:p w:rsidR="00D820FF" w:rsidRPr="00D820FF" w:rsidRDefault="00D820FF" w:rsidP="00362E1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820F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Азнакай муниципаль районы МБГБУ</w:t>
            </w:r>
          </w:p>
          <w:p w:rsidR="008916E6" w:rsidRDefault="00D820FF" w:rsidP="00362E1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820F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“Ур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манай</w:t>
            </w:r>
            <w:r w:rsidRPr="00D820F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авылы УГБМ”</w:t>
            </w:r>
          </w:p>
        </w:tc>
        <w:tc>
          <w:tcPr>
            <w:tcW w:w="1271" w:type="dxa"/>
          </w:tcPr>
          <w:p w:rsidR="00D820FF" w:rsidRDefault="00D820FF" w:rsidP="00362E1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423311,</w:t>
            </w:r>
          </w:p>
          <w:p w:rsidR="003643F6" w:rsidRDefault="00D820FF" w:rsidP="003643F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Урманай авылы, </w:t>
            </w:r>
            <w:r w:rsidRPr="00D820F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Г.Г</w:t>
            </w:r>
            <w:r w:rsidR="003643F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лиев</w:t>
            </w:r>
            <w:r w:rsidR="003643F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урам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, </w:t>
            </w:r>
          </w:p>
          <w:p w:rsidR="008916E6" w:rsidRDefault="00D820FF" w:rsidP="003643F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820F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З2А</w:t>
            </w:r>
            <w:r w:rsid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йорты</w:t>
            </w:r>
          </w:p>
        </w:tc>
        <w:tc>
          <w:tcPr>
            <w:tcW w:w="6769" w:type="dxa"/>
          </w:tcPr>
          <w:p w:rsidR="008916E6" w:rsidRPr="00D820FF" w:rsidRDefault="00D820FF" w:rsidP="00D8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0FF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манай </w:t>
            </w:r>
            <w:proofErr w:type="spellStart"/>
            <w:r w:rsidRPr="00D820FF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D8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4C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җирлеге</w:t>
            </w:r>
            <w:r w:rsidRPr="00D8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0FF">
              <w:rPr>
                <w:rFonts w:ascii="Times New Roman" w:hAnsi="Times New Roman" w:cs="Times New Roman"/>
                <w:sz w:val="24"/>
                <w:szCs w:val="24"/>
              </w:rPr>
              <w:t>торак</w:t>
            </w:r>
            <w:proofErr w:type="spellEnd"/>
            <w:r w:rsidRPr="00D8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0FF">
              <w:rPr>
                <w:rFonts w:ascii="Times New Roman" w:hAnsi="Times New Roman" w:cs="Times New Roman"/>
                <w:sz w:val="24"/>
                <w:szCs w:val="24"/>
              </w:rPr>
              <w:t>пунктлары</w:t>
            </w:r>
            <w:proofErr w:type="spellEnd"/>
          </w:p>
        </w:tc>
      </w:tr>
      <w:tr w:rsidR="00D820FF" w:rsidRPr="009D1515" w:rsidTr="004C2BCA">
        <w:tc>
          <w:tcPr>
            <w:tcW w:w="344" w:type="dxa"/>
          </w:tcPr>
          <w:p w:rsidR="00D820FF" w:rsidRDefault="00D820FF" w:rsidP="00362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187" w:type="dxa"/>
          </w:tcPr>
          <w:p w:rsidR="00D820FF" w:rsidRPr="00D820FF" w:rsidRDefault="00D820FF" w:rsidP="00362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820F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Азнакай муниципаль районы МБГБУ</w:t>
            </w:r>
          </w:p>
          <w:p w:rsidR="00D820FF" w:rsidRDefault="00D820FF" w:rsidP="00362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820F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Сарлы</w:t>
            </w:r>
            <w:r w:rsidRPr="00D820F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авылы УГБМ”</w:t>
            </w:r>
          </w:p>
        </w:tc>
        <w:tc>
          <w:tcPr>
            <w:tcW w:w="1271" w:type="dxa"/>
          </w:tcPr>
          <w:p w:rsidR="003643F6" w:rsidRDefault="00442D91" w:rsidP="00362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423315, </w:t>
            </w:r>
            <w:r w:rsidR="00D820FF" w:rsidRPr="00D820F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Сарлы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авылы</w:t>
            </w:r>
            <w:r w:rsidR="00D820FF" w:rsidRPr="00D820F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, </w:t>
            </w:r>
            <w:r w:rsid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Мәктәп урамы</w:t>
            </w:r>
            <w:r w:rsidR="00D820F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</w:p>
          <w:p w:rsidR="00D820FF" w:rsidRDefault="00D820FF" w:rsidP="00362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 </w:t>
            </w:r>
            <w:r w:rsidRPr="00D820F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  <w:r w:rsid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й</w:t>
            </w:r>
            <w:r w:rsid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орт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6769" w:type="dxa"/>
          </w:tcPr>
          <w:p w:rsidR="00D820FF" w:rsidRPr="00442D91" w:rsidRDefault="00D820FF" w:rsidP="0010460D">
            <w:pPr>
              <w:jc w:val="both"/>
              <w:rPr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Сарлы</w:t>
            </w:r>
            <w:r w:rsidR="00442D9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  <w:r w:rsid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442D9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Югары </w:t>
            </w:r>
            <w:r w:rsidR="0010460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Ст</w:t>
            </w:r>
            <w:r w:rsidR="00442D9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әрле </w:t>
            </w:r>
            <w:r w:rsidRPr="004C042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авыл </w:t>
            </w:r>
            <w:r w:rsidR="003024C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җирлеге</w:t>
            </w:r>
            <w:r w:rsidRPr="004C042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торак пунктлары</w:t>
            </w:r>
          </w:p>
        </w:tc>
      </w:tr>
      <w:tr w:rsidR="00442D91" w:rsidTr="004C2BCA">
        <w:tc>
          <w:tcPr>
            <w:tcW w:w="344" w:type="dxa"/>
          </w:tcPr>
          <w:p w:rsidR="00442D91" w:rsidRDefault="00442D91" w:rsidP="00362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187" w:type="dxa"/>
          </w:tcPr>
          <w:p w:rsidR="00442D91" w:rsidRPr="00442D91" w:rsidRDefault="00442D91" w:rsidP="00362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42D9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Азнакай муниципаль районы МБГБУ</w:t>
            </w:r>
          </w:p>
          <w:p w:rsidR="00442D91" w:rsidRDefault="00442D91" w:rsidP="00362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42D9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Зур Сукаеш авылы </w:t>
            </w:r>
            <w:r w:rsidRPr="00442D9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</w:t>
            </w:r>
            <w:r w:rsid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</w:t>
            </w:r>
            <w:r w:rsidRPr="00442D9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БМ”</w:t>
            </w:r>
          </w:p>
        </w:tc>
        <w:tc>
          <w:tcPr>
            <w:tcW w:w="1271" w:type="dxa"/>
          </w:tcPr>
          <w:p w:rsidR="003643F6" w:rsidRDefault="00442D91" w:rsidP="00362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42D9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423325,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Зур Сукаеш авылы</w:t>
            </w:r>
            <w:r w:rsidRPr="00442D9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  <w:r w:rsidRPr="00362E12">
              <w:rPr>
                <w:lang w:val="tt-RU"/>
              </w:rPr>
              <w:t xml:space="preserve"> </w:t>
            </w:r>
            <w:r w:rsid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Мәктәп урамы</w:t>
            </w:r>
            <w:r w:rsidRPr="00442D9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, </w:t>
            </w:r>
          </w:p>
          <w:p w:rsidR="00442D91" w:rsidRDefault="00442D91" w:rsidP="00362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42D9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  <w:r w:rsid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йорт</w:t>
            </w:r>
            <w:r w:rsidRPr="00442D9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442D9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ab/>
            </w:r>
          </w:p>
        </w:tc>
        <w:tc>
          <w:tcPr>
            <w:tcW w:w="6769" w:type="dxa"/>
          </w:tcPr>
          <w:p w:rsidR="00442D91" w:rsidRDefault="00442D91" w:rsidP="00362E12">
            <w:pPr>
              <w:jc w:val="both"/>
            </w:pPr>
            <w:r w:rsidRPr="00362E12">
              <w:rPr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кае</w:t>
            </w:r>
            <w:proofErr w:type="spellStart"/>
            <w:r w:rsidRPr="00442D9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442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</w:t>
            </w:r>
            <w:r w:rsidRPr="00B73CB0">
              <w:rPr>
                <w:rFonts w:ascii="Times New Roman" w:hAnsi="Times New Roman" w:cs="Times New Roman"/>
                <w:sz w:val="24"/>
                <w:szCs w:val="24"/>
              </w:rPr>
              <w:t xml:space="preserve">выл </w:t>
            </w:r>
            <w:r w:rsidR="003024C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җирлеге</w:t>
            </w:r>
            <w:r w:rsidRPr="00B73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CB0">
              <w:rPr>
                <w:rFonts w:ascii="Times New Roman" w:hAnsi="Times New Roman" w:cs="Times New Roman"/>
                <w:sz w:val="24"/>
                <w:szCs w:val="24"/>
              </w:rPr>
              <w:t>торак</w:t>
            </w:r>
            <w:proofErr w:type="spellEnd"/>
            <w:r w:rsidRPr="00B73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CB0">
              <w:rPr>
                <w:rFonts w:ascii="Times New Roman" w:hAnsi="Times New Roman" w:cs="Times New Roman"/>
                <w:sz w:val="24"/>
                <w:szCs w:val="24"/>
              </w:rPr>
              <w:t>пунктлары</w:t>
            </w:r>
            <w:proofErr w:type="spellEnd"/>
          </w:p>
        </w:tc>
      </w:tr>
      <w:tr w:rsidR="00442D91" w:rsidTr="004C2BCA">
        <w:tc>
          <w:tcPr>
            <w:tcW w:w="344" w:type="dxa"/>
          </w:tcPr>
          <w:p w:rsidR="00442D91" w:rsidRDefault="00442D91" w:rsidP="00362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187" w:type="dxa"/>
          </w:tcPr>
          <w:p w:rsidR="00442D91" w:rsidRPr="00442D91" w:rsidRDefault="00442D91" w:rsidP="00362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42D9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Азнакай муниципаль районы МБГБУ</w:t>
            </w:r>
          </w:p>
          <w:p w:rsidR="00442D91" w:rsidRDefault="00442D91" w:rsidP="00362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42D9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Чалпы </w:t>
            </w:r>
            <w:r w:rsid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авылы </w:t>
            </w:r>
            <w:r w:rsidRPr="00442D9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</w:t>
            </w:r>
            <w:r w:rsid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</w:t>
            </w:r>
            <w:r w:rsidRPr="00442D9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БМ”</w:t>
            </w:r>
          </w:p>
        </w:tc>
        <w:tc>
          <w:tcPr>
            <w:tcW w:w="1271" w:type="dxa"/>
          </w:tcPr>
          <w:p w:rsidR="00442D91" w:rsidRDefault="00442D91" w:rsidP="00362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423324,</w:t>
            </w:r>
          </w:p>
          <w:p w:rsidR="00442D91" w:rsidRPr="00442D91" w:rsidRDefault="00442D91" w:rsidP="00362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Чалпы авылы</w:t>
            </w:r>
            <w:r w:rsidRPr="00442D9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Үзәк урамы,</w:t>
            </w:r>
          </w:p>
          <w:p w:rsidR="00442D91" w:rsidRDefault="00442D91" w:rsidP="00362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42D9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й</w:t>
            </w:r>
            <w:r w:rsidR="003643F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орт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6769" w:type="dxa"/>
          </w:tcPr>
          <w:p w:rsidR="00442D91" w:rsidRDefault="00442D91" w:rsidP="00362E1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Чалпы </w:t>
            </w:r>
            <w:proofErr w:type="spellStart"/>
            <w:r w:rsidRPr="00B73CB0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B73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4C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җирлеге</w:t>
            </w:r>
            <w:r w:rsidRPr="00B73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CB0">
              <w:rPr>
                <w:rFonts w:ascii="Times New Roman" w:hAnsi="Times New Roman" w:cs="Times New Roman"/>
                <w:sz w:val="24"/>
                <w:szCs w:val="24"/>
              </w:rPr>
              <w:t>торак</w:t>
            </w:r>
            <w:proofErr w:type="spellEnd"/>
            <w:r w:rsidRPr="00B73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CB0">
              <w:rPr>
                <w:rFonts w:ascii="Times New Roman" w:hAnsi="Times New Roman" w:cs="Times New Roman"/>
                <w:sz w:val="24"/>
                <w:szCs w:val="24"/>
              </w:rPr>
              <w:t>пунктлары</w:t>
            </w:r>
            <w:proofErr w:type="spellEnd"/>
          </w:p>
        </w:tc>
      </w:tr>
      <w:tr w:rsidR="00442D91" w:rsidTr="004C2BCA">
        <w:tc>
          <w:tcPr>
            <w:tcW w:w="344" w:type="dxa"/>
          </w:tcPr>
          <w:p w:rsidR="00442D91" w:rsidRDefault="00442D91" w:rsidP="00362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187" w:type="dxa"/>
          </w:tcPr>
          <w:p w:rsidR="00442D91" w:rsidRPr="00442D91" w:rsidRDefault="00442D91" w:rsidP="00362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42D9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Азнакай муниципаль районы МБГБУ</w:t>
            </w:r>
          </w:p>
          <w:p w:rsidR="00442D91" w:rsidRDefault="00442D91" w:rsidP="00362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42D9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</w:t>
            </w:r>
            <w:r w:rsid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Чубар-Абдул авылы </w:t>
            </w:r>
            <w:r w:rsidRPr="00442D9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</w:t>
            </w:r>
            <w:r w:rsid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</w:t>
            </w:r>
            <w:r w:rsidRPr="00442D9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БМ”</w:t>
            </w:r>
          </w:p>
        </w:tc>
        <w:tc>
          <w:tcPr>
            <w:tcW w:w="1271" w:type="dxa"/>
          </w:tcPr>
          <w:p w:rsidR="003643F6" w:rsidRDefault="00442D91" w:rsidP="00362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423323</w:t>
            </w:r>
            <w:r w:rsid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, </w:t>
            </w:r>
            <w:r w:rsidR="00225988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Чубар-Абдул авылы</w:t>
            </w:r>
            <w:r w:rsid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</w:p>
          <w:p w:rsidR="003643F6" w:rsidRDefault="00225988" w:rsidP="00362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Совет урамы,</w:t>
            </w:r>
          </w:p>
          <w:p w:rsidR="00442D91" w:rsidRDefault="00225988" w:rsidP="00362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60</w:t>
            </w:r>
            <w:r w:rsidR="00362E12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й</w:t>
            </w:r>
            <w:r w:rsid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орт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6769" w:type="dxa"/>
          </w:tcPr>
          <w:p w:rsidR="00442D91" w:rsidRDefault="00225988" w:rsidP="00362E12">
            <w:pPr>
              <w:jc w:val="both"/>
            </w:pPr>
            <w:proofErr w:type="spellStart"/>
            <w:r w:rsidRPr="00225988">
              <w:rPr>
                <w:rFonts w:ascii="Times New Roman" w:hAnsi="Times New Roman" w:cs="Times New Roman"/>
                <w:sz w:val="24"/>
                <w:szCs w:val="24"/>
              </w:rPr>
              <w:t>Чубар-Абдул</w:t>
            </w:r>
            <w:proofErr w:type="spellEnd"/>
            <w:r w:rsidRPr="00225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2D91" w:rsidRPr="00B73CB0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="00442D91" w:rsidRPr="00B73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4C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җирлеге</w:t>
            </w:r>
            <w:r w:rsidR="00442D91" w:rsidRPr="00B73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2D91" w:rsidRPr="00B73CB0">
              <w:rPr>
                <w:rFonts w:ascii="Times New Roman" w:hAnsi="Times New Roman" w:cs="Times New Roman"/>
                <w:sz w:val="24"/>
                <w:szCs w:val="24"/>
              </w:rPr>
              <w:t>торак</w:t>
            </w:r>
            <w:proofErr w:type="spellEnd"/>
            <w:r w:rsidR="00442D91" w:rsidRPr="00B73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2D91" w:rsidRPr="00B73CB0">
              <w:rPr>
                <w:rFonts w:ascii="Times New Roman" w:hAnsi="Times New Roman" w:cs="Times New Roman"/>
                <w:sz w:val="24"/>
                <w:szCs w:val="24"/>
              </w:rPr>
              <w:t>пунктлары</w:t>
            </w:r>
            <w:proofErr w:type="spellEnd"/>
          </w:p>
        </w:tc>
      </w:tr>
      <w:tr w:rsidR="00225988" w:rsidTr="004C2BCA">
        <w:tc>
          <w:tcPr>
            <w:tcW w:w="344" w:type="dxa"/>
          </w:tcPr>
          <w:p w:rsidR="00225988" w:rsidRDefault="00225988" w:rsidP="00362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187" w:type="dxa"/>
          </w:tcPr>
          <w:p w:rsidR="00225988" w:rsidRPr="00225988" w:rsidRDefault="00225988" w:rsidP="00362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Азнакай муниципаль районы МБГБУ</w:t>
            </w:r>
          </w:p>
          <w:p w:rsidR="00225988" w:rsidRPr="00442D91" w:rsidRDefault="00225988" w:rsidP="00362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“Тымытык авыл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ы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УБМ”</w:t>
            </w:r>
          </w:p>
        </w:tc>
        <w:tc>
          <w:tcPr>
            <w:tcW w:w="1271" w:type="dxa"/>
          </w:tcPr>
          <w:p w:rsidR="003643F6" w:rsidRDefault="00225988" w:rsidP="00362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423316, Тымытык авылы, 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Гагарина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урамы,</w:t>
            </w:r>
          </w:p>
          <w:p w:rsidR="00225988" w:rsidRDefault="00225988" w:rsidP="00362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="00362E12"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й</w:t>
            </w:r>
            <w:r w:rsidR="00362E1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орт</w:t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ab/>
            </w:r>
            <w:r w:rsidRPr="002259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ab/>
            </w:r>
          </w:p>
        </w:tc>
        <w:tc>
          <w:tcPr>
            <w:tcW w:w="6769" w:type="dxa"/>
          </w:tcPr>
          <w:p w:rsidR="00225988" w:rsidRPr="00225988" w:rsidRDefault="00225988" w:rsidP="00362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988">
              <w:rPr>
                <w:rFonts w:ascii="Times New Roman" w:hAnsi="Times New Roman" w:cs="Times New Roman"/>
                <w:sz w:val="24"/>
                <w:szCs w:val="24"/>
              </w:rPr>
              <w:t>Тымытык</w:t>
            </w:r>
            <w:proofErr w:type="spellEnd"/>
            <w:r>
              <w:t xml:space="preserve"> </w:t>
            </w:r>
            <w:proofErr w:type="spellStart"/>
            <w:r w:rsidRPr="00225988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225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4C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җирлеге</w:t>
            </w:r>
            <w:r w:rsidRPr="00225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988">
              <w:rPr>
                <w:rFonts w:ascii="Times New Roman" w:hAnsi="Times New Roman" w:cs="Times New Roman"/>
                <w:sz w:val="24"/>
                <w:szCs w:val="24"/>
              </w:rPr>
              <w:t>торак</w:t>
            </w:r>
            <w:proofErr w:type="spellEnd"/>
            <w:r w:rsidRPr="00225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988">
              <w:rPr>
                <w:rFonts w:ascii="Times New Roman" w:hAnsi="Times New Roman" w:cs="Times New Roman"/>
                <w:sz w:val="24"/>
                <w:szCs w:val="24"/>
              </w:rPr>
              <w:t>пунктлары</w:t>
            </w:r>
            <w:proofErr w:type="spellEnd"/>
          </w:p>
        </w:tc>
      </w:tr>
    </w:tbl>
    <w:p w:rsidR="00DA2D80" w:rsidRPr="00DA2D80" w:rsidRDefault="00DA2D80" w:rsidP="00362E12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sectPr w:rsidR="00DA2D80" w:rsidRPr="00DA2D80" w:rsidSect="004B2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F230A"/>
    <w:rsid w:val="00031B18"/>
    <w:rsid w:val="0003331B"/>
    <w:rsid w:val="00066CE6"/>
    <w:rsid w:val="0010460D"/>
    <w:rsid w:val="00111F50"/>
    <w:rsid w:val="001157C7"/>
    <w:rsid w:val="001F230A"/>
    <w:rsid w:val="001F490F"/>
    <w:rsid w:val="00225988"/>
    <w:rsid w:val="00240DA1"/>
    <w:rsid w:val="002542EE"/>
    <w:rsid w:val="003024C8"/>
    <w:rsid w:val="0034155D"/>
    <w:rsid w:val="00350676"/>
    <w:rsid w:val="00353A63"/>
    <w:rsid w:val="00354A97"/>
    <w:rsid w:val="00362E12"/>
    <w:rsid w:val="003643F6"/>
    <w:rsid w:val="00442D91"/>
    <w:rsid w:val="0045129C"/>
    <w:rsid w:val="00494FD4"/>
    <w:rsid w:val="004B2AF3"/>
    <w:rsid w:val="004C2BCA"/>
    <w:rsid w:val="005468BF"/>
    <w:rsid w:val="00620124"/>
    <w:rsid w:val="0070176D"/>
    <w:rsid w:val="007069E8"/>
    <w:rsid w:val="00724B21"/>
    <w:rsid w:val="007519BC"/>
    <w:rsid w:val="007A24D0"/>
    <w:rsid w:val="008916E6"/>
    <w:rsid w:val="008D0ACA"/>
    <w:rsid w:val="009262F7"/>
    <w:rsid w:val="009932EE"/>
    <w:rsid w:val="009D1515"/>
    <w:rsid w:val="00A86029"/>
    <w:rsid w:val="00B24411"/>
    <w:rsid w:val="00BA6BE6"/>
    <w:rsid w:val="00BB2036"/>
    <w:rsid w:val="00C838E9"/>
    <w:rsid w:val="00D747AE"/>
    <w:rsid w:val="00D820FF"/>
    <w:rsid w:val="00D94C52"/>
    <w:rsid w:val="00D966B5"/>
    <w:rsid w:val="00DA2D80"/>
    <w:rsid w:val="00DE5253"/>
    <w:rsid w:val="00DF409E"/>
    <w:rsid w:val="00E163A6"/>
    <w:rsid w:val="00E52493"/>
    <w:rsid w:val="00EA494C"/>
    <w:rsid w:val="00F159A8"/>
    <w:rsid w:val="00FB0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512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E5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2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512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E5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Радик Рашитович</dc:creator>
  <cp:lastModifiedBy>User</cp:lastModifiedBy>
  <cp:revision>2</cp:revision>
  <dcterms:created xsi:type="dcterms:W3CDTF">2022-07-27T12:39:00Z</dcterms:created>
  <dcterms:modified xsi:type="dcterms:W3CDTF">2022-07-27T12:39:00Z</dcterms:modified>
</cp:coreProperties>
</file>